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5B49" w14:textId="5AE79F0B" w:rsidR="00387DF6" w:rsidRPr="00372D6A" w:rsidRDefault="00387DF6" w:rsidP="0038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>АНКЕТА-ЗАЯВКА</w:t>
      </w:r>
    </w:p>
    <w:p w14:paraId="4AE3C08F" w14:textId="77777777" w:rsidR="00387DF6" w:rsidRDefault="00387DF6" w:rsidP="0038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proofErr w:type="gramStart"/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во  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</w:t>
      </w:r>
      <w:proofErr w:type="gramEnd"/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вебинаре по народному танцу</w:t>
      </w:r>
    </w:p>
    <w:p w14:paraId="1E5F11E8" w14:textId="77777777" w:rsidR="00387DF6" w:rsidRPr="00372D6A" w:rsidRDefault="00387DF6" w:rsidP="0038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января 2021 года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03EB099" w14:textId="77777777" w:rsidR="00387DF6" w:rsidRPr="00372D6A" w:rsidRDefault="00387DF6" w:rsidP="00387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В заявке обязательно указывать почтовый индекс, код города,</w:t>
      </w:r>
    </w:p>
    <w:p w14:paraId="4009A3B7" w14:textId="77777777" w:rsidR="00387DF6" w:rsidRPr="00372D6A" w:rsidRDefault="00387DF6" w:rsidP="0038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№ факса, № телефона и e-</w:t>
      </w:r>
      <w:proofErr w:type="spellStart"/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mail</w:t>
      </w:r>
      <w:proofErr w:type="spellEnd"/>
    </w:p>
    <w:tbl>
      <w:tblPr>
        <w:tblpPr w:leftFromText="180" w:rightFromText="180" w:vertAnchor="text" w:horzAnchor="margin" w:tblpXSpec="center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6571"/>
      </w:tblGrid>
      <w:tr w:rsidR="00387DF6" w:rsidRPr="00372D6A" w14:paraId="028836C5" w14:textId="77777777" w:rsidTr="00F5598A">
        <w:trPr>
          <w:trHeight w:val="695"/>
        </w:trPr>
        <w:tc>
          <w:tcPr>
            <w:tcW w:w="444" w:type="dxa"/>
          </w:tcPr>
          <w:p w14:paraId="4CDA7DEB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61" w:type="dxa"/>
          </w:tcPr>
          <w:p w14:paraId="751D836C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Территория</w:t>
            </w:r>
          </w:p>
          <w:p w14:paraId="0847CB63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(субъект РФ, город)</w:t>
            </w:r>
          </w:p>
          <w:p w14:paraId="45523FE6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F6A3776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28DEB310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7DF6" w:rsidRPr="00372D6A" w14:paraId="795294B0" w14:textId="77777777" w:rsidTr="00F5598A">
        <w:trPr>
          <w:trHeight w:val="418"/>
        </w:trPr>
        <w:tc>
          <w:tcPr>
            <w:tcW w:w="444" w:type="dxa"/>
          </w:tcPr>
          <w:p w14:paraId="3EA9E1C2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1" w:type="dxa"/>
          </w:tcPr>
          <w:p w14:paraId="1646A02E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  <w:p w14:paraId="2E7BC0E1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5CA34C1B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FAB95E0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4A1AC0E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7DF6" w:rsidRPr="00372D6A" w14:paraId="4BC2DC98" w14:textId="77777777" w:rsidTr="00F5598A">
        <w:trPr>
          <w:trHeight w:val="184"/>
        </w:trPr>
        <w:tc>
          <w:tcPr>
            <w:tcW w:w="444" w:type="dxa"/>
          </w:tcPr>
          <w:p w14:paraId="701F0AA9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61" w:type="dxa"/>
          </w:tcPr>
          <w:p w14:paraId="71E8F6CB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  <w:p w14:paraId="1150BE43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619FD532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7DF6" w:rsidRPr="00372D6A" w14:paraId="112D72B7" w14:textId="77777777" w:rsidTr="00F5598A">
        <w:trPr>
          <w:trHeight w:val="587"/>
        </w:trPr>
        <w:tc>
          <w:tcPr>
            <w:tcW w:w="444" w:type="dxa"/>
          </w:tcPr>
          <w:p w14:paraId="0D958F9C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1" w:type="dxa"/>
          </w:tcPr>
          <w:p w14:paraId="3DB305B9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Адрес прописки</w:t>
            </w:r>
          </w:p>
          <w:p w14:paraId="17EF70F0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 индексом)</w:t>
            </w:r>
          </w:p>
          <w:p w14:paraId="57CC5BC9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55EA1B7D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7DF6" w:rsidRPr="00372D6A" w14:paraId="1A9AB04F" w14:textId="77777777" w:rsidTr="00F5598A">
        <w:trPr>
          <w:trHeight w:val="195"/>
        </w:trPr>
        <w:tc>
          <w:tcPr>
            <w:tcW w:w="444" w:type="dxa"/>
          </w:tcPr>
          <w:p w14:paraId="179683F7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61" w:type="dxa"/>
          </w:tcPr>
          <w:p w14:paraId="04515807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372D6A">
              <w:rPr>
                <w:rFonts w:ascii="Times New Roman" w:eastAsia="Calibri" w:hAnsi="Times New Roman" w:cs="Times New Roman"/>
                <w:b/>
              </w:rPr>
              <w:t xml:space="preserve"> (личные)</w:t>
            </w:r>
          </w:p>
          <w:p w14:paraId="3FAAA7FC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FB452B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12993533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7DF6" w:rsidRPr="00372D6A" w14:paraId="7F7665D7" w14:textId="77777777" w:rsidTr="00F5598A">
        <w:trPr>
          <w:trHeight w:val="962"/>
        </w:trPr>
        <w:tc>
          <w:tcPr>
            <w:tcW w:w="444" w:type="dxa"/>
          </w:tcPr>
          <w:p w14:paraId="3B6A84D1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61" w:type="dxa"/>
          </w:tcPr>
          <w:p w14:paraId="00760FA9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</w:p>
          <w:p w14:paraId="4C436FAE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(индекс, адрес, телефон, </w:t>
            </w:r>
            <w:proofErr w:type="gramStart"/>
            <w:r w:rsidRPr="00372D6A">
              <w:rPr>
                <w:rFonts w:ascii="Times New Roman" w:eastAsia="Calibri" w:hAnsi="Times New Roman" w:cs="Times New Roman"/>
                <w:b/>
              </w:rPr>
              <w:t xml:space="preserve">факс, 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proofErr w:type="gramEnd"/>
            <w:r w:rsidRPr="00372D6A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52204346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AC1AA4C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32AF0598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87DF6" w:rsidRPr="00372D6A" w14:paraId="2AF2FD3B" w14:textId="77777777" w:rsidTr="00F5598A">
        <w:trPr>
          <w:trHeight w:val="380"/>
        </w:trPr>
        <w:tc>
          <w:tcPr>
            <w:tcW w:w="444" w:type="dxa"/>
          </w:tcPr>
          <w:p w14:paraId="7C2DF033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61" w:type="dxa"/>
          </w:tcPr>
          <w:p w14:paraId="0964C18D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14:paraId="7961FCC9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F2B9E8F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6EB163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3C97E9D9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7DF6" w:rsidRPr="00372D6A" w14:paraId="0C2FEF94" w14:textId="77777777" w:rsidTr="00F5598A">
        <w:trPr>
          <w:trHeight w:val="979"/>
        </w:trPr>
        <w:tc>
          <w:tcPr>
            <w:tcW w:w="444" w:type="dxa"/>
          </w:tcPr>
          <w:p w14:paraId="46E97A47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61" w:type="dxa"/>
          </w:tcPr>
          <w:p w14:paraId="0604D854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  <w:p w14:paraId="02EBBC87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(что и когда закончили)</w:t>
            </w:r>
          </w:p>
          <w:p w14:paraId="28AC2863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6F963149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6FEDADC2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7DF6" w:rsidRPr="00372D6A" w14:paraId="4D18DE81" w14:textId="77777777" w:rsidTr="00F5598A">
        <w:trPr>
          <w:trHeight w:val="587"/>
        </w:trPr>
        <w:tc>
          <w:tcPr>
            <w:tcW w:w="444" w:type="dxa"/>
          </w:tcPr>
          <w:p w14:paraId="2606BD3C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761" w:type="dxa"/>
          </w:tcPr>
          <w:p w14:paraId="6B9670AD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Наличие коллектива и </w:t>
            </w:r>
          </w:p>
          <w:p w14:paraId="056D7A70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его жанр</w:t>
            </w:r>
          </w:p>
          <w:p w14:paraId="53FEC938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07A3B76" w14:textId="77777777" w:rsidR="00387DF6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1C482112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1629651E" w14:textId="77777777" w:rsidR="00387DF6" w:rsidRPr="00372D6A" w:rsidRDefault="00387DF6" w:rsidP="00F5598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4E1CD3F4" w14:textId="77777777" w:rsidR="00387DF6" w:rsidRPr="00372D6A" w:rsidRDefault="00387DF6" w:rsidP="00387DF6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42FC105B" w14:textId="77777777" w:rsidR="00387DF6" w:rsidRPr="00372D6A" w:rsidRDefault="00387DF6" w:rsidP="00387DF6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5B0C4F4B" w14:textId="77777777" w:rsidR="00387DF6" w:rsidRDefault="00387DF6" w:rsidP="00387DF6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proofErr w:type="gramStart"/>
      <w:r w:rsidRPr="00372D6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   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u w:val="single"/>
          <w:lang w:eastAsia="ru-RU"/>
        </w:rPr>
        <w:t>21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г.</w:t>
      </w:r>
    </w:p>
    <w:p w14:paraId="024AE118" w14:textId="77777777" w:rsidR="00387DF6" w:rsidRDefault="00387DF6" w:rsidP="00387DF6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DA9F7F7" w14:textId="77777777" w:rsidR="00387DF6" w:rsidRDefault="00387DF6" w:rsidP="00387DF6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C9A7295" w14:textId="77777777" w:rsidR="00387DF6" w:rsidRDefault="00387DF6" w:rsidP="00387DF6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C2AA348" w14:textId="77777777" w:rsidR="00387DF6" w:rsidRPr="00372D6A" w:rsidRDefault="00387DF6" w:rsidP="00387DF6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</w:p>
    <w:p w14:paraId="6AC6E33C" w14:textId="77777777" w:rsidR="00387DF6" w:rsidRPr="00372D6A" w:rsidRDefault="00387DF6" w:rsidP="00387DF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14:paraId="6B086C15" w14:textId="77777777" w:rsidR="00387DF6" w:rsidRPr="00372D6A" w:rsidRDefault="00387DF6" w:rsidP="0038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7EF2A" w14:textId="77777777" w:rsidR="00EA2F1E" w:rsidRDefault="00EA2F1E"/>
    <w:sectPr w:rsidR="00EA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F6"/>
    <w:rsid w:val="00387DF6"/>
    <w:rsid w:val="00E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FCAC"/>
  <w15:chartTrackingRefBased/>
  <w15:docId w15:val="{7F557D54-79D4-4F8E-BB52-A627CF3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2021-01-13T13:38:00Z</dcterms:created>
  <dcterms:modified xsi:type="dcterms:W3CDTF">2021-01-13T13:38:00Z</dcterms:modified>
</cp:coreProperties>
</file>