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0504" w14:textId="77777777" w:rsidR="00B625CC" w:rsidRPr="00B625CC" w:rsidRDefault="00E22B2B" w:rsidP="00B62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5CC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Определены финалисты </w:t>
      </w:r>
    </w:p>
    <w:p w14:paraId="254D01C6" w14:textId="7A038FF5" w:rsidR="00760FEA" w:rsidRPr="00B625CC" w:rsidRDefault="00E22B2B" w:rsidP="00B62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5CC">
        <w:rPr>
          <w:rFonts w:ascii="Times New Roman" w:hAnsi="Times New Roman" w:cs="Times New Roman"/>
          <w:b/>
          <w:bCs/>
          <w:sz w:val="28"/>
          <w:szCs w:val="28"/>
        </w:rPr>
        <w:t>Всероссийского фестиваля-конкурса любительских творческих коллективов</w:t>
      </w:r>
    </w:p>
    <w:p w14:paraId="5FA5F970" w14:textId="7D5F327F" w:rsidR="00E22B2B" w:rsidRPr="00B625CC" w:rsidRDefault="00E22B2B" w:rsidP="00B6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13928" w14:textId="25E2E505" w:rsidR="00E22B2B" w:rsidRDefault="0093773D" w:rsidP="00B62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sz w:val="28"/>
          <w:szCs w:val="28"/>
        </w:rPr>
        <w:t>С</w:t>
      </w:r>
      <w:r w:rsidR="00E22B2B" w:rsidRPr="00B625CC">
        <w:rPr>
          <w:rFonts w:ascii="Times New Roman" w:hAnsi="Times New Roman" w:cs="Times New Roman"/>
          <w:sz w:val="28"/>
          <w:szCs w:val="28"/>
        </w:rPr>
        <w:t>остоялся первый отборочный этап Всероссийского фестиваля-конкурса любительских творческих коллективов. В 2021 году в номинациях «народная музыка», «народная песня», «народный танец», «традиционная народная культура» прин</w:t>
      </w:r>
      <w:r w:rsidRPr="00B625CC">
        <w:rPr>
          <w:rFonts w:ascii="Times New Roman" w:hAnsi="Times New Roman" w:cs="Times New Roman"/>
          <w:sz w:val="28"/>
          <w:szCs w:val="28"/>
        </w:rPr>
        <w:t xml:space="preserve">яло </w:t>
      </w:r>
      <w:r w:rsidR="00E22B2B" w:rsidRPr="00B625CC">
        <w:rPr>
          <w:rFonts w:ascii="Times New Roman" w:hAnsi="Times New Roman" w:cs="Times New Roman"/>
          <w:sz w:val="28"/>
          <w:szCs w:val="28"/>
        </w:rPr>
        <w:t>участие 263 коллектива из 84 регионов</w:t>
      </w:r>
      <w:r w:rsidR="00D13F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22B2B" w:rsidRPr="00B625CC">
        <w:rPr>
          <w:rFonts w:ascii="Times New Roman" w:hAnsi="Times New Roman" w:cs="Times New Roman"/>
          <w:sz w:val="28"/>
          <w:szCs w:val="28"/>
        </w:rPr>
        <w:t>.</w:t>
      </w:r>
    </w:p>
    <w:p w14:paraId="7A1B9E53" w14:textId="77777777" w:rsidR="00585C48" w:rsidRPr="00B625CC" w:rsidRDefault="00585C48" w:rsidP="00B62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7CBA3" w14:textId="79370A07" w:rsidR="00E22B2B" w:rsidRPr="00B625CC" w:rsidRDefault="00E22B2B" w:rsidP="00B62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8015B" w:rsidRPr="00B625CC">
        <w:rPr>
          <w:rFonts w:ascii="Times New Roman" w:hAnsi="Times New Roman" w:cs="Times New Roman"/>
          <w:sz w:val="28"/>
          <w:szCs w:val="28"/>
        </w:rPr>
        <w:t>видеоконкурса</w:t>
      </w:r>
      <w:r w:rsidR="0093773D" w:rsidRPr="00B625CC">
        <w:rPr>
          <w:rFonts w:ascii="Times New Roman" w:hAnsi="Times New Roman" w:cs="Times New Roman"/>
          <w:sz w:val="28"/>
          <w:szCs w:val="28"/>
        </w:rPr>
        <w:t xml:space="preserve"> </w:t>
      </w:r>
      <w:r w:rsidRPr="00B625CC">
        <w:rPr>
          <w:rFonts w:ascii="Times New Roman" w:hAnsi="Times New Roman" w:cs="Times New Roman"/>
          <w:sz w:val="28"/>
          <w:szCs w:val="28"/>
        </w:rPr>
        <w:t>жюри определило 60 коллективов</w:t>
      </w:r>
      <w:r w:rsidR="00D8015B">
        <w:rPr>
          <w:rFonts w:ascii="Times New Roman" w:hAnsi="Times New Roman" w:cs="Times New Roman"/>
          <w:sz w:val="28"/>
          <w:szCs w:val="28"/>
        </w:rPr>
        <w:t xml:space="preserve">, которые прошли в следующий тур. </w:t>
      </w:r>
      <w:r w:rsidR="008F4078">
        <w:rPr>
          <w:rFonts w:ascii="Times New Roman" w:hAnsi="Times New Roman" w:cs="Times New Roman"/>
          <w:sz w:val="28"/>
          <w:szCs w:val="28"/>
        </w:rPr>
        <w:t>Из числа финалистов п</w:t>
      </w:r>
      <w:r w:rsidR="00D8015B">
        <w:rPr>
          <w:rFonts w:ascii="Times New Roman" w:hAnsi="Times New Roman" w:cs="Times New Roman"/>
          <w:sz w:val="28"/>
          <w:szCs w:val="28"/>
        </w:rPr>
        <w:t>о итогам з</w:t>
      </w:r>
      <w:r w:rsidR="0093773D" w:rsidRPr="00B625CC">
        <w:rPr>
          <w:rFonts w:ascii="Times New Roman" w:hAnsi="Times New Roman" w:cs="Times New Roman"/>
          <w:sz w:val="28"/>
          <w:szCs w:val="28"/>
        </w:rPr>
        <w:t>аключительн</w:t>
      </w:r>
      <w:r w:rsidR="00D8015B">
        <w:rPr>
          <w:rFonts w:ascii="Times New Roman" w:hAnsi="Times New Roman" w:cs="Times New Roman"/>
          <w:sz w:val="28"/>
          <w:szCs w:val="28"/>
        </w:rPr>
        <w:t>ого</w:t>
      </w:r>
      <w:r w:rsidR="0093773D" w:rsidRPr="00B625CC">
        <w:rPr>
          <w:rFonts w:ascii="Times New Roman" w:hAnsi="Times New Roman" w:cs="Times New Roman"/>
          <w:sz w:val="28"/>
          <w:szCs w:val="28"/>
        </w:rPr>
        <w:t xml:space="preserve"> этап</w:t>
      </w:r>
      <w:r w:rsidR="00D8015B">
        <w:rPr>
          <w:rFonts w:ascii="Times New Roman" w:hAnsi="Times New Roman" w:cs="Times New Roman"/>
          <w:sz w:val="28"/>
          <w:szCs w:val="28"/>
        </w:rPr>
        <w:t>а</w:t>
      </w:r>
      <w:r w:rsidR="0093773D" w:rsidRPr="00B625CC">
        <w:rPr>
          <w:rFonts w:ascii="Times New Roman" w:hAnsi="Times New Roman" w:cs="Times New Roman"/>
          <w:sz w:val="28"/>
          <w:szCs w:val="28"/>
        </w:rPr>
        <w:t xml:space="preserve"> будут определены 20 коллективов</w:t>
      </w:r>
      <w:r w:rsidR="00D8015B">
        <w:rPr>
          <w:rFonts w:ascii="Times New Roman" w:hAnsi="Times New Roman" w:cs="Times New Roman"/>
          <w:sz w:val="28"/>
          <w:szCs w:val="28"/>
        </w:rPr>
        <w:t xml:space="preserve"> – они </w:t>
      </w:r>
      <w:r w:rsidR="0093773D" w:rsidRPr="00B625CC">
        <w:rPr>
          <w:rFonts w:ascii="Times New Roman" w:hAnsi="Times New Roman" w:cs="Times New Roman"/>
          <w:sz w:val="28"/>
          <w:szCs w:val="28"/>
        </w:rPr>
        <w:t>получат звание «Лауреата» и гранты национального проекта «Культура». Итог</w:t>
      </w:r>
      <w:r w:rsidR="00585C48">
        <w:rPr>
          <w:rFonts w:ascii="Times New Roman" w:hAnsi="Times New Roman" w:cs="Times New Roman"/>
          <w:sz w:val="28"/>
          <w:szCs w:val="28"/>
        </w:rPr>
        <w:t xml:space="preserve">и </w:t>
      </w:r>
      <w:r w:rsidRPr="00B625CC">
        <w:rPr>
          <w:rFonts w:ascii="Times New Roman" w:hAnsi="Times New Roman" w:cs="Times New Roman"/>
          <w:sz w:val="28"/>
          <w:szCs w:val="28"/>
        </w:rPr>
        <w:t>будут опубликованы на сайте ГРДНТ им. В.Д. Поленова и</w:t>
      </w:r>
      <w:r w:rsidR="0093773D" w:rsidRPr="00B625CC">
        <w:rPr>
          <w:rFonts w:ascii="Times New Roman" w:hAnsi="Times New Roman" w:cs="Times New Roman"/>
          <w:sz w:val="28"/>
          <w:szCs w:val="28"/>
        </w:rPr>
        <w:t xml:space="preserve"> </w:t>
      </w:r>
      <w:r w:rsidRPr="00B625CC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Федерации.</w:t>
      </w:r>
    </w:p>
    <w:p w14:paraId="66837541" w14:textId="77777777" w:rsidR="00B625CC" w:rsidRPr="00B625CC" w:rsidRDefault="00B625CC" w:rsidP="00B6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AA530" w14:textId="4F889532" w:rsidR="0093773D" w:rsidRDefault="0093773D" w:rsidP="00B62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5CC">
        <w:rPr>
          <w:rFonts w:ascii="Times New Roman" w:hAnsi="Times New Roman" w:cs="Times New Roman"/>
          <w:b/>
          <w:bCs/>
          <w:sz w:val="28"/>
          <w:szCs w:val="28"/>
        </w:rPr>
        <w:t>Финалисты Всероссийского фестиваля-конкурса любительских творческих коллективов</w:t>
      </w:r>
    </w:p>
    <w:p w14:paraId="45D0734F" w14:textId="68E476DD" w:rsidR="008F4078" w:rsidRDefault="008F4078" w:rsidP="00B62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208DD" w14:textId="18887407" w:rsidR="0093773D" w:rsidRPr="00B625CC" w:rsidRDefault="008F4078" w:rsidP="00B6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Дальневосточный федеральный округ</w:t>
      </w:r>
    </w:p>
    <w:p w14:paraId="5B2864EF" w14:textId="77777777" w:rsidR="00B443E0" w:rsidRPr="00B625CC" w:rsidRDefault="00B443E0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FF47810" w14:textId="18DFBBE6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Тарбагатайский народный этнографический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«Судьбинушка»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3F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25CC">
        <w:rPr>
          <w:rFonts w:ascii="Times New Roman" w:hAnsi="Times New Roman" w:cs="Times New Roman"/>
          <w:i/>
          <w:sz w:val="28"/>
          <w:szCs w:val="28"/>
        </w:rPr>
        <w:t>с. Тарбагатай, Республика Бурятия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60AF07FB" w14:textId="77777777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5D1FFED" w14:textId="366D90C4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ансамбль песни и танца </w:t>
      </w:r>
      <w:r w:rsidRPr="004D6A8B">
        <w:rPr>
          <w:rFonts w:ascii="Times New Roman" w:hAnsi="Times New Roman" w:cs="Times New Roman"/>
          <w:b/>
          <w:bCs/>
          <w:i/>
          <w:sz w:val="28"/>
          <w:szCs w:val="28"/>
        </w:rPr>
        <w:t>«Байкальские волны»,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F78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B625CC">
        <w:rPr>
          <w:rFonts w:ascii="Times New Roman" w:hAnsi="Times New Roman" w:cs="Times New Roman"/>
          <w:i/>
          <w:sz w:val="28"/>
          <w:szCs w:val="28"/>
        </w:rPr>
        <w:t>г. Улан-Удэ, Республика Бурятия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04A4C32E" w14:textId="77777777" w:rsidR="00CB2326" w:rsidRDefault="00CB2326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88D5CFD" w14:textId="145DC085" w:rsidR="00B443E0" w:rsidRDefault="00B443E0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Народная фольклорная группа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«Берегиня»</w:t>
      </w:r>
      <w:r w:rsidR="00B625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3F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B625CC">
        <w:rPr>
          <w:rFonts w:ascii="Times New Roman" w:hAnsi="Times New Roman" w:cs="Times New Roman"/>
          <w:i/>
          <w:sz w:val="28"/>
          <w:szCs w:val="28"/>
        </w:rPr>
        <w:t>с. Красный Чикой, Забайкальский край</w:t>
      </w:r>
      <w:r w:rsidR="00B625CC">
        <w:rPr>
          <w:rFonts w:ascii="Times New Roman" w:hAnsi="Times New Roman" w:cs="Times New Roman"/>
          <w:i/>
          <w:sz w:val="28"/>
          <w:szCs w:val="28"/>
        </w:rPr>
        <w:t>;</w:t>
      </w:r>
    </w:p>
    <w:p w14:paraId="1C278219" w14:textId="77777777" w:rsidR="00CB2326" w:rsidRDefault="00CB2326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4AE2144" w14:textId="44771A14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Образцовый театр танца </w:t>
      </w:r>
      <w:r w:rsidRPr="004D6A8B">
        <w:rPr>
          <w:rFonts w:ascii="Times New Roman" w:hAnsi="Times New Roman" w:cs="Times New Roman"/>
          <w:b/>
          <w:bCs/>
          <w:i/>
          <w:sz w:val="28"/>
          <w:szCs w:val="28"/>
        </w:rPr>
        <w:t>«Созвездие»</w:t>
      </w:r>
      <w:r w:rsidR="00D13F78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B625CC">
        <w:rPr>
          <w:rFonts w:ascii="Times New Roman" w:hAnsi="Times New Roman" w:cs="Times New Roman"/>
          <w:sz w:val="28"/>
          <w:szCs w:val="28"/>
        </w:rPr>
        <w:t xml:space="preserve"> </w:t>
      </w:r>
      <w:r w:rsidR="00D13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A573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D13F7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 Краснокаменск, Забайкальский край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4930891E" w14:textId="33FCFCA6" w:rsidR="00B625CC" w:rsidRDefault="00B625CC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9C0D144" w14:textId="77777777" w:rsidR="00CB2326" w:rsidRDefault="00CB2326" w:rsidP="00CB2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Образцовый ансамбль русских народных духовых инструментов </w:t>
      </w:r>
      <w:r w:rsidRPr="004D6A8B">
        <w:rPr>
          <w:rFonts w:ascii="Times New Roman" w:hAnsi="Times New Roman" w:cs="Times New Roman"/>
          <w:b/>
          <w:bCs/>
          <w:i/>
          <w:sz w:val="28"/>
          <w:szCs w:val="28"/>
        </w:rPr>
        <w:t>«Вишенка»</w:t>
      </w:r>
      <w:r w:rsidRPr="004D6A8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5CC">
        <w:rPr>
          <w:rFonts w:ascii="Times New Roman" w:hAnsi="Times New Roman" w:cs="Times New Roman"/>
          <w:i/>
          <w:sz w:val="28"/>
          <w:szCs w:val="28"/>
        </w:rPr>
        <w:t>с. Черниговка, Приморский край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642C1CC6" w14:textId="77777777" w:rsidR="008F4078" w:rsidRPr="00B625CC" w:rsidRDefault="008F4078" w:rsidP="008F40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B58C002" w14:textId="5E62ED6A" w:rsidR="008F4078" w:rsidRPr="00B625CC" w:rsidRDefault="008F4078" w:rsidP="008F40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Заслуженный коллектив народного творчества народный хореографический ансамбль </w:t>
      </w:r>
      <w:r w:rsidRPr="004D6A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«Сэнкурэ</w:t>
      </w:r>
      <w:r w:rsidR="004D6A8B" w:rsidRPr="004D6A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г. Хабаровск, Хабаровский край</w:t>
      </w:r>
    </w:p>
    <w:p w14:paraId="07281BEC" w14:textId="77777777" w:rsidR="008F4078" w:rsidRDefault="008F4078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20A2E27" w14:textId="77777777" w:rsidR="004D6A8B" w:rsidRPr="008F4078" w:rsidRDefault="004D6A8B" w:rsidP="004D6A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4078">
        <w:rPr>
          <w:rFonts w:ascii="Times New Roman" w:hAnsi="Times New Roman" w:cs="Times New Roman"/>
          <w:b/>
          <w:bCs/>
          <w:i/>
          <w:sz w:val="28"/>
          <w:szCs w:val="28"/>
        </w:rPr>
        <w:t>Сибирский федеральный округ</w:t>
      </w:r>
    </w:p>
    <w:p w14:paraId="0B9983A9" w14:textId="77777777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B5C96AE" w14:textId="38A55B3D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Образцовый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«Jаш канат»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13F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B625CC">
        <w:rPr>
          <w:rFonts w:ascii="Times New Roman" w:hAnsi="Times New Roman" w:cs="Times New Roman"/>
          <w:i/>
          <w:sz w:val="28"/>
          <w:szCs w:val="28"/>
        </w:rPr>
        <w:t>с. Улаган, Республика Алтай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4A0D5219" w14:textId="77777777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94C827D" w14:textId="77777777" w:rsidR="00D13F78" w:rsidRDefault="004D6A8B" w:rsidP="004D6A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«Народный коллектив художественного творчества» ансамбль песни и танца </w:t>
      </w:r>
      <w:r w:rsidRPr="00B625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«Улуг-Хем»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C136E75" w14:textId="51B07384" w:rsidR="004D6A8B" w:rsidRDefault="004D6A8B" w:rsidP="004D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Шагонар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Улуг-Хемский кожуун Республики Тыв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а;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081757E" w14:textId="77777777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1852755" w14:textId="4456D183" w:rsidR="004D6A8B" w:rsidRPr="00B625CC" w:rsidRDefault="004D6A8B" w:rsidP="00D13F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Фольклорная группа Хакасского народного ансамбля песни и танца </w:t>
      </w:r>
      <w:r w:rsidRPr="004D6A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«Жарки»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(«Кӱн чахайағы»), </w:t>
      </w:r>
      <w:r w:rsidR="00D13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Абакан, Республика Хакасия</w:t>
      </w:r>
    </w:p>
    <w:p w14:paraId="7C42C96F" w14:textId="77777777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9369432" w14:textId="2C458BE3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ансамбль народной песни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«Радостея»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3F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B625CC">
        <w:rPr>
          <w:rFonts w:ascii="Times New Roman" w:hAnsi="Times New Roman" w:cs="Times New Roman"/>
          <w:i/>
          <w:sz w:val="28"/>
          <w:szCs w:val="28"/>
        </w:rPr>
        <w:t>г. Бийск, Алтайский край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2DE01928" w14:textId="77777777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2FD93D5" w14:textId="77777777" w:rsidR="00D13F78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5CC">
        <w:rPr>
          <w:rFonts w:ascii="Times New Roman" w:hAnsi="Times New Roman" w:cs="Times New Roman"/>
          <w:bCs/>
          <w:i/>
          <w:sz w:val="28"/>
          <w:szCs w:val="28"/>
        </w:rPr>
        <w:t>Народный ансамбль «Яр-Марка»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0931E8F4" w14:textId="0736F910" w:rsidR="004D6A8B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bCs/>
          <w:i/>
          <w:sz w:val="28"/>
          <w:szCs w:val="28"/>
        </w:rPr>
        <w:t>г. Рубцовск, Алтайский край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5AC28ED0" w14:textId="77777777" w:rsidR="004D6A8B" w:rsidRPr="00B625CC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C8682E3" w14:textId="77777777" w:rsidR="00D13F78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bCs/>
          <w:i/>
          <w:sz w:val="28"/>
          <w:szCs w:val="28"/>
        </w:rPr>
        <w:t xml:space="preserve">Образцовый ансамбль народной музыки </w:t>
      </w:r>
      <w:r w:rsidRPr="004D6A8B">
        <w:rPr>
          <w:rFonts w:ascii="Times New Roman" w:hAnsi="Times New Roman" w:cs="Times New Roman"/>
          <w:b/>
          <w:i/>
          <w:sz w:val="28"/>
          <w:szCs w:val="28"/>
        </w:rPr>
        <w:t>«Веселуха»,</w:t>
      </w:r>
      <w:r w:rsidRPr="00B625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74EDA7E9" w14:textId="351D34FC" w:rsidR="004D6A8B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bCs/>
          <w:i/>
          <w:sz w:val="28"/>
          <w:szCs w:val="28"/>
        </w:rPr>
        <w:t>г. Лесосибирск, Красноярский край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5C4F9A7E" w14:textId="77777777" w:rsidR="004D6A8B" w:rsidRPr="00B625CC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E53806B" w14:textId="77777777" w:rsidR="00D13F78" w:rsidRDefault="004D6A8B" w:rsidP="004D6A8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бурятский фольклорный коллектив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«Худайн гол»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14:paraId="74E6AF8F" w14:textId="0F58020E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п. Усть-Ордынский, Иркутская область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50E9EE58" w14:textId="77777777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969874D" w14:textId="77777777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самодеятельный коллектив фольклорный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«Спорина»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25CC">
        <w:rPr>
          <w:rFonts w:ascii="Times New Roman" w:hAnsi="Times New Roman" w:cs="Times New Roman"/>
          <w:i/>
          <w:sz w:val="28"/>
          <w:szCs w:val="28"/>
        </w:rPr>
        <w:t>пос. Металлплощадка, Кемеровская область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20786CF1" w14:textId="77777777" w:rsidR="004D6A8B" w:rsidRPr="00B625CC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2A398E7" w14:textId="77777777" w:rsidR="00D13F78" w:rsidRDefault="004D6A8B" w:rsidP="004D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Заслуженный коллектив народного творчества народный фольклорный ансамбль </w:t>
      </w:r>
      <w:r w:rsidRPr="00B625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«Звонница»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6F81678" w14:textId="24725E97" w:rsidR="004D6A8B" w:rsidRPr="00B625CC" w:rsidRDefault="004D6A8B" w:rsidP="004D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Омск, Омская область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24600320" w14:textId="6D9EC2E7" w:rsidR="00CB2326" w:rsidRDefault="00CB2326">
      <w:pPr>
        <w:rPr>
          <w:rFonts w:ascii="Times New Roman" w:hAnsi="Times New Roman" w:cs="Times New Roman"/>
          <w:b/>
          <w:sz w:val="28"/>
          <w:szCs w:val="28"/>
        </w:rPr>
      </w:pPr>
    </w:p>
    <w:p w14:paraId="7DB6C6B3" w14:textId="61751861" w:rsidR="008F4078" w:rsidRPr="008F4078" w:rsidRDefault="008F4078" w:rsidP="008F4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78">
        <w:rPr>
          <w:rFonts w:ascii="Times New Roman" w:hAnsi="Times New Roman" w:cs="Times New Roman"/>
          <w:b/>
          <w:sz w:val="28"/>
          <w:szCs w:val="28"/>
        </w:rPr>
        <w:t>Приволжский и Уральский Федеральны</w:t>
      </w:r>
      <w:r w:rsidR="00A955C2">
        <w:rPr>
          <w:rFonts w:ascii="Times New Roman" w:hAnsi="Times New Roman" w:cs="Times New Roman"/>
          <w:b/>
          <w:sz w:val="28"/>
          <w:szCs w:val="28"/>
        </w:rPr>
        <w:t>е</w:t>
      </w:r>
      <w:r w:rsidRPr="008F4078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14:paraId="3FA310C9" w14:textId="77777777" w:rsidR="008F4078" w:rsidRPr="008F4078" w:rsidRDefault="008F4078" w:rsidP="008F4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41E01" w14:textId="77777777" w:rsidR="00D13F78" w:rsidRDefault="00CB2326" w:rsidP="00CB2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ансамбль кураистов </w:t>
      </w:r>
      <w:r w:rsidRPr="005B0807">
        <w:rPr>
          <w:rFonts w:ascii="Times New Roman" w:hAnsi="Times New Roman" w:cs="Times New Roman"/>
          <w:b/>
          <w:bCs/>
          <w:i/>
          <w:sz w:val="28"/>
          <w:szCs w:val="28"/>
        </w:rPr>
        <w:t>«Магаш»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7BA4151F" w14:textId="692DABC9" w:rsidR="00CB2326" w:rsidRDefault="00CB2326" w:rsidP="00CB2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с. Красноусольское Республика Башкортостан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6DD31681" w14:textId="60CB4B55" w:rsidR="00CB2326" w:rsidRDefault="00CB2326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B7A9FA4" w14:textId="77777777" w:rsidR="00D13F78" w:rsidRDefault="00CB2326" w:rsidP="00CB23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25CC">
        <w:rPr>
          <w:rFonts w:ascii="Times New Roman" w:hAnsi="Times New Roman" w:cs="Times New Roman"/>
          <w:i/>
          <w:iCs/>
          <w:sz w:val="28"/>
          <w:szCs w:val="28"/>
        </w:rPr>
        <w:t xml:space="preserve">Заслуженный коллектив народного творчества народный фольклорно-этнографический ансамбль </w:t>
      </w:r>
      <w:r w:rsidRPr="005B08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«Марий памаш»</w:t>
      </w:r>
      <w:r w:rsidRPr="00B625CC">
        <w:rPr>
          <w:rFonts w:ascii="Times New Roman" w:hAnsi="Times New Roman" w:cs="Times New Roman"/>
          <w:i/>
          <w:iCs/>
          <w:sz w:val="28"/>
          <w:szCs w:val="28"/>
        </w:rPr>
        <w:t xml:space="preserve"> («Марийский родник»), </w:t>
      </w:r>
    </w:p>
    <w:p w14:paraId="50DF2593" w14:textId="3C9FD9FD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25CC">
        <w:rPr>
          <w:rFonts w:ascii="Times New Roman" w:hAnsi="Times New Roman" w:cs="Times New Roman"/>
          <w:i/>
          <w:iCs/>
          <w:sz w:val="28"/>
          <w:szCs w:val="28"/>
        </w:rPr>
        <w:t>г. Йошкар-Ола</w:t>
      </w:r>
      <w:r>
        <w:rPr>
          <w:rFonts w:ascii="Times New Roman" w:hAnsi="Times New Roman" w:cs="Times New Roman"/>
          <w:i/>
          <w:iCs/>
          <w:sz w:val="28"/>
          <w:szCs w:val="28"/>
        </w:rPr>
        <w:t>, Республика Марий Эл.</w:t>
      </w:r>
    </w:p>
    <w:p w14:paraId="1BB165E0" w14:textId="77777777" w:rsidR="00CB2326" w:rsidRPr="00B625CC" w:rsidRDefault="00CB2326" w:rsidP="00CB23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46A4992" w14:textId="77777777" w:rsidR="00D13F78" w:rsidRDefault="00B443E0" w:rsidP="00B6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фольклорный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«Мерема»</w:t>
      </w:r>
      <w:r w:rsidR="00B625CC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B62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FF5B9" w14:textId="0A4B4387" w:rsidR="00B443E0" w:rsidRDefault="00B443E0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г.о. Саранск, Республика Мордовия</w:t>
      </w:r>
      <w:r w:rsidR="00B625CC">
        <w:rPr>
          <w:rFonts w:ascii="Times New Roman" w:hAnsi="Times New Roman" w:cs="Times New Roman"/>
          <w:i/>
          <w:sz w:val="28"/>
          <w:szCs w:val="28"/>
        </w:rPr>
        <w:t>;</w:t>
      </w:r>
    </w:p>
    <w:p w14:paraId="34A0FFE9" w14:textId="138EAFF1" w:rsidR="00B625CC" w:rsidRDefault="00B625CC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0E86700" w14:textId="143AE2D6" w:rsidR="00CB2326" w:rsidRDefault="00CB2326" w:rsidP="00CB2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фольклорный ансамбль </w:t>
      </w:r>
      <w:r w:rsidRPr="005B0807">
        <w:rPr>
          <w:rFonts w:ascii="Times New Roman" w:hAnsi="Times New Roman" w:cs="Times New Roman"/>
          <w:b/>
          <w:bCs/>
          <w:i/>
          <w:sz w:val="28"/>
          <w:szCs w:val="28"/>
        </w:rPr>
        <w:t>«Мөслим тугайлары»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 (Муслюмовские тугаи)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25CC">
        <w:rPr>
          <w:rFonts w:ascii="Times New Roman" w:hAnsi="Times New Roman" w:cs="Times New Roman"/>
          <w:i/>
          <w:sz w:val="28"/>
          <w:szCs w:val="28"/>
        </w:rPr>
        <w:t>с</w:t>
      </w:r>
      <w:r w:rsidR="00D13F78">
        <w:rPr>
          <w:rFonts w:ascii="Times New Roman" w:hAnsi="Times New Roman" w:cs="Times New Roman"/>
          <w:i/>
          <w:sz w:val="28"/>
          <w:szCs w:val="28"/>
        </w:rPr>
        <w:t>.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 Муслюмово, Республика Татарстан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7EC44BCE" w14:textId="77777777" w:rsidR="00CB2326" w:rsidRPr="00B625CC" w:rsidRDefault="00CB2326" w:rsidP="00CB2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9D11C0" w14:textId="321CF1BA" w:rsidR="00CB2326" w:rsidRPr="00B625CC" w:rsidRDefault="00CB2326" w:rsidP="00CB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Народный коллектив любительского художественного творчества ансамбль гармонистов </w:t>
      </w:r>
      <w:r w:rsidRPr="004D6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«Шуд»,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625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с. Шаркан, Удмуртская Республика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14:paraId="1865486E" w14:textId="77777777" w:rsidR="00D13F78" w:rsidRDefault="00CB2326" w:rsidP="00CB2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Заслуженный коллектив народного творчества народный фольклорный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«Уяв»</w:t>
      </w:r>
      <w:r w:rsidR="00D13F78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B62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040CC" w14:textId="70D78DBC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 Чебоксары, Чувашская Республика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0E22B2FF" w14:textId="77777777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12B20AA" w14:textId="77777777" w:rsidR="00D13F78" w:rsidRDefault="00CB2326" w:rsidP="00CB2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5C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Образцовый коллектив ансамбль народных инструментов </w:t>
      </w:r>
      <w:r w:rsidRPr="004D6A8B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«Эревет»</w:t>
      </w:r>
      <w:r w:rsidRPr="004D6A8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398ECA" w14:textId="0098636E" w:rsidR="00CB2326" w:rsidRDefault="00CB2326" w:rsidP="00CB232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  <w:r w:rsidRPr="00B625C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г. Чебоксары, Чувашская Республика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;</w:t>
      </w:r>
    </w:p>
    <w:p w14:paraId="63C8D17E" w14:textId="2A19C41D" w:rsidR="00CB2326" w:rsidRDefault="00CB2326" w:rsidP="00CB232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</w:pPr>
    </w:p>
    <w:p w14:paraId="3425E821" w14:textId="77777777" w:rsidR="00D13F78" w:rsidRDefault="00CB2326" w:rsidP="00CB232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Заслуженный коллектив народного творчества Образцовый самодеятельный коллектив Нижегородской области фольклорный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«Прялица»</w:t>
      </w:r>
      <w:r w:rsidR="00D13F78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14:paraId="4A8AA704" w14:textId="3E789CD8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sz w:val="28"/>
          <w:szCs w:val="28"/>
        </w:rPr>
        <w:t xml:space="preserve"> </w:t>
      </w:r>
      <w:r w:rsidRPr="00B625CC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Бор,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625CC">
        <w:rPr>
          <w:rFonts w:ascii="Times New Roman" w:hAnsi="Times New Roman" w:cs="Times New Roman"/>
          <w:i/>
          <w:sz w:val="28"/>
          <w:szCs w:val="28"/>
        </w:rPr>
        <w:t>ижегородская область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44362915" w14:textId="77777777" w:rsidR="00CB2326" w:rsidRPr="00B625CC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B1B3A54" w14:textId="77777777" w:rsidR="00D13F78" w:rsidRDefault="00CB2326" w:rsidP="00CB2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вокальный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«Гармония»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D2E24B" w14:textId="2D4715C7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Соль-Илецк, Оренбургская область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2F1B99CF" w14:textId="49A48857" w:rsidR="00CB2326" w:rsidRDefault="00CB2326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12BAA86" w14:textId="77777777" w:rsidR="00D13F78" w:rsidRDefault="00CB2326" w:rsidP="00CB232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25CC">
        <w:rPr>
          <w:rFonts w:ascii="Times New Roman" w:hAnsi="Times New Roman" w:cs="Times New Roman"/>
          <w:i/>
          <w:iCs/>
          <w:sz w:val="28"/>
          <w:szCs w:val="28"/>
        </w:rPr>
        <w:t xml:space="preserve">Народный хореографический ансамбль </w:t>
      </w:r>
      <w:r w:rsidRPr="004D6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«Вензеля»</w:t>
      </w:r>
      <w:r w:rsidR="00D13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10F83B0F" w14:textId="5D8A6403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25CC">
        <w:rPr>
          <w:rFonts w:ascii="Times New Roman" w:hAnsi="Times New Roman" w:cs="Times New Roman"/>
          <w:i/>
          <w:iCs/>
          <w:sz w:val="28"/>
          <w:szCs w:val="28"/>
        </w:rPr>
        <w:t xml:space="preserve"> г. Пен</w:t>
      </w:r>
      <w:r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B625CC">
        <w:rPr>
          <w:rFonts w:ascii="Times New Roman" w:hAnsi="Times New Roman" w:cs="Times New Roman"/>
          <w:i/>
          <w:iCs/>
          <w:sz w:val="28"/>
          <w:szCs w:val="28"/>
        </w:rPr>
        <w:t>, Пензенская область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BEEBDE7" w14:textId="77777777" w:rsidR="00CB2326" w:rsidRPr="00B625CC" w:rsidRDefault="00CB2326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1AC8FBE" w14:textId="77777777" w:rsidR="00D13F78" w:rsidRDefault="00B443E0" w:rsidP="00B62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Народный чувашский фольклорный ансамбль</w:t>
      </w:r>
      <w:r w:rsidRPr="00B625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«Селгусь»</w:t>
      </w:r>
      <w:r w:rsid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14:paraId="73418B75" w14:textId="23398B95" w:rsidR="00B443E0" w:rsidRPr="00B625CC" w:rsidRDefault="00B625CC" w:rsidP="00B625CC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43E0" w:rsidRPr="00B625CC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с. Большое Микушино, Самарская область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;</w:t>
      </w:r>
    </w:p>
    <w:p w14:paraId="5E4F93C5" w14:textId="7729FC1C" w:rsidR="00B443E0" w:rsidRPr="00B625CC" w:rsidRDefault="00B443E0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7DE223B" w14:textId="77777777" w:rsidR="00D13F78" w:rsidRDefault="00B443E0" w:rsidP="00B6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Заслуженный коллектив народного творчества Молодёжный фольклорный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«Цветень»</w:t>
      </w:r>
      <w:r w:rsidR="00B625C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65CC8A" w14:textId="04136A35" w:rsidR="00B443E0" w:rsidRDefault="00B443E0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Курган, Курганская область</w:t>
      </w:r>
      <w:r w:rsidR="00B625CC">
        <w:rPr>
          <w:rFonts w:ascii="Times New Roman" w:hAnsi="Times New Roman" w:cs="Times New Roman"/>
          <w:i/>
          <w:sz w:val="28"/>
          <w:szCs w:val="28"/>
        </w:rPr>
        <w:t>;</w:t>
      </w:r>
    </w:p>
    <w:p w14:paraId="22742B82" w14:textId="77777777" w:rsidR="00CB2326" w:rsidRPr="00B625CC" w:rsidRDefault="00CB2326" w:rsidP="00CB23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9DD3369" w14:textId="77777777" w:rsidR="00D13F78" w:rsidRDefault="00CB2326" w:rsidP="00CB232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25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Заслуженный коллектив хореографический ансамбль </w:t>
      </w:r>
      <w:r w:rsidRPr="004D6A8B">
        <w:rPr>
          <w:rFonts w:ascii="Times New Roman" w:hAnsi="Times New Roman" w:cs="Times New Roman"/>
          <w:b/>
          <w:i/>
          <w:iCs/>
          <w:sz w:val="28"/>
          <w:szCs w:val="28"/>
        </w:rPr>
        <w:t>«Юность»,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5DB5D737" w14:textId="6A018401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г.о</w:t>
      </w:r>
      <w:r w:rsidR="00D13F7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B625CC">
        <w:rPr>
          <w:rFonts w:ascii="Times New Roman" w:hAnsi="Times New Roman" w:cs="Times New Roman"/>
          <w:i/>
          <w:iCs/>
          <w:sz w:val="28"/>
          <w:szCs w:val="28"/>
        </w:rPr>
        <w:t xml:space="preserve"> Каменск-Уральский, Свердловская область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E30E216" w14:textId="77777777" w:rsidR="00CB2326" w:rsidRPr="00B625CC" w:rsidRDefault="00CB2326" w:rsidP="008F40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78865FB" w14:textId="77777777" w:rsidR="00D13F78" w:rsidRDefault="008F4078" w:rsidP="008F40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Заслуженный коллектив Челябинской области ансамбль казачьей песни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«Вольница»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2DDCF0F7" w14:textId="57321625" w:rsidR="008F4078" w:rsidRDefault="008F4078" w:rsidP="008F40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Миасс, Челябинская область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3E495A0F" w14:textId="1F10D089" w:rsidR="00CB2326" w:rsidRDefault="00CB2326" w:rsidP="008F40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DD58C79" w14:textId="77777777" w:rsidR="00D13F78" w:rsidRDefault="00CB2326" w:rsidP="00CB23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25CC">
        <w:rPr>
          <w:rFonts w:ascii="Times New Roman" w:hAnsi="Times New Roman" w:cs="Times New Roman"/>
          <w:i/>
          <w:iCs/>
          <w:sz w:val="28"/>
          <w:szCs w:val="28"/>
        </w:rPr>
        <w:t xml:space="preserve">Образцовый коллектив ансамбль народного танца </w:t>
      </w:r>
      <w:r w:rsidRPr="00CB2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«Родничок»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6590C052" w14:textId="06BD0E2D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25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 Озерск, Челябинская область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0E583E06" w14:textId="77777777" w:rsidR="008F4078" w:rsidRDefault="008F4078" w:rsidP="008F40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885074C" w14:textId="6861B1A3" w:rsidR="008F4078" w:rsidRPr="008F4078" w:rsidRDefault="008F4078" w:rsidP="008F40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4078">
        <w:rPr>
          <w:rFonts w:ascii="Times New Roman" w:hAnsi="Times New Roman" w:cs="Times New Roman"/>
          <w:b/>
          <w:bCs/>
          <w:i/>
          <w:sz w:val="28"/>
          <w:szCs w:val="28"/>
        </w:rPr>
        <w:t>Центральный и Северо-Западный федеральны</w:t>
      </w:r>
      <w:r w:rsidR="00A955C2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8F40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округа</w:t>
      </w:r>
    </w:p>
    <w:p w14:paraId="4636D365" w14:textId="77777777" w:rsidR="008F4078" w:rsidRDefault="008F4078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23D9DC4" w14:textId="77777777" w:rsidR="00D13F78" w:rsidRDefault="00BD6A1A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самодеятельный коллектив фольклорный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«Пересек»</w:t>
      </w:r>
      <w:r w:rsidR="00B625C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04058039" w14:textId="247AB34F" w:rsidR="00BD6A1A" w:rsidRDefault="00BD6A1A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Белгород</w:t>
      </w:r>
      <w:r w:rsidR="00B625CC">
        <w:rPr>
          <w:rFonts w:ascii="Times New Roman" w:hAnsi="Times New Roman" w:cs="Times New Roman"/>
          <w:i/>
          <w:sz w:val="28"/>
          <w:szCs w:val="28"/>
        </w:rPr>
        <w:t>, Белгородская область;</w:t>
      </w:r>
    </w:p>
    <w:p w14:paraId="0B51E05C" w14:textId="5F18DFF8" w:rsidR="00CB2326" w:rsidRDefault="00CB2326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C223FD7" w14:textId="77777777" w:rsidR="00D13F78" w:rsidRDefault="00CB2326" w:rsidP="00CB2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5CC">
        <w:rPr>
          <w:rFonts w:ascii="Times New Roman" w:hAnsi="Times New Roman" w:cs="Times New Roman"/>
          <w:bCs/>
          <w:i/>
          <w:sz w:val="28"/>
          <w:szCs w:val="28"/>
        </w:rPr>
        <w:t xml:space="preserve">Образцовый коллектив ансамбль </w:t>
      </w:r>
      <w:r w:rsidRPr="004D6A8B">
        <w:rPr>
          <w:rFonts w:ascii="Times New Roman" w:hAnsi="Times New Roman" w:cs="Times New Roman"/>
          <w:b/>
          <w:i/>
          <w:sz w:val="28"/>
          <w:szCs w:val="28"/>
        </w:rPr>
        <w:t>«Зимогоры»</w:t>
      </w:r>
      <w:r w:rsidRPr="004D6A8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250C0FA" w14:textId="60DA274B" w:rsidR="00CB2326" w:rsidRPr="00B625CC" w:rsidRDefault="00CB2326" w:rsidP="00CB232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bCs/>
          <w:i/>
          <w:sz w:val="28"/>
          <w:szCs w:val="28"/>
        </w:rPr>
        <w:t>п. Отрадное, Воронежская область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3381DF92" w14:textId="186AA3CE" w:rsidR="00CB2326" w:rsidRDefault="00CB2326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7AE456E" w14:textId="77777777" w:rsidR="00D13F78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коллектив грузинский ансамбль народного танца </w:t>
      </w:r>
      <w:r w:rsidRPr="004D6A8B">
        <w:rPr>
          <w:rFonts w:ascii="Times New Roman" w:hAnsi="Times New Roman" w:cs="Times New Roman"/>
          <w:b/>
          <w:bCs/>
          <w:i/>
          <w:sz w:val="28"/>
          <w:szCs w:val="28"/>
        </w:rPr>
        <w:t>«Иберия»,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7F9CD95" w14:textId="38F7DB8B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Иваново,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 Ивановская область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07C9DF98" w14:textId="77777777" w:rsidR="00D13F78" w:rsidRDefault="00CB2326" w:rsidP="00CB23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Народный самодеятельный коллектив Фольклорный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«Роща»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48C23941" w14:textId="13AA4FF3" w:rsidR="00CB2326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Калуга</w:t>
      </w:r>
      <w:r>
        <w:rPr>
          <w:rFonts w:ascii="Times New Roman" w:hAnsi="Times New Roman" w:cs="Times New Roman"/>
          <w:i/>
          <w:sz w:val="28"/>
          <w:szCs w:val="28"/>
        </w:rPr>
        <w:t>, Калужская область;</w:t>
      </w:r>
    </w:p>
    <w:p w14:paraId="5E1B5F1C" w14:textId="77777777" w:rsidR="00CB2326" w:rsidRPr="00B625CC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B1C8F9C" w14:textId="77777777" w:rsidR="00CB2326" w:rsidRPr="00B625CC" w:rsidRDefault="00CB2326" w:rsidP="00CB23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Заслуженный коллектив народного творчества Липецкой области фольклорный ансамбль </w:t>
      </w:r>
      <w:r w:rsidRPr="00B625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«Воскресение»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г. Липецк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550B26F" w14:textId="77777777" w:rsidR="00CB2326" w:rsidRPr="00B625CC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04E1F84" w14:textId="77777777" w:rsidR="00D13F78" w:rsidRDefault="00CB2326" w:rsidP="00CB23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Заслуженный коллектив народного творчества Народный ансамбль танца </w:t>
      </w:r>
      <w:r w:rsidRPr="004D6A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«Боярышня»,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3DA15FB" w14:textId="41DCD7C3" w:rsidR="00CB2326" w:rsidRPr="00B625CC" w:rsidRDefault="00CB2326" w:rsidP="00CB23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.о.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Истра, Московская область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208A06DE" w14:textId="57EE4FCB" w:rsidR="00CB2326" w:rsidRDefault="00CB2326" w:rsidP="00CB23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BC5B328" w14:textId="77777777" w:rsidR="00D13F78" w:rsidRDefault="004D6A8B" w:rsidP="004D6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Народный любительский коллектив ансамбль русских народных инструментов </w:t>
      </w:r>
      <w:r w:rsidRPr="004D6A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«Орловские узоры»,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1F8961F" w14:textId="601BF653" w:rsidR="004D6A8B" w:rsidRPr="00B625CC" w:rsidRDefault="004D6A8B" w:rsidP="004D6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Орёл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Орловская область;</w:t>
      </w:r>
    </w:p>
    <w:p w14:paraId="48A412AE" w14:textId="77777777" w:rsidR="004D6A8B" w:rsidRPr="00B625CC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C899B04" w14:textId="77777777" w:rsidR="00D13F78" w:rsidRDefault="00CB2326" w:rsidP="00CB23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 xml:space="preserve">Заслуженный коллектив народного творчества «Образцовый» коллектив Рязанской области хореографический ансамбль </w:t>
      </w:r>
      <w:r w:rsidRPr="004D6A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«Акварель</w:t>
      </w:r>
      <w:r w:rsidR="004D6A8B" w:rsidRPr="004D6A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14:paraId="6A362D77" w14:textId="5A76D9AD" w:rsidR="00CB2326" w:rsidRPr="00C701E6" w:rsidRDefault="00CB2326" w:rsidP="00CB23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>Рязанская область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2F637C79" w14:textId="77777777" w:rsidR="00B625CC" w:rsidRPr="00B625CC" w:rsidRDefault="00B625CC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DA7010C" w14:textId="77777777" w:rsidR="00D13F78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самодеятельный коллектив ансамбль </w:t>
      </w:r>
      <w:r w:rsidRPr="004D6A8B">
        <w:rPr>
          <w:rFonts w:ascii="Times New Roman" w:hAnsi="Times New Roman" w:cs="Times New Roman"/>
          <w:b/>
          <w:bCs/>
          <w:i/>
          <w:sz w:val="28"/>
          <w:szCs w:val="28"/>
        </w:rPr>
        <w:t>«Демидовские гармонисты»,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FC3A322" w14:textId="660CA1C5" w:rsidR="004D6A8B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Демидов, Смоленская область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7E3DB131" w14:textId="77777777" w:rsidR="004D6A8B" w:rsidRPr="00B625CC" w:rsidRDefault="004D6A8B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CA8A710" w14:textId="77777777" w:rsidR="00D13F78" w:rsidRDefault="00BD6A1A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самодеятельный коллектив фольклорный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«Карусель»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21E96A5F" w14:textId="5ADFF436" w:rsidR="00BD6A1A" w:rsidRDefault="00BD6A1A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Рыбинск</w:t>
      </w:r>
      <w:r w:rsidR="00CB2326">
        <w:rPr>
          <w:rFonts w:ascii="Times New Roman" w:hAnsi="Times New Roman" w:cs="Times New Roman"/>
          <w:i/>
          <w:sz w:val="28"/>
          <w:szCs w:val="28"/>
        </w:rPr>
        <w:t>,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 Ярославская область</w:t>
      </w:r>
      <w:r w:rsidR="00B625CC">
        <w:rPr>
          <w:rFonts w:ascii="Times New Roman" w:hAnsi="Times New Roman" w:cs="Times New Roman"/>
          <w:i/>
          <w:sz w:val="28"/>
          <w:szCs w:val="28"/>
        </w:rPr>
        <w:t>;</w:t>
      </w:r>
    </w:p>
    <w:p w14:paraId="1D62A7CF" w14:textId="77777777" w:rsidR="00CB2326" w:rsidRDefault="00CB2326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2777B0C" w14:textId="77777777" w:rsidR="00D13F78" w:rsidRDefault="00CB2326" w:rsidP="00CB2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самодеятельный коллектив фольклорная группа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«Услада»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655CE2" w14:textId="0FB660E2" w:rsidR="00CB2326" w:rsidRPr="00B625CC" w:rsidRDefault="00CB2326" w:rsidP="00CB23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573F">
        <w:rPr>
          <w:rFonts w:ascii="Times New Roman" w:hAnsi="Times New Roman" w:cs="Times New Roman"/>
          <w:i/>
          <w:iCs/>
          <w:sz w:val="28"/>
          <w:szCs w:val="28"/>
        </w:rPr>
        <w:t>г. Я</w:t>
      </w:r>
      <w:r w:rsidRPr="00B625CC">
        <w:rPr>
          <w:rFonts w:ascii="Times New Roman" w:hAnsi="Times New Roman" w:cs="Times New Roman"/>
          <w:i/>
          <w:sz w:val="28"/>
          <w:szCs w:val="28"/>
        </w:rPr>
        <w:t>рославл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D13F78">
        <w:rPr>
          <w:rFonts w:ascii="Times New Roman" w:hAnsi="Times New Roman" w:cs="Times New Roman"/>
          <w:i/>
          <w:sz w:val="28"/>
          <w:szCs w:val="28"/>
        </w:rPr>
        <w:t>;</w:t>
      </w:r>
    </w:p>
    <w:p w14:paraId="1C6FA70E" w14:textId="5FF503B1" w:rsidR="00B625CC" w:rsidRDefault="00B625CC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211F082" w14:textId="77777777" w:rsidR="00D13F78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Ансамбль танца </w:t>
      </w:r>
      <w:r w:rsidRPr="004D6A8B">
        <w:rPr>
          <w:rFonts w:ascii="Times New Roman" w:hAnsi="Times New Roman" w:cs="Times New Roman"/>
          <w:b/>
          <w:bCs/>
          <w:i/>
          <w:sz w:val="28"/>
          <w:szCs w:val="28"/>
        </w:rPr>
        <w:t>«Созвездие</w:t>
      </w:r>
      <w:r w:rsidRPr="00B625C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B44AF5" w14:textId="62AF81C3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Петрозаводск, Республика Карелия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1BAC51E1" w14:textId="77777777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CCDD30B" w14:textId="77777777" w:rsidR="004D6A8B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bCs/>
          <w:i/>
          <w:sz w:val="28"/>
          <w:szCs w:val="28"/>
        </w:rPr>
        <w:t>Сводный оркестр кантелистов</w:t>
      </w:r>
      <w:r w:rsidRPr="00B62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5CC">
        <w:rPr>
          <w:rFonts w:ascii="Times New Roman" w:hAnsi="Times New Roman" w:cs="Times New Roman"/>
          <w:bCs/>
          <w:i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B625CC">
        <w:rPr>
          <w:rFonts w:ascii="Times New Roman" w:hAnsi="Times New Roman" w:cs="Times New Roman"/>
          <w:bCs/>
          <w:i/>
          <w:sz w:val="28"/>
          <w:szCs w:val="28"/>
        </w:rPr>
        <w:t xml:space="preserve"> народного творчества и культурных инициатив Республики Карелия, г. Петрозаводск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559B9902" w14:textId="1765E824" w:rsidR="004D6A8B" w:rsidRDefault="004D6A8B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D0336F7" w14:textId="574C0C34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коллектив самодеятельного художественного творчества «Фольклорный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«Сипертас»</w:t>
      </w:r>
      <w:r w:rsidRPr="00B625CC">
        <w:rPr>
          <w:rFonts w:ascii="Times New Roman" w:hAnsi="Times New Roman" w:cs="Times New Roman"/>
          <w:i/>
          <w:sz w:val="28"/>
          <w:szCs w:val="28"/>
        </w:rPr>
        <w:t>, Республика Коми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1F6072BB" w14:textId="77777777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1835B22" w14:textId="77777777" w:rsidR="00D13F78" w:rsidRDefault="004D6A8B" w:rsidP="004D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Образцовый детский коллектив самодеятельного художественного творчества </w:t>
      </w:r>
      <w:r w:rsidRPr="004D6A8B">
        <w:rPr>
          <w:rFonts w:ascii="Times New Roman" w:hAnsi="Times New Roman" w:cs="Times New Roman"/>
          <w:b/>
          <w:bCs/>
          <w:i/>
          <w:sz w:val="28"/>
          <w:szCs w:val="28"/>
        </w:rPr>
        <w:t>«ОТРАДА»</w:t>
      </w:r>
      <w:r w:rsidRPr="004D6A8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E30F8" w14:textId="1B723913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5CC">
        <w:rPr>
          <w:rFonts w:ascii="Times New Roman" w:hAnsi="Times New Roman" w:cs="Times New Roman"/>
          <w:i/>
          <w:sz w:val="28"/>
          <w:szCs w:val="28"/>
        </w:rPr>
        <w:t xml:space="preserve">Пажга, Республика Коми </w:t>
      </w:r>
    </w:p>
    <w:p w14:paraId="080452D7" w14:textId="77777777" w:rsidR="005B0807" w:rsidRPr="00B625CC" w:rsidRDefault="005B0807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8663704" w14:textId="77777777" w:rsidR="00D13F78" w:rsidRDefault="00BD6A1A" w:rsidP="00B625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фольклорный коллектив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«Волюшка»</w:t>
      </w:r>
      <w:r w:rsidR="00B625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0EDE703" w14:textId="1B7D139D" w:rsidR="00BD6A1A" w:rsidRDefault="00BD6A1A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с. Нюксеница, Вологодская область</w:t>
      </w:r>
      <w:r w:rsidR="00B625CC">
        <w:rPr>
          <w:rFonts w:ascii="Times New Roman" w:hAnsi="Times New Roman" w:cs="Times New Roman"/>
          <w:i/>
          <w:sz w:val="28"/>
          <w:szCs w:val="28"/>
        </w:rPr>
        <w:t>;</w:t>
      </w:r>
    </w:p>
    <w:p w14:paraId="7E6BA5B8" w14:textId="4A0F3224" w:rsidR="00B625CC" w:rsidRDefault="00B625CC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FE1255A" w14:textId="77777777" w:rsidR="00D13F78" w:rsidRDefault="004D6A8B" w:rsidP="004D6A8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Заслуженный коллектив народного творчества образцовый хореографический ансамбль </w:t>
      </w:r>
      <w:r w:rsidRPr="004D6A8B">
        <w:rPr>
          <w:rFonts w:ascii="Times New Roman" w:hAnsi="Times New Roman" w:cs="Times New Roman"/>
          <w:b/>
          <w:bCs/>
          <w:i/>
          <w:sz w:val="28"/>
          <w:szCs w:val="28"/>
        </w:rPr>
        <w:t>«Славяночка»</w:t>
      </w:r>
      <w:r w:rsidR="00D13F78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14:paraId="53807E29" w14:textId="5B62D28C" w:rsidR="004D6A8B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Советск, Калининградская область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0374D06D" w14:textId="77777777" w:rsidR="004D6A8B" w:rsidRPr="00B625CC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2592A5E" w14:textId="77777777" w:rsidR="00D13F78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bCs/>
          <w:i/>
          <w:sz w:val="28"/>
          <w:szCs w:val="28"/>
        </w:rPr>
        <w:t xml:space="preserve">Заслуженный коллектив народного творчества ансамбль </w:t>
      </w:r>
      <w:r w:rsidRPr="004D6A8B">
        <w:rPr>
          <w:rFonts w:ascii="Times New Roman" w:hAnsi="Times New Roman" w:cs="Times New Roman"/>
          <w:b/>
          <w:i/>
          <w:sz w:val="28"/>
          <w:szCs w:val="28"/>
        </w:rPr>
        <w:t>«Вереск»,</w:t>
      </w:r>
      <w:r w:rsidRPr="00B625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0D53CDC0" w14:textId="7934316D" w:rsidR="004D6A8B" w:rsidRPr="00B625CC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bCs/>
          <w:i/>
          <w:sz w:val="28"/>
          <w:szCs w:val="28"/>
        </w:rPr>
        <w:t>г. Выборг, Ленинградская область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6308EC74" w14:textId="77777777" w:rsidR="004D6A8B" w:rsidRPr="00B625CC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63CFFC9" w14:textId="77777777" w:rsidR="00D13F78" w:rsidRDefault="00BD6A1A" w:rsidP="00B625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Народный фольклорный ансамбль </w:t>
      </w:r>
      <w:r w:rsidRPr="00B625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«Родные напевы»</w:t>
      </w:r>
      <w:r w:rsidR="00B625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14:paraId="48E165CE" w14:textId="11BB3716" w:rsidR="00BD6A1A" w:rsidRDefault="00BD6A1A" w:rsidP="00B62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Нарьян-Мар, Ненецкий автономный окру</w:t>
      </w:r>
      <w:r w:rsidR="00B6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г;</w:t>
      </w:r>
    </w:p>
    <w:p w14:paraId="1C93D16E" w14:textId="77777777" w:rsidR="008F4078" w:rsidRDefault="008F4078" w:rsidP="00B62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99F1DF8" w14:textId="0BBA902D" w:rsidR="00CB2326" w:rsidRDefault="00CB2326" w:rsidP="00CB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25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Образцовый детский коллектив художественного творчества ансамбль народной музыки </w:t>
      </w:r>
      <w:r w:rsidRPr="004D6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«Русичи</w:t>
      </w:r>
      <w:r w:rsidR="004D6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B625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г. Санкт-Петербург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14:paraId="060728DC" w14:textId="5BB737AB" w:rsidR="00CB2326" w:rsidRDefault="00CB2326" w:rsidP="00CB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E65C9B9" w14:textId="45AC8475" w:rsidR="00CB2326" w:rsidRDefault="00CB2326" w:rsidP="00CB23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 xml:space="preserve">Заслуженный коллектив народного творчества России ансамбль танца </w:t>
      </w:r>
      <w:r w:rsidRPr="004D6A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«Россияночка»,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13F78">
        <w:rPr>
          <w:rFonts w:ascii="Times New Roman" w:eastAsia="Times New Roman" w:hAnsi="Times New Roman" w:cs="Times New Roman"/>
          <w:i/>
          <w:sz w:val="28"/>
          <w:szCs w:val="28"/>
        </w:rPr>
        <w:t xml:space="preserve">г. 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>Санкт-Петербург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7F0AC758" w14:textId="77777777" w:rsidR="00CB2326" w:rsidRDefault="00CB2326" w:rsidP="008F40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FA2DE12" w14:textId="2B926485" w:rsidR="008F4078" w:rsidRDefault="008F4078" w:rsidP="008F4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40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Южный и Северо-Кавказский федеральны</w:t>
      </w:r>
      <w:r w:rsidR="00A955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8F40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округ</w:t>
      </w:r>
      <w:r w:rsidR="00A955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</w:p>
    <w:p w14:paraId="43392F26" w14:textId="77777777" w:rsidR="004D6A8B" w:rsidRPr="008F4078" w:rsidRDefault="004D6A8B" w:rsidP="008F4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394B6CB" w14:textId="77777777" w:rsidR="00D13F78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ансамбль адыгских инструментов </w:t>
      </w:r>
      <w:r w:rsidRPr="005B0807">
        <w:rPr>
          <w:rFonts w:ascii="Times New Roman" w:hAnsi="Times New Roman" w:cs="Times New Roman"/>
          <w:b/>
          <w:bCs/>
          <w:i/>
          <w:sz w:val="28"/>
          <w:szCs w:val="28"/>
        </w:rPr>
        <w:t>«Удж»,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660405" w14:textId="45B99706" w:rsidR="004D6A8B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аул Тахтамукай, Республика Ад</w:t>
      </w:r>
      <w:r w:rsidR="00D13F78">
        <w:rPr>
          <w:rFonts w:ascii="Times New Roman" w:hAnsi="Times New Roman" w:cs="Times New Roman"/>
          <w:i/>
          <w:sz w:val="28"/>
          <w:szCs w:val="28"/>
        </w:rPr>
        <w:t>ы</w:t>
      </w:r>
      <w:r w:rsidRPr="00B625CC">
        <w:rPr>
          <w:rFonts w:ascii="Times New Roman" w:hAnsi="Times New Roman" w:cs="Times New Roman"/>
          <w:i/>
          <w:sz w:val="28"/>
          <w:szCs w:val="28"/>
        </w:rPr>
        <w:t>гея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0E308A65" w14:textId="7739ED26" w:rsidR="004D6A8B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209C17" w14:textId="77777777" w:rsidR="00D13F78" w:rsidRDefault="004D6A8B" w:rsidP="004D6A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25CC">
        <w:rPr>
          <w:rFonts w:ascii="Times New Roman" w:hAnsi="Times New Roman" w:cs="Times New Roman"/>
          <w:i/>
          <w:iCs/>
          <w:sz w:val="28"/>
          <w:szCs w:val="28"/>
        </w:rPr>
        <w:t xml:space="preserve">Заслуженный коллектив народного творчества Народный ансамбль танца </w:t>
      </w:r>
      <w:r w:rsidRPr="005B08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«Станица»,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B3657C8" w14:textId="7BE39D90" w:rsidR="004D6A8B" w:rsidRPr="00B625CC" w:rsidRDefault="004D6A8B" w:rsidP="004D6A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25CC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т.</w:t>
      </w:r>
      <w:r w:rsidRPr="00B625CC">
        <w:rPr>
          <w:rFonts w:ascii="Times New Roman" w:hAnsi="Times New Roman" w:cs="Times New Roman"/>
          <w:i/>
          <w:iCs/>
          <w:sz w:val="28"/>
          <w:szCs w:val="28"/>
        </w:rPr>
        <w:t xml:space="preserve"> Елизаветинск</w:t>
      </w:r>
      <w:r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Pr="00B625CC">
        <w:rPr>
          <w:rFonts w:ascii="Times New Roman" w:hAnsi="Times New Roman" w:cs="Times New Roman"/>
          <w:i/>
          <w:iCs/>
          <w:sz w:val="28"/>
          <w:szCs w:val="28"/>
        </w:rPr>
        <w:t>, Краснодарский край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69F69EA2" w14:textId="77777777" w:rsidR="004D6A8B" w:rsidRDefault="004D6A8B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3FCD199" w14:textId="77777777" w:rsidR="00D13F78" w:rsidRDefault="00BD6A1A" w:rsidP="00B6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самодеятельный коллектив Фольклорно-этнографический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«Покров»</w:t>
      </w:r>
      <w:r w:rsidR="000A573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A09351D" w14:textId="1F11DF91" w:rsidR="00BD6A1A" w:rsidRDefault="00BD6A1A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Волгоград</w:t>
      </w:r>
      <w:r w:rsidR="005B0807">
        <w:rPr>
          <w:rFonts w:ascii="Times New Roman" w:hAnsi="Times New Roman" w:cs="Times New Roman"/>
          <w:i/>
          <w:sz w:val="28"/>
          <w:szCs w:val="28"/>
        </w:rPr>
        <w:t>,</w:t>
      </w:r>
      <w:r w:rsidR="000A573F">
        <w:rPr>
          <w:rFonts w:ascii="Times New Roman" w:hAnsi="Times New Roman" w:cs="Times New Roman"/>
          <w:i/>
          <w:sz w:val="28"/>
          <w:szCs w:val="28"/>
        </w:rPr>
        <w:t xml:space="preserve"> Волгоградская область;</w:t>
      </w:r>
    </w:p>
    <w:p w14:paraId="5919ED82" w14:textId="52B988E4" w:rsidR="004D6A8B" w:rsidRDefault="004D6A8B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5B96E3B" w14:textId="77777777" w:rsidR="005B0807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ансамбль народных инструментов </w:t>
      </w:r>
      <w:r w:rsidRPr="005B0807">
        <w:rPr>
          <w:rFonts w:ascii="Times New Roman" w:hAnsi="Times New Roman" w:cs="Times New Roman"/>
          <w:b/>
          <w:bCs/>
          <w:i/>
          <w:sz w:val="28"/>
          <w:szCs w:val="28"/>
        </w:rPr>
        <w:t>«Донской наигрыш»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9D59A14" w14:textId="0F39C14D" w:rsidR="004D6A8B" w:rsidRPr="00B625CC" w:rsidRDefault="004D6A8B" w:rsidP="004D6A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г. Ростов-на-Дону, Ростовская область.</w:t>
      </w:r>
    </w:p>
    <w:p w14:paraId="127CB99A" w14:textId="77777777" w:rsidR="000A573F" w:rsidRPr="00B625CC" w:rsidRDefault="000A573F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8F18D61" w14:textId="77777777" w:rsidR="005B0807" w:rsidRDefault="00BD6A1A" w:rsidP="00B625CC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фольклорно-хореографический ансамбль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«Темирхан-Шура»</w:t>
      </w:r>
      <w:r w:rsidR="005B0807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14:paraId="098458D9" w14:textId="35C98500" w:rsidR="00BD6A1A" w:rsidRDefault="00BD6A1A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с. Нижнее Казанище, Республика Дагестан</w:t>
      </w:r>
      <w:r w:rsidR="000A573F">
        <w:rPr>
          <w:rFonts w:ascii="Times New Roman" w:hAnsi="Times New Roman" w:cs="Times New Roman"/>
          <w:i/>
          <w:sz w:val="28"/>
          <w:szCs w:val="28"/>
        </w:rPr>
        <w:t>;</w:t>
      </w:r>
    </w:p>
    <w:p w14:paraId="3B359212" w14:textId="77777777" w:rsidR="000A573F" w:rsidRPr="00B625CC" w:rsidRDefault="000A573F" w:rsidP="00B62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38F7641" w14:textId="77777777" w:rsidR="005B0807" w:rsidRDefault="00B625CC" w:rsidP="00B62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 xml:space="preserve">Народный ансамбль песни и танца </w:t>
      </w:r>
      <w:r w:rsidRPr="005B08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«Терчанка»</w:t>
      </w:r>
      <w:r w:rsidR="00C701E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14:paraId="0191E597" w14:textId="0F0024C6" w:rsidR="00C701E6" w:rsidRDefault="00B625CC" w:rsidP="00B62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>г.п. Терек, Кабардино-Балкарская Республика</w:t>
      </w:r>
      <w:r w:rsidR="00C701E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50F27B23" w14:textId="206298F0" w:rsidR="00B625CC" w:rsidRPr="00B625CC" w:rsidRDefault="00B625CC" w:rsidP="00B62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93553C4" w14:textId="01B8698B" w:rsidR="00B625CC" w:rsidRDefault="00B625CC" w:rsidP="00B62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 xml:space="preserve">Народный ансамбль </w:t>
      </w:r>
      <w:r w:rsidRPr="005B08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«Синд»</w:t>
      </w:r>
      <w:r w:rsidR="00C701E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>а.</w:t>
      </w:r>
      <w:r w:rsidR="005B0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625CC">
        <w:rPr>
          <w:rFonts w:ascii="Times New Roman" w:eastAsia="Times New Roman" w:hAnsi="Times New Roman" w:cs="Times New Roman"/>
          <w:i/>
          <w:sz w:val="28"/>
          <w:szCs w:val="28"/>
        </w:rPr>
        <w:t>Хабез, Карачаево-Черкесская Республика</w:t>
      </w:r>
      <w:r w:rsidR="00C701E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13955918" w14:textId="77777777" w:rsidR="00C701E6" w:rsidRPr="00B625CC" w:rsidRDefault="00C701E6" w:rsidP="00B62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E9AE6C" w14:textId="1AB5A961" w:rsidR="00B625CC" w:rsidRPr="00B625CC" w:rsidRDefault="00C701E6" w:rsidP="00B625C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625CC">
        <w:rPr>
          <w:rFonts w:ascii="Times New Roman" w:hAnsi="Times New Roman" w:cs="Times New Roman"/>
          <w:i/>
          <w:iCs/>
          <w:sz w:val="28"/>
          <w:szCs w:val="28"/>
        </w:rPr>
        <w:t xml:space="preserve">ародный ансамбль </w:t>
      </w:r>
      <w:r w:rsidR="00B625CC" w:rsidRPr="005B08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«Аьрзу»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625CC" w:rsidRPr="00B625CC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  <w:r w:rsidR="005B08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625CC" w:rsidRPr="00B625CC">
        <w:rPr>
          <w:rFonts w:ascii="Times New Roman" w:hAnsi="Times New Roman" w:cs="Times New Roman"/>
          <w:i/>
          <w:iCs/>
          <w:sz w:val="28"/>
          <w:szCs w:val="28"/>
        </w:rPr>
        <w:t>Шали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625CC" w:rsidRPr="00B625CC">
        <w:rPr>
          <w:rFonts w:ascii="Times New Roman" w:hAnsi="Times New Roman" w:cs="Times New Roman"/>
          <w:i/>
          <w:iCs/>
          <w:sz w:val="28"/>
          <w:szCs w:val="28"/>
        </w:rPr>
        <w:t>Чеченская Республика.</w:t>
      </w:r>
    </w:p>
    <w:p w14:paraId="7C4F31B0" w14:textId="77777777" w:rsidR="00B625CC" w:rsidRPr="00B625CC" w:rsidRDefault="00B625CC" w:rsidP="00B62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C06DA1" w14:textId="77777777" w:rsidR="005B0807" w:rsidRDefault="004D6A8B" w:rsidP="004D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 xml:space="preserve">Народный аутентичный казачий коллектив </w:t>
      </w:r>
      <w:r w:rsidRPr="00B625CC">
        <w:rPr>
          <w:rFonts w:ascii="Times New Roman" w:hAnsi="Times New Roman" w:cs="Times New Roman"/>
          <w:b/>
          <w:bCs/>
          <w:i/>
          <w:sz w:val="28"/>
          <w:szCs w:val="28"/>
        </w:rPr>
        <w:t>«Некрасовские казаки»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8D2FAD" w14:textId="462FA457" w:rsidR="004D6A8B" w:rsidRPr="00B625CC" w:rsidRDefault="004D6A8B" w:rsidP="004D6A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5CC">
        <w:rPr>
          <w:rFonts w:ascii="Times New Roman" w:hAnsi="Times New Roman" w:cs="Times New Roman"/>
          <w:i/>
          <w:sz w:val="28"/>
          <w:szCs w:val="28"/>
        </w:rPr>
        <w:t>с. Левокумское, Ставропольский край.</w:t>
      </w:r>
    </w:p>
    <w:p w14:paraId="389D7488" w14:textId="77777777" w:rsidR="0093773D" w:rsidRPr="00B625CC" w:rsidRDefault="0093773D" w:rsidP="00B6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73D" w:rsidRPr="00B6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45"/>
    <w:rsid w:val="000A573F"/>
    <w:rsid w:val="00492A45"/>
    <w:rsid w:val="004D6A8B"/>
    <w:rsid w:val="00585C48"/>
    <w:rsid w:val="005B0807"/>
    <w:rsid w:val="00760FEA"/>
    <w:rsid w:val="008F4078"/>
    <w:rsid w:val="0093773D"/>
    <w:rsid w:val="00A955C2"/>
    <w:rsid w:val="00B443E0"/>
    <w:rsid w:val="00B625CC"/>
    <w:rsid w:val="00B87AAD"/>
    <w:rsid w:val="00BD6A1A"/>
    <w:rsid w:val="00C701E6"/>
    <w:rsid w:val="00CB2326"/>
    <w:rsid w:val="00D13F78"/>
    <w:rsid w:val="00D8015B"/>
    <w:rsid w:val="00E2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9B8"/>
  <w15:chartTrackingRefBased/>
  <w15:docId w15:val="{5367A29A-5B6A-468F-B9A4-2AD3D67E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4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2021-04-26T12:25:00Z</cp:lastPrinted>
  <dcterms:created xsi:type="dcterms:W3CDTF">2021-04-26T12:53:00Z</dcterms:created>
  <dcterms:modified xsi:type="dcterms:W3CDTF">2021-04-30T08:53:00Z</dcterms:modified>
</cp:coreProperties>
</file>