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312F1" w14:textId="77777777" w:rsidR="003D213B" w:rsidRPr="003D213B" w:rsidRDefault="003D213B" w:rsidP="003D213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213B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14:paraId="413A8882" w14:textId="77777777" w:rsidR="003D213B" w:rsidRDefault="003D213B" w:rsidP="003D213B">
      <w:pPr>
        <w:rPr>
          <w:rFonts w:eastAsia="Times New Roman"/>
        </w:rPr>
      </w:pPr>
    </w:p>
    <w:tbl>
      <w:tblPr>
        <w:tblpPr w:leftFromText="180" w:rightFromText="180" w:vertAnchor="text" w:horzAnchor="margin" w:tblpY="101"/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7173"/>
      </w:tblGrid>
      <w:tr w:rsidR="003D213B" w14:paraId="6DA80E8D" w14:textId="77777777" w:rsidTr="003D213B">
        <w:trPr>
          <w:trHeight w:val="3750"/>
          <w:tblCellSpacing w:w="0" w:type="dxa"/>
        </w:trPr>
        <w:tc>
          <w:tcPr>
            <w:tcW w:w="1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93BEDC" w14:textId="77777777" w:rsidR="003D213B" w:rsidRPr="000829C8" w:rsidRDefault="003D213B" w:rsidP="003D213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Платеж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0E03BF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</w:p>
          <w:p w14:paraId="3CB279BF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770101001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7701021682</w:t>
            </w:r>
          </w:p>
          <w:p w14:paraId="25F5798B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03214643000000017300</w:t>
            </w:r>
          </w:p>
          <w:p w14:paraId="55448537" w14:textId="77777777" w:rsidR="003D213B" w:rsidRPr="000829C8" w:rsidRDefault="003D213B" w:rsidP="003D213B">
            <w:pPr>
              <w:spacing w:after="0" w:line="240" w:lineRule="auto"/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получателя: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eastAsia="Calibri"/>
                <w:sz w:val="20"/>
                <w:szCs w:val="20"/>
              </w:rPr>
              <w:t>ГУ</w:t>
            </w:r>
            <w:r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>
              <w:rPr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 xml:space="preserve">Москва </w:t>
            </w:r>
          </w:p>
          <w:p w14:paraId="40B75FE7" w14:textId="77777777" w:rsidR="003D213B" w:rsidRPr="005F3820" w:rsidRDefault="003D213B" w:rsidP="003D213B">
            <w:pPr>
              <w:spacing w:after="0" w:line="240" w:lineRule="auto"/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5F3820">
              <w:rPr>
                <w:sz w:val="20"/>
                <w:szCs w:val="20"/>
              </w:rPr>
              <w:t xml:space="preserve"> 40102810545370000003</w:t>
            </w:r>
          </w:p>
          <w:p w14:paraId="55E7015A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Код ОКТМО: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A2BAAC5" w14:textId="77777777" w:rsidR="003D213B" w:rsidRPr="000829C8" w:rsidRDefault="003D213B" w:rsidP="003D213B">
            <w:pPr>
              <w:spacing w:after="0" w:line="240" w:lineRule="auto"/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18430F93" w14:textId="77777777" w:rsidR="003D213B" w:rsidRPr="00B60048" w:rsidRDefault="003D213B" w:rsidP="003D213B">
            <w:pPr>
              <w:spacing w:after="0" w:line="240" w:lineRule="auto"/>
              <w:ind w:left="150" w:right="131"/>
              <w:rPr>
                <w:sz w:val="20"/>
                <w:szCs w:val="20"/>
              </w:rPr>
            </w:pP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</w:t>
            </w:r>
            <w:r w:rsidRPr="00B60048">
              <w:rPr>
                <w:rFonts w:ascii="Time New Roman" w:eastAsia="Times New Roman" w:hAnsi="Time New Roman"/>
                <w:sz w:val="20"/>
                <w:szCs w:val="20"/>
              </w:rPr>
              <w:t>00000000000000000130</w:t>
            </w:r>
            <w:r w:rsidRPr="00B60048">
              <w:rPr>
                <w:sz w:val="20"/>
                <w:szCs w:val="20"/>
              </w:rPr>
              <w:t xml:space="preserve">     </w:t>
            </w:r>
            <w:r w:rsidRPr="00940D2E">
              <w:rPr>
                <w:sz w:val="24"/>
                <w:szCs w:val="24"/>
              </w:rPr>
              <w:t>Интенсив</w:t>
            </w:r>
            <w:r w:rsidRPr="00B60048">
              <w:rPr>
                <w:sz w:val="20"/>
                <w:szCs w:val="20"/>
              </w:rPr>
              <w:t xml:space="preserve"> </w:t>
            </w:r>
            <w:r w:rsidRPr="00B26372">
              <w:t>«</w:t>
            </w:r>
            <w:r>
              <w:t>Славься, великая наша страна!</w:t>
            </w:r>
            <w:r w:rsidRPr="00B26372">
              <w:t>»</w:t>
            </w:r>
            <w:r>
              <w:t xml:space="preserve"> (очное участие)</w:t>
            </w:r>
          </w:p>
          <w:p w14:paraId="5FB9433B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1551D8D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95B9260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90B32C8" w14:textId="3D3D1859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 Сумма: </w:t>
            </w:r>
            <w:r w:rsidRPr="00B60048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Pr="00B60048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руб.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  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 ________________________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_________ 20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  <w:lang w:val="en-US"/>
              </w:rPr>
              <w:t>___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3D213B" w14:paraId="6B07C76C" w14:textId="77777777" w:rsidTr="003D213B">
        <w:trPr>
          <w:trHeight w:val="3750"/>
          <w:tblCellSpacing w:w="0" w:type="dxa"/>
        </w:trPr>
        <w:tc>
          <w:tcPr>
            <w:tcW w:w="13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4326A4" w14:textId="77777777" w:rsidR="003D213B" w:rsidRDefault="003D213B" w:rsidP="003D213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Квитанция</w:t>
            </w:r>
          </w:p>
        </w:tc>
        <w:tc>
          <w:tcPr>
            <w:tcW w:w="36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2E3F51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</w:p>
          <w:p w14:paraId="633FC2D1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770101001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7701021682</w:t>
            </w:r>
          </w:p>
          <w:p w14:paraId="2021B534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03214643000000017300</w:t>
            </w:r>
          </w:p>
          <w:p w14:paraId="4831473C" w14:textId="77777777" w:rsidR="003D213B" w:rsidRPr="000829C8" w:rsidRDefault="003D213B" w:rsidP="003D213B">
            <w:pPr>
              <w:spacing w:after="0" w:line="240" w:lineRule="auto"/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получателя: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eastAsia="Calibri"/>
                <w:sz w:val="20"/>
                <w:szCs w:val="20"/>
              </w:rPr>
              <w:t>ГУ</w:t>
            </w:r>
            <w:r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>
              <w:rPr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 xml:space="preserve">Москва </w:t>
            </w:r>
          </w:p>
          <w:p w14:paraId="25869D3E" w14:textId="77777777" w:rsidR="003D213B" w:rsidRPr="007178F0" w:rsidRDefault="003D213B" w:rsidP="003D213B">
            <w:pPr>
              <w:spacing w:after="0" w:line="240" w:lineRule="auto"/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5F3820">
              <w:rPr>
                <w:sz w:val="20"/>
                <w:szCs w:val="20"/>
              </w:rPr>
              <w:t xml:space="preserve"> 40102810545370000003</w:t>
            </w:r>
          </w:p>
          <w:p w14:paraId="384B2233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Код ОКТМО: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56BCDBA" w14:textId="77777777" w:rsidR="003D213B" w:rsidRPr="000829C8" w:rsidRDefault="003D213B" w:rsidP="003D213B">
            <w:pPr>
              <w:spacing w:after="0" w:line="240" w:lineRule="auto"/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03C03230" w14:textId="77777777" w:rsidR="003D213B" w:rsidRPr="00B60048" w:rsidRDefault="003D213B" w:rsidP="003D213B">
            <w:pPr>
              <w:spacing w:after="0" w:line="240" w:lineRule="auto"/>
              <w:ind w:left="150"/>
              <w:rPr>
                <w:sz w:val="20"/>
                <w:szCs w:val="20"/>
              </w:rPr>
            </w:pP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 </w:t>
            </w:r>
            <w:r>
              <w:t xml:space="preserve">  </w:t>
            </w:r>
            <w:r w:rsidRPr="00B60048">
              <w:rPr>
                <w:sz w:val="20"/>
                <w:szCs w:val="20"/>
              </w:rPr>
              <w:t xml:space="preserve"> </w:t>
            </w:r>
            <w:r w:rsidRPr="00940D2E">
              <w:t xml:space="preserve"> </w:t>
            </w:r>
            <w:r w:rsidRPr="00940D2E">
              <w:rPr>
                <w:sz w:val="24"/>
                <w:szCs w:val="24"/>
              </w:rPr>
              <w:t>Интенсив</w:t>
            </w:r>
            <w:r w:rsidRPr="00B60048">
              <w:rPr>
                <w:sz w:val="20"/>
                <w:szCs w:val="20"/>
              </w:rPr>
              <w:t xml:space="preserve"> </w:t>
            </w:r>
            <w:r w:rsidRPr="00B26372">
              <w:t>«</w:t>
            </w:r>
            <w:r>
              <w:t>Славься, великая наша страна!</w:t>
            </w:r>
            <w:r w:rsidRPr="00B26372">
              <w:t>»</w:t>
            </w:r>
            <w:r>
              <w:t xml:space="preserve"> (очное участие)</w:t>
            </w:r>
          </w:p>
          <w:p w14:paraId="7F521833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B7768A6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EF64F30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A48EF0E" w14:textId="6BDBE09A" w:rsidR="003D213B" w:rsidRDefault="003D213B" w:rsidP="003D213B">
            <w:pPr>
              <w:spacing w:after="0" w:line="240" w:lineRule="auto"/>
              <w:rPr>
                <w:rFonts w:eastAsia="Times New Roman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 Сумма: </w:t>
            </w:r>
            <w:r w:rsidRPr="00B60048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Pr="00B60048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руб.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  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 ________________________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_________ 20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  <w:lang w:val="en-US"/>
              </w:rPr>
              <w:t>___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</w:p>
        </w:tc>
      </w:tr>
    </w:tbl>
    <w:p w14:paraId="247A642F" w14:textId="77777777" w:rsidR="003D213B" w:rsidRDefault="003D213B" w:rsidP="003D213B">
      <w:pPr>
        <w:rPr>
          <w:rFonts w:eastAsia="Times New Roman"/>
        </w:rPr>
      </w:pPr>
    </w:p>
    <w:p w14:paraId="066232EC" w14:textId="77777777" w:rsidR="003D213B" w:rsidRPr="00170C2E" w:rsidRDefault="003D213B" w:rsidP="003D213B">
      <w:pPr>
        <w:spacing w:after="0" w:line="240" w:lineRule="auto"/>
        <w:jc w:val="both"/>
        <w:rPr>
          <w:rFonts w:eastAsia="Times New Roman"/>
          <w:b/>
          <w:bCs/>
        </w:rPr>
      </w:pPr>
      <w:r w:rsidRPr="00170C2E">
        <w:rPr>
          <w:rFonts w:eastAsia="Times New Roman"/>
          <w:b/>
          <w:bCs/>
        </w:rPr>
        <w:t xml:space="preserve">ВНИМАНИЕ!!! </w:t>
      </w:r>
    </w:p>
    <w:p w14:paraId="00484508" w14:textId="77777777" w:rsidR="003D213B" w:rsidRDefault="003D213B" w:rsidP="003D213B">
      <w:pPr>
        <w:spacing w:after="0" w:line="240" w:lineRule="auto"/>
        <w:jc w:val="both"/>
        <w:rPr>
          <w:rFonts w:eastAsia="Times New Roman"/>
        </w:rPr>
      </w:pPr>
      <w:r w:rsidRPr="00672F79">
        <w:rPr>
          <w:rFonts w:eastAsia="Times New Roman"/>
        </w:rPr>
        <w:t>В лицевом счете "У" - заглавная русская!!!</w:t>
      </w:r>
    </w:p>
    <w:p w14:paraId="6F8CE758" w14:textId="77777777" w:rsidR="003D213B" w:rsidRDefault="003D213B" w:rsidP="003D213B">
      <w:pPr>
        <w:spacing w:after="0" w:line="240" w:lineRule="auto"/>
        <w:jc w:val="both"/>
        <w:rPr>
          <w:rFonts w:eastAsia="Times New Roman"/>
        </w:rPr>
      </w:pPr>
      <w:r w:rsidRPr="00672F79">
        <w:rPr>
          <w:rFonts w:eastAsia="Times New Roman"/>
        </w:rPr>
        <w:t>Обязательно в "Назначении платежа" и в поле "Реквизиты налоговых платежей" укажите КБК 00000000000000000130</w:t>
      </w:r>
    </w:p>
    <w:p w14:paraId="0B9417F4" w14:textId="77777777" w:rsidR="003D213B" w:rsidRDefault="003D213B" w:rsidP="003D213B">
      <w:pPr>
        <w:spacing w:after="0" w:line="240" w:lineRule="auto"/>
      </w:pPr>
    </w:p>
    <w:p w14:paraId="4B67AC9A" w14:textId="77777777" w:rsidR="003D213B" w:rsidRDefault="003D213B" w:rsidP="003D213B">
      <w:pPr>
        <w:spacing w:after="0" w:line="240" w:lineRule="auto"/>
      </w:pPr>
    </w:p>
    <w:p w14:paraId="63557C4A" w14:textId="77777777" w:rsidR="003D213B" w:rsidRPr="00B240E8" w:rsidRDefault="003D213B" w:rsidP="003D213B">
      <w:pPr>
        <w:spacing w:after="0" w:line="240" w:lineRule="auto"/>
        <w:jc w:val="both"/>
        <w:rPr>
          <w:b/>
          <w:sz w:val="20"/>
          <w:szCs w:val="20"/>
        </w:rPr>
      </w:pPr>
      <w:r w:rsidRPr="00B240E8">
        <w:rPr>
          <w:b/>
          <w:sz w:val="20"/>
          <w:szCs w:val="20"/>
        </w:rPr>
        <w:t>Федеральное государственное бюджетное учреждение культуры «Государственный Российский Дом народного творчества имени В.Д.</w:t>
      </w:r>
      <w:r>
        <w:rPr>
          <w:b/>
          <w:sz w:val="20"/>
          <w:szCs w:val="20"/>
        </w:rPr>
        <w:t xml:space="preserve"> </w:t>
      </w:r>
      <w:r w:rsidRPr="00B240E8">
        <w:rPr>
          <w:b/>
          <w:sz w:val="20"/>
          <w:szCs w:val="20"/>
        </w:rPr>
        <w:t>Поленова»</w:t>
      </w:r>
    </w:p>
    <w:p w14:paraId="618E15BF" w14:textId="77777777" w:rsidR="003D213B" w:rsidRPr="00B240E8" w:rsidRDefault="003D213B" w:rsidP="003D213B">
      <w:pPr>
        <w:spacing w:after="0" w:line="240" w:lineRule="auto"/>
        <w:rPr>
          <w:sz w:val="20"/>
          <w:szCs w:val="20"/>
        </w:rPr>
      </w:pPr>
      <w:r w:rsidRPr="00B240E8">
        <w:rPr>
          <w:sz w:val="20"/>
          <w:szCs w:val="20"/>
        </w:rPr>
        <w:t>сокращенное наименование</w:t>
      </w:r>
    </w:p>
    <w:p w14:paraId="22E52BB0" w14:textId="77777777" w:rsidR="003D213B" w:rsidRPr="00B240E8" w:rsidRDefault="003D213B" w:rsidP="003D213B">
      <w:pPr>
        <w:spacing w:after="0" w:line="240" w:lineRule="auto"/>
        <w:rPr>
          <w:sz w:val="20"/>
          <w:szCs w:val="20"/>
          <w:u w:val="single"/>
        </w:rPr>
      </w:pPr>
      <w:r w:rsidRPr="00B240E8">
        <w:rPr>
          <w:b/>
          <w:sz w:val="20"/>
          <w:szCs w:val="20"/>
        </w:rPr>
        <w:t>ГРДНТ им. В.Д.</w:t>
      </w:r>
      <w:r>
        <w:rPr>
          <w:b/>
          <w:sz w:val="20"/>
          <w:szCs w:val="20"/>
        </w:rPr>
        <w:t xml:space="preserve"> </w:t>
      </w:r>
      <w:r w:rsidRPr="00B240E8">
        <w:rPr>
          <w:b/>
          <w:sz w:val="20"/>
          <w:szCs w:val="20"/>
        </w:rPr>
        <w:t>Поленова</w:t>
      </w:r>
    </w:p>
    <w:p w14:paraId="4CC9B69C" w14:textId="77777777" w:rsidR="003D213B" w:rsidRPr="00B240E8" w:rsidRDefault="003D213B" w:rsidP="003D213B">
      <w:pPr>
        <w:spacing w:after="0" w:line="240" w:lineRule="auto"/>
        <w:rPr>
          <w:sz w:val="20"/>
          <w:szCs w:val="20"/>
        </w:rPr>
      </w:pPr>
      <w:r w:rsidRPr="00B240E8">
        <w:rPr>
          <w:sz w:val="20"/>
          <w:szCs w:val="20"/>
        </w:rPr>
        <w:t xml:space="preserve">Адрес: </w:t>
      </w:r>
    </w:p>
    <w:p w14:paraId="716F56EF" w14:textId="77777777" w:rsidR="003D213B" w:rsidRPr="00B240E8" w:rsidRDefault="003D213B" w:rsidP="003D213B">
      <w:pPr>
        <w:spacing w:after="0" w:line="240" w:lineRule="auto"/>
        <w:rPr>
          <w:sz w:val="20"/>
          <w:szCs w:val="20"/>
        </w:rPr>
      </w:pPr>
      <w:r w:rsidRPr="00B240E8">
        <w:rPr>
          <w:sz w:val="20"/>
          <w:szCs w:val="20"/>
        </w:rPr>
        <w:t>101000, г. Москва, Сверчков переулок, д.8, стр.3</w:t>
      </w:r>
    </w:p>
    <w:p w14:paraId="57670DFA" w14:textId="77777777" w:rsidR="003D213B" w:rsidRPr="00B240E8" w:rsidRDefault="003D213B" w:rsidP="003D213B">
      <w:pPr>
        <w:spacing w:after="0" w:line="240" w:lineRule="auto"/>
        <w:rPr>
          <w:sz w:val="20"/>
          <w:szCs w:val="20"/>
        </w:rPr>
      </w:pPr>
      <w:r w:rsidRPr="00B240E8">
        <w:rPr>
          <w:sz w:val="20"/>
          <w:szCs w:val="20"/>
        </w:rPr>
        <w:t>ИНН 7701021682</w:t>
      </w:r>
    </w:p>
    <w:p w14:paraId="2790131A" w14:textId="77777777" w:rsidR="003D213B" w:rsidRPr="00B240E8" w:rsidRDefault="003D213B" w:rsidP="003D213B">
      <w:pPr>
        <w:spacing w:after="0" w:line="240" w:lineRule="auto"/>
        <w:rPr>
          <w:sz w:val="20"/>
          <w:szCs w:val="20"/>
        </w:rPr>
      </w:pPr>
      <w:r w:rsidRPr="00B240E8">
        <w:rPr>
          <w:sz w:val="20"/>
          <w:szCs w:val="20"/>
        </w:rPr>
        <w:t>КПП 770101001</w:t>
      </w:r>
    </w:p>
    <w:p w14:paraId="5D3999C5" w14:textId="77777777" w:rsidR="003D213B" w:rsidRPr="00B240E8" w:rsidRDefault="003D213B" w:rsidP="003D213B">
      <w:pPr>
        <w:spacing w:after="0" w:line="240" w:lineRule="auto"/>
        <w:rPr>
          <w:sz w:val="20"/>
          <w:szCs w:val="20"/>
        </w:rPr>
      </w:pPr>
      <w:r w:rsidRPr="00B240E8">
        <w:rPr>
          <w:sz w:val="20"/>
          <w:szCs w:val="20"/>
        </w:rPr>
        <w:t xml:space="preserve">Наименование Банка получателя: </w:t>
      </w:r>
    </w:p>
    <w:p w14:paraId="05CD05CB" w14:textId="77777777" w:rsidR="003D213B" w:rsidRPr="00B240E8" w:rsidRDefault="003D213B" w:rsidP="003D213B">
      <w:pPr>
        <w:spacing w:after="0" w:line="240" w:lineRule="auto"/>
        <w:rPr>
          <w:sz w:val="20"/>
          <w:szCs w:val="20"/>
        </w:rPr>
      </w:pPr>
      <w:r w:rsidRPr="00B240E8">
        <w:rPr>
          <w:sz w:val="20"/>
          <w:szCs w:val="20"/>
        </w:rPr>
        <w:t xml:space="preserve">ГУ БАНКА РОССИИ ПО ЦФО//УФК ПО Г.МОСКВЕ г. Москва </w:t>
      </w:r>
    </w:p>
    <w:p w14:paraId="2563ED74" w14:textId="77777777" w:rsidR="003D213B" w:rsidRPr="00B240E8" w:rsidRDefault="003D213B" w:rsidP="003D213B">
      <w:pPr>
        <w:spacing w:after="0" w:line="240" w:lineRule="auto"/>
        <w:rPr>
          <w:sz w:val="20"/>
          <w:szCs w:val="20"/>
        </w:rPr>
      </w:pPr>
      <w:r w:rsidRPr="00B240E8">
        <w:rPr>
          <w:sz w:val="20"/>
          <w:szCs w:val="20"/>
        </w:rPr>
        <w:t>БИК 004525988</w:t>
      </w:r>
    </w:p>
    <w:p w14:paraId="0599312B" w14:textId="77777777" w:rsidR="003D213B" w:rsidRPr="00B240E8" w:rsidRDefault="003D213B" w:rsidP="003D213B">
      <w:pPr>
        <w:spacing w:after="0" w:line="240" w:lineRule="auto"/>
        <w:rPr>
          <w:sz w:val="20"/>
          <w:szCs w:val="20"/>
        </w:rPr>
      </w:pPr>
      <w:r w:rsidRPr="00B240E8">
        <w:rPr>
          <w:sz w:val="20"/>
          <w:szCs w:val="20"/>
        </w:rPr>
        <w:t>р/с 03214643000000017300</w:t>
      </w:r>
    </w:p>
    <w:p w14:paraId="60FFF0AC" w14:textId="77777777" w:rsidR="003D213B" w:rsidRPr="00B240E8" w:rsidRDefault="003D213B" w:rsidP="003D213B">
      <w:pPr>
        <w:spacing w:after="0" w:line="240" w:lineRule="auto"/>
        <w:rPr>
          <w:sz w:val="20"/>
          <w:szCs w:val="20"/>
        </w:rPr>
      </w:pPr>
      <w:r w:rsidRPr="00B240E8">
        <w:rPr>
          <w:sz w:val="20"/>
          <w:szCs w:val="20"/>
        </w:rPr>
        <w:t>к/с 40102810545370000003</w:t>
      </w:r>
    </w:p>
    <w:p w14:paraId="55C0DD36" w14:textId="77777777" w:rsidR="003D213B" w:rsidRPr="00B240E8" w:rsidRDefault="003D213B" w:rsidP="003D213B">
      <w:pPr>
        <w:spacing w:after="0" w:line="240" w:lineRule="auto"/>
        <w:rPr>
          <w:sz w:val="20"/>
          <w:szCs w:val="20"/>
        </w:rPr>
      </w:pPr>
      <w:r w:rsidRPr="00B240E8">
        <w:rPr>
          <w:sz w:val="20"/>
          <w:szCs w:val="20"/>
        </w:rPr>
        <w:t>ОКТМО 45375000</w:t>
      </w:r>
    </w:p>
    <w:p w14:paraId="62F33B94" w14:textId="77777777" w:rsidR="003D213B" w:rsidRPr="00B240E8" w:rsidRDefault="003D213B" w:rsidP="003D213B">
      <w:pPr>
        <w:spacing w:after="0" w:line="240" w:lineRule="auto"/>
        <w:rPr>
          <w:sz w:val="20"/>
          <w:szCs w:val="20"/>
        </w:rPr>
      </w:pPr>
      <w:r w:rsidRPr="00B240E8">
        <w:rPr>
          <w:sz w:val="20"/>
          <w:szCs w:val="20"/>
        </w:rPr>
        <w:t>Наименование получателя: УФК по г. Москве</w:t>
      </w:r>
      <w:r>
        <w:rPr>
          <w:sz w:val="20"/>
          <w:szCs w:val="20"/>
        </w:rPr>
        <w:t xml:space="preserve"> </w:t>
      </w:r>
      <w:r w:rsidRPr="00B240E8">
        <w:rPr>
          <w:sz w:val="20"/>
          <w:szCs w:val="20"/>
        </w:rPr>
        <w:t>(ГРДНТ им. В.Д. Поленова, л/с 20736У93900)</w:t>
      </w:r>
    </w:p>
    <w:p w14:paraId="26807AEE" w14:textId="38C24CC2" w:rsidR="003D213B" w:rsidRPr="003D213B" w:rsidRDefault="003D213B" w:rsidP="003D213B">
      <w:pPr>
        <w:spacing w:after="0" w:line="240" w:lineRule="auto"/>
        <w:rPr>
          <w:rStyle w:val="ac"/>
          <w:sz w:val="20"/>
          <w:szCs w:val="20"/>
          <w:lang w:val="en-US"/>
        </w:rPr>
      </w:pPr>
      <w:r w:rsidRPr="00B240E8">
        <w:rPr>
          <w:color w:val="000000"/>
          <w:sz w:val="20"/>
          <w:szCs w:val="20"/>
        </w:rPr>
        <w:t>е</w:t>
      </w:r>
      <w:r w:rsidRPr="00B240E8">
        <w:rPr>
          <w:color w:val="000000"/>
          <w:sz w:val="20"/>
          <w:szCs w:val="20"/>
          <w:lang w:val="en-US"/>
        </w:rPr>
        <w:t xml:space="preserve">-mail: </w:t>
      </w:r>
      <w:hyperlink r:id="rId8" w:history="1">
        <w:r w:rsidRPr="00B240E8">
          <w:rPr>
            <w:rStyle w:val="ac"/>
            <w:sz w:val="20"/>
            <w:szCs w:val="20"/>
            <w:lang w:val="en-US"/>
          </w:rPr>
          <w:t>grdnt@rusfolk.ru</w:t>
        </w:r>
      </w:hyperlink>
      <w:r w:rsidRPr="003D213B">
        <w:rPr>
          <w:rStyle w:val="ac"/>
          <w:sz w:val="20"/>
          <w:szCs w:val="20"/>
          <w:lang w:val="en-US"/>
        </w:rPr>
        <w:br w:type="page"/>
      </w:r>
    </w:p>
    <w:p w14:paraId="29F8B9D4" w14:textId="77777777" w:rsidR="003D213B" w:rsidRPr="003D213B" w:rsidRDefault="003D213B" w:rsidP="003D213B">
      <w:pPr>
        <w:jc w:val="right"/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3D213B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Приложение</w:t>
      </w:r>
      <w:r w:rsidRPr="003D213B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2</w:t>
      </w:r>
    </w:p>
    <w:p w14:paraId="45FDCACA" w14:textId="77777777" w:rsidR="003D213B" w:rsidRPr="003D213B" w:rsidRDefault="003D213B" w:rsidP="003D213B">
      <w:pPr>
        <w:rPr>
          <w:rFonts w:eastAsia="Times New Roman"/>
          <w:lang w:val="en-US"/>
        </w:rPr>
      </w:pPr>
    </w:p>
    <w:tbl>
      <w:tblPr>
        <w:tblpPr w:leftFromText="180" w:rightFromText="180" w:vertAnchor="text" w:horzAnchor="page" w:tblpX="969" w:tblpY="-3"/>
        <w:tblW w:w="10773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796"/>
      </w:tblGrid>
      <w:tr w:rsidR="003D213B" w14:paraId="514A9BBC" w14:textId="77777777" w:rsidTr="00CC143B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5979E1" w14:textId="77777777" w:rsidR="003D213B" w:rsidRPr="000829C8" w:rsidRDefault="003D213B" w:rsidP="003D213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D213B"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Платеж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A5860D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</w:p>
          <w:p w14:paraId="54148E58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770101001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7701021682</w:t>
            </w:r>
          </w:p>
          <w:p w14:paraId="33A595D8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03214643000000017300</w:t>
            </w:r>
          </w:p>
          <w:p w14:paraId="72724B12" w14:textId="77777777" w:rsidR="003D213B" w:rsidRPr="000829C8" w:rsidRDefault="003D213B" w:rsidP="003D213B">
            <w:pPr>
              <w:spacing w:after="0" w:line="240" w:lineRule="auto"/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получателя: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eastAsia="Calibri"/>
                <w:sz w:val="20"/>
                <w:szCs w:val="20"/>
              </w:rPr>
              <w:t>ГУ</w:t>
            </w:r>
            <w:r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>
              <w:rPr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 xml:space="preserve">Москва </w:t>
            </w:r>
          </w:p>
          <w:p w14:paraId="25B6D5F2" w14:textId="77777777" w:rsidR="003D213B" w:rsidRPr="005F3820" w:rsidRDefault="003D213B" w:rsidP="003D213B">
            <w:pPr>
              <w:spacing w:after="0" w:line="240" w:lineRule="auto"/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5F3820">
              <w:rPr>
                <w:sz w:val="20"/>
                <w:szCs w:val="20"/>
              </w:rPr>
              <w:t xml:space="preserve"> 40102810545370000003</w:t>
            </w:r>
          </w:p>
          <w:p w14:paraId="723A67AC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Код ОКТМО: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</w:p>
          <w:p w14:paraId="45A82B9E" w14:textId="77777777" w:rsidR="003D213B" w:rsidRPr="000829C8" w:rsidRDefault="003D213B" w:rsidP="003D213B">
            <w:pPr>
              <w:spacing w:after="0" w:line="240" w:lineRule="auto"/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5F9E293C" w14:textId="77777777" w:rsidR="003D213B" w:rsidRPr="00B60048" w:rsidRDefault="003D213B" w:rsidP="003D213B">
            <w:pPr>
              <w:spacing w:after="0" w:line="240" w:lineRule="auto"/>
              <w:ind w:left="150"/>
              <w:rPr>
                <w:sz w:val="20"/>
                <w:szCs w:val="20"/>
              </w:rPr>
            </w:pP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</w:t>
            </w:r>
            <w:r w:rsidRPr="00B60048">
              <w:rPr>
                <w:rFonts w:ascii="Time New Roman" w:eastAsia="Times New Roman" w:hAnsi="Time New Roman"/>
                <w:sz w:val="20"/>
                <w:szCs w:val="20"/>
              </w:rPr>
              <w:t>00000000000000000130</w:t>
            </w:r>
            <w:r w:rsidRPr="00B60048">
              <w:rPr>
                <w:sz w:val="20"/>
                <w:szCs w:val="20"/>
              </w:rPr>
              <w:t xml:space="preserve">     </w:t>
            </w:r>
            <w:r w:rsidRPr="00940D2E">
              <w:t xml:space="preserve"> </w:t>
            </w:r>
            <w:r w:rsidRPr="00940D2E">
              <w:rPr>
                <w:sz w:val="24"/>
                <w:szCs w:val="24"/>
              </w:rPr>
              <w:t>Интенсив</w:t>
            </w:r>
            <w:r w:rsidRPr="00B60048">
              <w:rPr>
                <w:sz w:val="20"/>
                <w:szCs w:val="20"/>
              </w:rPr>
              <w:t xml:space="preserve"> </w:t>
            </w:r>
            <w:r w:rsidRPr="00B26372">
              <w:t>«</w:t>
            </w:r>
            <w:r>
              <w:t>Славься, великая наша страна!</w:t>
            </w:r>
            <w:r w:rsidRPr="00B26372">
              <w:t>»</w:t>
            </w:r>
            <w:r>
              <w:t xml:space="preserve"> (дистанционное участие)</w:t>
            </w:r>
          </w:p>
          <w:p w14:paraId="51A0BEA9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EBF2766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26572AE7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915B841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 Сумма: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940D2E">
              <w:rPr>
                <w:rFonts w:eastAsia="Times New Roman"/>
                <w:sz w:val="20"/>
                <w:szCs w:val="20"/>
              </w:rPr>
              <w:t>6</w:t>
            </w:r>
            <w:r w:rsidRPr="00B60048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руб.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  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 ________________________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_________ 20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  <w:lang w:val="en-US"/>
              </w:rPr>
              <w:t>___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3D213B" w14:paraId="5C1CED6D" w14:textId="77777777" w:rsidTr="00CC143B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455A88" w14:textId="77777777" w:rsidR="003D213B" w:rsidRDefault="003D213B" w:rsidP="003D213B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Квитанция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AEE814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</w:p>
          <w:p w14:paraId="5A0A047B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770101001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7701021682</w:t>
            </w:r>
          </w:p>
          <w:p w14:paraId="4D5ACBE2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03214643000000017300</w:t>
            </w:r>
          </w:p>
          <w:p w14:paraId="2F4C77D7" w14:textId="77777777" w:rsidR="003D213B" w:rsidRPr="000829C8" w:rsidRDefault="003D213B" w:rsidP="003D213B">
            <w:pPr>
              <w:spacing w:after="0" w:line="240" w:lineRule="auto"/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получателя: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eastAsia="Calibri"/>
                <w:sz w:val="20"/>
                <w:szCs w:val="20"/>
              </w:rPr>
              <w:t>ГУ</w:t>
            </w:r>
            <w:r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>
              <w:rPr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 xml:space="preserve">Москва </w:t>
            </w:r>
          </w:p>
          <w:p w14:paraId="239E4BAC" w14:textId="77777777" w:rsidR="003D213B" w:rsidRPr="007178F0" w:rsidRDefault="003D213B" w:rsidP="003D213B">
            <w:pPr>
              <w:spacing w:after="0" w:line="240" w:lineRule="auto"/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5F3820">
              <w:rPr>
                <w:sz w:val="20"/>
                <w:szCs w:val="20"/>
              </w:rPr>
              <w:t xml:space="preserve"> 40102810545370000003</w:t>
            </w:r>
          </w:p>
          <w:p w14:paraId="0AC9D3CA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Код ОКТМО: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BCE98BD" w14:textId="77777777" w:rsidR="003D213B" w:rsidRPr="000829C8" w:rsidRDefault="003D213B" w:rsidP="003D213B">
            <w:pPr>
              <w:spacing w:after="0" w:line="240" w:lineRule="auto"/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3FC678E1" w14:textId="77777777" w:rsidR="003D213B" w:rsidRPr="00B60048" w:rsidRDefault="003D213B" w:rsidP="003D213B">
            <w:pPr>
              <w:spacing w:after="0" w:line="240" w:lineRule="auto"/>
              <w:ind w:left="150"/>
              <w:rPr>
                <w:sz w:val="20"/>
                <w:szCs w:val="20"/>
              </w:rPr>
            </w:pP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 </w:t>
            </w:r>
            <w:r>
              <w:t xml:space="preserve">  </w:t>
            </w:r>
            <w:r w:rsidRPr="00B60048">
              <w:rPr>
                <w:sz w:val="20"/>
                <w:szCs w:val="20"/>
              </w:rPr>
              <w:t xml:space="preserve"> </w:t>
            </w:r>
            <w:r w:rsidRPr="00940D2E">
              <w:t xml:space="preserve"> </w:t>
            </w:r>
            <w:r w:rsidRPr="00940D2E">
              <w:rPr>
                <w:sz w:val="24"/>
                <w:szCs w:val="24"/>
              </w:rPr>
              <w:t>Интенсив</w:t>
            </w:r>
            <w:r w:rsidRPr="00B60048">
              <w:rPr>
                <w:sz w:val="20"/>
                <w:szCs w:val="20"/>
              </w:rPr>
              <w:t xml:space="preserve"> </w:t>
            </w:r>
            <w:r w:rsidRPr="00B26372">
              <w:t>«</w:t>
            </w:r>
            <w:r>
              <w:t>Славься, великая наша страна!</w:t>
            </w:r>
            <w:r w:rsidRPr="00B26372">
              <w:t>»</w:t>
            </w:r>
            <w:r>
              <w:t xml:space="preserve"> (дистанционное участие)</w:t>
            </w:r>
          </w:p>
          <w:p w14:paraId="3C183112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71F5782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86CD324" w14:textId="77777777" w:rsidR="003D213B" w:rsidRPr="000829C8" w:rsidRDefault="003D213B" w:rsidP="003D21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1ECFFC4" w14:textId="77777777" w:rsidR="003D213B" w:rsidRDefault="003D213B" w:rsidP="003D213B">
            <w:pPr>
              <w:spacing w:after="0" w:line="240" w:lineRule="auto"/>
              <w:rPr>
                <w:rFonts w:eastAsia="Times New Roman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 Сумма: </w:t>
            </w:r>
            <w:r w:rsidRPr="00940D2E">
              <w:rPr>
                <w:rFonts w:eastAsia="Times New Roman"/>
                <w:sz w:val="20"/>
                <w:szCs w:val="20"/>
              </w:rPr>
              <w:t>60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руб.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  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 ________________________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_________ 20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  <w:lang w:val="en-US"/>
              </w:rPr>
              <w:t>___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</w:p>
        </w:tc>
      </w:tr>
    </w:tbl>
    <w:p w14:paraId="0300752A" w14:textId="77777777" w:rsidR="003D213B" w:rsidRDefault="003D213B" w:rsidP="003D213B">
      <w:pPr>
        <w:jc w:val="both"/>
        <w:rPr>
          <w:rFonts w:eastAsia="Times New Roman"/>
          <w:b/>
          <w:bCs/>
        </w:rPr>
      </w:pPr>
    </w:p>
    <w:p w14:paraId="5CCD45AA" w14:textId="1D23D71F" w:rsidR="003D213B" w:rsidRPr="00170C2E" w:rsidRDefault="003D213B" w:rsidP="003D213B">
      <w:pPr>
        <w:spacing w:after="0"/>
        <w:jc w:val="both"/>
        <w:rPr>
          <w:rFonts w:eastAsia="Times New Roman"/>
          <w:b/>
          <w:bCs/>
        </w:rPr>
      </w:pPr>
      <w:r w:rsidRPr="00170C2E">
        <w:rPr>
          <w:rFonts w:eastAsia="Times New Roman"/>
          <w:b/>
          <w:bCs/>
        </w:rPr>
        <w:t xml:space="preserve">ВНИМАНИЕ!!! </w:t>
      </w:r>
    </w:p>
    <w:p w14:paraId="49F66725" w14:textId="77777777" w:rsidR="003D213B" w:rsidRDefault="003D213B" w:rsidP="003D213B">
      <w:pPr>
        <w:spacing w:after="0"/>
        <w:jc w:val="both"/>
        <w:rPr>
          <w:rFonts w:eastAsia="Times New Roman"/>
        </w:rPr>
      </w:pPr>
      <w:r w:rsidRPr="00672F79">
        <w:rPr>
          <w:rFonts w:eastAsia="Times New Roman"/>
        </w:rPr>
        <w:t>В лицевом счете "У" - заглавная русская!!!</w:t>
      </w:r>
    </w:p>
    <w:p w14:paraId="0CDFCEDC" w14:textId="77777777" w:rsidR="003D213B" w:rsidRDefault="003D213B" w:rsidP="003D213B">
      <w:pPr>
        <w:spacing w:after="0"/>
        <w:jc w:val="both"/>
        <w:rPr>
          <w:rFonts w:eastAsia="Times New Roman"/>
        </w:rPr>
      </w:pPr>
      <w:r w:rsidRPr="00672F79">
        <w:rPr>
          <w:rFonts w:eastAsia="Times New Roman"/>
        </w:rPr>
        <w:t>Обязательно в "Назначении платежа" и в поле "Реквизиты налоговых платежей" укажите КБК 00000000000000000130</w:t>
      </w:r>
    </w:p>
    <w:p w14:paraId="010F8E4A" w14:textId="77777777" w:rsidR="003D213B" w:rsidRDefault="003D213B" w:rsidP="003D213B">
      <w:pPr>
        <w:spacing w:after="0"/>
      </w:pPr>
    </w:p>
    <w:p w14:paraId="3DF29928" w14:textId="77777777" w:rsidR="003D213B" w:rsidRPr="00B240E8" w:rsidRDefault="003D213B" w:rsidP="003D213B">
      <w:pPr>
        <w:spacing w:after="0"/>
        <w:jc w:val="both"/>
        <w:rPr>
          <w:b/>
          <w:sz w:val="20"/>
          <w:szCs w:val="20"/>
        </w:rPr>
      </w:pPr>
      <w:r w:rsidRPr="00B240E8">
        <w:rPr>
          <w:b/>
          <w:sz w:val="20"/>
          <w:szCs w:val="20"/>
        </w:rPr>
        <w:t>Федеральное государственное бюджетное учреждение культуры «Государственный Российский Дом народного творчества имени В.Д.</w:t>
      </w:r>
      <w:r>
        <w:rPr>
          <w:b/>
          <w:sz w:val="20"/>
          <w:szCs w:val="20"/>
        </w:rPr>
        <w:t xml:space="preserve"> </w:t>
      </w:r>
      <w:r w:rsidRPr="00B240E8">
        <w:rPr>
          <w:b/>
          <w:sz w:val="20"/>
          <w:szCs w:val="20"/>
        </w:rPr>
        <w:t>Поленова»</w:t>
      </w:r>
    </w:p>
    <w:p w14:paraId="1EEA60EF" w14:textId="77777777" w:rsidR="003D213B" w:rsidRPr="00B240E8" w:rsidRDefault="003D213B" w:rsidP="003D213B">
      <w:pPr>
        <w:spacing w:after="0"/>
        <w:rPr>
          <w:sz w:val="20"/>
          <w:szCs w:val="20"/>
        </w:rPr>
      </w:pPr>
      <w:r w:rsidRPr="00B240E8">
        <w:rPr>
          <w:sz w:val="20"/>
          <w:szCs w:val="20"/>
        </w:rPr>
        <w:t>сокращенное наименование</w:t>
      </w:r>
    </w:p>
    <w:p w14:paraId="20957CA7" w14:textId="77777777" w:rsidR="003D213B" w:rsidRPr="00B240E8" w:rsidRDefault="003D213B" w:rsidP="003D213B">
      <w:pPr>
        <w:spacing w:after="0"/>
        <w:rPr>
          <w:sz w:val="20"/>
          <w:szCs w:val="20"/>
          <w:u w:val="single"/>
        </w:rPr>
      </w:pPr>
      <w:r w:rsidRPr="00B240E8">
        <w:rPr>
          <w:b/>
          <w:sz w:val="20"/>
          <w:szCs w:val="20"/>
        </w:rPr>
        <w:t>ГРДНТ им. В.Д.</w:t>
      </w:r>
      <w:r>
        <w:rPr>
          <w:b/>
          <w:sz w:val="20"/>
          <w:szCs w:val="20"/>
        </w:rPr>
        <w:t xml:space="preserve"> </w:t>
      </w:r>
      <w:r w:rsidRPr="00B240E8">
        <w:rPr>
          <w:b/>
          <w:sz w:val="20"/>
          <w:szCs w:val="20"/>
        </w:rPr>
        <w:t>Поленова</w:t>
      </w:r>
    </w:p>
    <w:p w14:paraId="21DBE59E" w14:textId="77777777" w:rsidR="003D213B" w:rsidRPr="00B240E8" w:rsidRDefault="003D213B" w:rsidP="003D213B">
      <w:pPr>
        <w:spacing w:after="0"/>
        <w:rPr>
          <w:sz w:val="20"/>
          <w:szCs w:val="20"/>
        </w:rPr>
      </w:pPr>
      <w:r w:rsidRPr="00B240E8">
        <w:rPr>
          <w:sz w:val="20"/>
          <w:szCs w:val="20"/>
        </w:rPr>
        <w:t xml:space="preserve">Адрес: </w:t>
      </w:r>
    </w:p>
    <w:p w14:paraId="0C0494CD" w14:textId="77777777" w:rsidR="003D213B" w:rsidRPr="00B240E8" w:rsidRDefault="003D213B" w:rsidP="003D213B">
      <w:pPr>
        <w:spacing w:after="0"/>
        <w:rPr>
          <w:sz w:val="20"/>
          <w:szCs w:val="20"/>
        </w:rPr>
      </w:pPr>
      <w:r w:rsidRPr="00B240E8">
        <w:rPr>
          <w:sz w:val="20"/>
          <w:szCs w:val="20"/>
        </w:rPr>
        <w:t>101000, г. Москва, Сверчков переулок, д.8, стр.3</w:t>
      </w:r>
    </w:p>
    <w:p w14:paraId="26CD2B01" w14:textId="77777777" w:rsidR="003D213B" w:rsidRPr="00B240E8" w:rsidRDefault="003D213B" w:rsidP="003D213B">
      <w:pPr>
        <w:spacing w:after="0"/>
        <w:rPr>
          <w:sz w:val="20"/>
          <w:szCs w:val="20"/>
        </w:rPr>
      </w:pPr>
      <w:r w:rsidRPr="00B240E8">
        <w:rPr>
          <w:sz w:val="20"/>
          <w:szCs w:val="20"/>
        </w:rPr>
        <w:t>ИНН 7701021682</w:t>
      </w:r>
    </w:p>
    <w:p w14:paraId="27F7977D" w14:textId="77777777" w:rsidR="003D213B" w:rsidRPr="00B240E8" w:rsidRDefault="003D213B" w:rsidP="003D213B">
      <w:pPr>
        <w:spacing w:after="0"/>
        <w:rPr>
          <w:sz w:val="20"/>
          <w:szCs w:val="20"/>
        </w:rPr>
      </w:pPr>
      <w:r w:rsidRPr="00B240E8">
        <w:rPr>
          <w:sz w:val="20"/>
          <w:szCs w:val="20"/>
        </w:rPr>
        <w:t>КПП 770101001</w:t>
      </w:r>
    </w:p>
    <w:p w14:paraId="607B4CE2" w14:textId="77777777" w:rsidR="003D213B" w:rsidRPr="00B240E8" w:rsidRDefault="003D213B" w:rsidP="003D213B">
      <w:pPr>
        <w:spacing w:after="0"/>
        <w:rPr>
          <w:sz w:val="20"/>
          <w:szCs w:val="20"/>
        </w:rPr>
      </w:pPr>
      <w:r w:rsidRPr="00B240E8">
        <w:rPr>
          <w:sz w:val="20"/>
          <w:szCs w:val="20"/>
        </w:rPr>
        <w:t xml:space="preserve">Наименование Банка получателя: </w:t>
      </w:r>
    </w:p>
    <w:p w14:paraId="754155F6" w14:textId="77777777" w:rsidR="003D213B" w:rsidRPr="00B240E8" w:rsidRDefault="003D213B" w:rsidP="003D213B">
      <w:pPr>
        <w:spacing w:after="0"/>
        <w:rPr>
          <w:sz w:val="20"/>
          <w:szCs w:val="20"/>
        </w:rPr>
      </w:pPr>
      <w:r w:rsidRPr="00B240E8">
        <w:rPr>
          <w:sz w:val="20"/>
          <w:szCs w:val="20"/>
        </w:rPr>
        <w:t xml:space="preserve">ГУ БАНКА РОССИИ ПО ЦФО//УФК ПО Г.МОСКВЕ г. Москва </w:t>
      </w:r>
    </w:p>
    <w:p w14:paraId="668BB2BB" w14:textId="77777777" w:rsidR="003D213B" w:rsidRPr="00B240E8" w:rsidRDefault="003D213B" w:rsidP="003D213B">
      <w:pPr>
        <w:spacing w:after="0"/>
        <w:rPr>
          <w:sz w:val="20"/>
          <w:szCs w:val="20"/>
        </w:rPr>
      </w:pPr>
      <w:r w:rsidRPr="00B240E8">
        <w:rPr>
          <w:sz w:val="20"/>
          <w:szCs w:val="20"/>
        </w:rPr>
        <w:t>БИК 004525988</w:t>
      </w:r>
    </w:p>
    <w:p w14:paraId="18548D39" w14:textId="77777777" w:rsidR="003D213B" w:rsidRPr="00B240E8" w:rsidRDefault="003D213B" w:rsidP="003D213B">
      <w:pPr>
        <w:spacing w:after="0"/>
        <w:rPr>
          <w:sz w:val="20"/>
          <w:szCs w:val="20"/>
        </w:rPr>
      </w:pPr>
      <w:r w:rsidRPr="00B240E8">
        <w:rPr>
          <w:sz w:val="20"/>
          <w:szCs w:val="20"/>
        </w:rPr>
        <w:t>р/с 03214643000000017300</w:t>
      </w:r>
    </w:p>
    <w:p w14:paraId="7EBA7CA6" w14:textId="77777777" w:rsidR="003D213B" w:rsidRPr="00B240E8" w:rsidRDefault="003D213B" w:rsidP="003D213B">
      <w:pPr>
        <w:spacing w:after="0"/>
        <w:rPr>
          <w:sz w:val="20"/>
          <w:szCs w:val="20"/>
        </w:rPr>
      </w:pPr>
      <w:r w:rsidRPr="00B240E8">
        <w:rPr>
          <w:sz w:val="20"/>
          <w:szCs w:val="20"/>
        </w:rPr>
        <w:t>к/с 40102810545370000003</w:t>
      </w:r>
    </w:p>
    <w:p w14:paraId="534CEE4E" w14:textId="77777777" w:rsidR="003D213B" w:rsidRPr="00B240E8" w:rsidRDefault="003D213B" w:rsidP="003D213B">
      <w:pPr>
        <w:spacing w:after="0"/>
        <w:rPr>
          <w:sz w:val="20"/>
          <w:szCs w:val="20"/>
        </w:rPr>
      </w:pPr>
      <w:r w:rsidRPr="00B240E8">
        <w:rPr>
          <w:sz w:val="20"/>
          <w:szCs w:val="20"/>
        </w:rPr>
        <w:t>ОКТМО 45375000</w:t>
      </w:r>
    </w:p>
    <w:p w14:paraId="495F05DF" w14:textId="77777777" w:rsidR="003D213B" w:rsidRPr="00B240E8" w:rsidRDefault="003D213B" w:rsidP="003D213B">
      <w:pPr>
        <w:spacing w:after="0"/>
        <w:rPr>
          <w:sz w:val="20"/>
          <w:szCs w:val="20"/>
        </w:rPr>
      </w:pPr>
      <w:r w:rsidRPr="00B240E8">
        <w:rPr>
          <w:sz w:val="20"/>
          <w:szCs w:val="20"/>
        </w:rPr>
        <w:t>Наименование получателя: УФК по г. Москве</w:t>
      </w:r>
      <w:r>
        <w:rPr>
          <w:sz w:val="20"/>
          <w:szCs w:val="20"/>
        </w:rPr>
        <w:t xml:space="preserve"> </w:t>
      </w:r>
      <w:r w:rsidRPr="00B240E8">
        <w:rPr>
          <w:sz w:val="20"/>
          <w:szCs w:val="20"/>
        </w:rPr>
        <w:t>(ГРДНТ им. В.Д. Поленова, л/с 20736У93900)</w:t>
      </w:r>
    </w:p>
    <w:p w14:paraId="20761652" w14:textId="3A161747" w:rsidR="003D213B" w:rsidRPr="005E0B64" w:rsidRDefault="003D213B" w:rsidP="003D213B">
      <w:pPr>
        <w:spacing w:after="0"/>
        <w:rPr>
          <w:rStyle w:val="ac"/>
          <w:sz w:val="20"/>
          <w:szCs w:val="20"/>
          <w:lang w:val="en-US"/>
        </w:rPr>
      </w:pPr>
      <w:r w:rsidRPr="00B240E8">
        <w:rPr>
          <w:color w:val="000000"/>
          <w:sz w:val="20"/>
          <w:szCs w:val="20"/>
        </w:rPr>
        <w:t>е</w:t>
      </w:r>
      <w:r w:rsidRPr="00B240E8">
        <w:rPr>
          <w:color w:val="000000"/>
          <w:sz w:val="20"/>
          <w:szCs w:val="20"/>
          <w:lang w:val="en-US"/>
        </w:rPr>
        <w:t xml:space="preserve">-mail: </w:t>
      </w:r>
      <w:hyperlink r:id="rId9" w:history="1">
        <w:r w:rsidRPr="00B240E8">
          <w:rPr>
            <w:rStyle w:val="ac"/>
            <w:sz w:val="20"/>
            <w:szCs w:val="20"/>
            <w:lang w:val="en-US"/>
          </w:rPr>
          <w:t>grdnt@rusfolk.ru</w:t>
        </w:r>
      </w:hyperlink>
    </w:p>
    <w:p w14:paraId="352D545B" w14:textId="4B24AA43" w:rsidR="004112AE" w:rsidRPr="005E0B64" w:rsidRDefault="004112AE" w:rsidP="004112AE">
      <w:pPr>
        <w:spacing w:after="0"/>
        <w:jc w:val="right"/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4112AE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Приложение</w:t>
      </w:r>
      <w:r w:rsidRPr="005E0B64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3</w:t>
      </w:r>
    </w:p>
    <w:p w14:paraId="3F6585EF" w14:textId="77777777" w:rsidR="004112AE" w:rsidRPr="005E0B64" w:rsidRDefault="004112AE" w:rsidP="004112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BC84505" w14:textId="77777777" w:rsidR="004112AE" w:rsidRPr="00181B8B" w:rsidRDefault="004112AE" w:rsidP="004112AE">
      <w:pPr>
        <w:keepNext/>
        <w:tabs>
          <w:tab w:val="left" w:pos="864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B8B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B8B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B8B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B8B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B8B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B8B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 Ч А С Т И Е</w:t>
      </w:r>
    </w:p>
    <w:p w14:paraId="2D0CAD0E" w14:textId="61E836CF" w:rsidR="004112AE" w:rsidRDefault="004112AE" w:rsidP="004112A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Интенсиве</w:t>
      </w:r>
      <w:r w:rsidRPr="00B14BF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Славься, великая наша страна!</w:t>
      </w:r>
      <w:r w:rsidR="00ED1AF2">
        <w:rPr>
          <w:rStyle w:val="af8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14:paraId="5A57BC90" w14:textId="77777777" w:rsidR="004112AE" w:rsidRDefault="004112AE" w:rsidP="004112A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559"/>
        <w:gridCol w:w="3909"/>
        <w:gridCol w:w="5443"/>
      </w:tblGrid>
      <w:tr w:rsidR="004112AE" w:rsidRPr="004D2CE4" w14:paraId="1299A2BB" w14:textId="77777777" w:rsidTr="004112AE">
        <w:tc>
          <w:tcPr>
            <w:tcW w:w="282" w:type="pct"/>
          </w:tcPr>
          <w:p w14:paraId="0EC1D760" w14:textId="77777777" w:rsidR="004112AE" w:rsidRPr="004D2CE4" w:rsidRDefault="004112AE" w:rsidP="004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CE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72" w:type="pct"/>
          </w:tcPr>
          <w:p w14:paraId="1261AF8C" w14:textId="70AFF0E6" w:rsidR="004112AE" w:rsidRPr="004D2CE4" w:rsidRDefault="004112AE" w:rsidP="004112A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C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Регион</w:t>
            </w:r>
            <w:r w:rsidRPr="004D2C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(республика, край, область, город, селение)</w:t>
            </w:r>
          </w:p>
        </w:tc>
        <w:tc>
          <w:tcPr>
            <w:tcW w:w="2746" w:type="pct"/>
          </w:tcPr>
          <w:p w14:paraId="48983798" w14:textId="77777777" w:rsidR="004112AE" w:rsidRPr="004D2CE4" w:rsidRDefault="004112AE" w:rsidP="004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12AE" w:rsidRPr="004D2CE4" w14:paraId="5CD19FC8" w14:textId="77777777" w:rsidTr="004112AE">
        <w:tc>
          <w:tcPr>
            <w:tcW w:w="282" w:type="pct"/>
          </w:tcPr>
          <w:p w14:paraId="2B04919D" w14:textId="77777777" w:rsidR="004112AE" w:rsidRPr="004D2CE4" w:rsidRDefault="004112AE" w:rsidP="004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CE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72" w:type="pct"/>
          </w:tcPr>
          <w:p w14:paraId="6952F7EB" w14:textId="23E4DDBC" w:rsidR="004112AE" w:rsidRPr="004D2CE4" w:rsidRDefault="004112AE" w:rsidP="004112A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C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Ф.И.О. плательщика</w:t>
            </w:r>
            <w:r w:rsidRPr="004D2C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(должно соответствовать ФИО плательщика в квитанции об оплате)</w:t>
            </w:r>
          </w:p>
        </w:tc>
        <w:tc>
          <w:tcPr>
            <w:tcW w:w="2746" w:type="pct"/>
          </w:tcPr>
          <w:p w14:paraId="2EFDE1F1" w14:textId="77777777" w:rsidR="004112AE" w:rsidRPr="004D2CE4" w:rsidRDefault="004112AE" w:rsidP="004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12AE" w:rsidRPr="004D2CE4" w14:paraId="62A45A17" w14:textId="77777777" w:rsidTr="004112AE">
        <w:tc>
          <w:tcPr>
            <w:tcW w:w="282" w:type="pct"/>
          </w:tcPr>
          <w:p w14:paraId="70EBB590" w14:textId="77777777" w:rsidR="004112AE" w:rsidRPr="004D2CE4" w:rsidRDefault="004112AE" w:rsidP="004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CE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72" w:type="pct"/>
          </w:tcPr>
          <w:p w14:paraId="1DA14376" w14:textId="77777777" w:rsidR="004112AE" w:rsidRPr="004D2CE4" w:rsidRDefault="004112AE" w:rsidP="004112A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CE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рождения участника</w:t>
            </w:r>
          </w:p>
          <w:p w14:paraId="4EA5B9F1" w14:textId="77777777" w:rsidR="004112AE" w:rsidRPr="004D2CE4" w:rsidRDefault="004112AE" w:rsidP="004112A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6" w:type="pct"/>
          </w:tcPr>
          <w:p w14:paraId="46DB359B" w14:textId="77777777" w:rsidR="004112AE" w:rsidRPr="004D2CE4" w:rsidRDefault="004112AE" w:rsidP="004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12AE" w:rsidRPr="004D2CE4" w14:paraId="0E37F116" w14:textId="77777777" w:rsidTr="004112AE">
        <w:tc>
          <w:tcPr>
            <w:tcW w:w="282" w:type="pct"/>
          </w:tcPr>
          <w:p w14:paraId="56211BF1" w14:textId="77777777" w:rsidR="004112AE" w:rsidRPr="004D2CE4" w:rsidRDefault="004112AE" w:rsidP="004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72" w:type="pct"/>
          </w:tcPr>
          <w:p w14:paraId="4F39C27E" w14:textId="77777777" w:rsidR="004112AE" w:rsidRDefault="004112AE" w:rsidP="004112A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Образование </w:t>
            </w:r>
          </w:p>
          <w:p w14:paraId="75E742B9" w14:textId="77777777" w:rsidR="004112AE" w:rsidRPr="004D2CE4" w:rsidRDefault="004112AE" w:rsidP="004112A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6" w:type="pct"/>
          </w:tcPr>
          <w:p w14:paraId="43F7A313" w14:textId="77777777" w:rsidR="004112AE" w:rsidRPr="004D2CE4" w:rsidRDefault="004112AE" w:rsidP="004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12AE" w:rsidRPr="004D2CE4" w14:paraId="6B107EBB" w14:textId="77777777" w:rsidTr="004112AE">
        <w:tc>
          <w:tcPr>
            <w:tcW w:w="282" w:type="pct"/>
          </w:tcPr>
          <w:p w14:paraId="1328A306" w14:textId="77777777" w:rsidR="004112AE" w:rsidRPr="004D2CE4" w:rsidRDefault="004112AE" w:rsidP="004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72" w:type="pct"/>
          </w:tcPr>
          <w:p w14:paraId="1902E257" w14:textId="77777777" w:rsidR="004112AE" w:rsidRPr="004D2CE4" w:rsidRDefault="004112AE" w:rsidP="004112A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CE4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участника</w:t>
            </w:r>
          </w:p>
          <w:p w14:paraId="1EB1F02F" w14:textId="77777777" w:rsidR="004112AE" w:rsidRPr="004D2CE4" w:rsidRDefault="004112AE" w:rsidP="004112A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6" w:type="pct"/>
          </w:tcPr>
          <w:p w14:paraId="2B5806FA" w14:textId="77777777" w:rsidR="004112AE" w:rsidRPr="004D2CE4" w:rsidRDefault="004112AE" w:rsidP="004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12AE" w:rsidRPr="004D2CE4" w14:paraId="527C5076" w14:textId="77777777" w:rsidTr="004112AE">
        <w:tc>
          <w:tcPr>
            <w:tcW w:w="282" w:type="pct"/>
            <w:vMerge w:val="restart"/>
          </w:tcPr>
          <w:p w14:paraId="72DACAEF" w14:textId="77777777" w:rsidR="004112AE" w:rsidRPr="004D2CE4" w:rsidRDefault="004112AE" w:rsidP="004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72" w:type="pct"/>
          </w:tcPr>
          <w:p w14:paraId="4EA82E88" w14:textId="77777777" w:rsidR="004112AE" w:rsidRPr="004D2CE4" w:rsidRDefault="004112AE" w:rsidP="004112A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CE4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Телефон: мобильный, городской</w:t>
            </w:r>
          </w:p>
          <w:p w14:paraId="250DED0D" w14:textId="77777777" w:rsidR="004112AE" w:rsidRPr="004D2CE4" w:rsidRDefault="004112AE" w:rsidP="004112A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6" w:type="pct"/>
          </w:tcPr>
          <w:p w14:paraId="224BD6CE" w14:textId="77777777" w:rsidR="004112AE" w:rsidRPr="004D2CE4" w:rsidRDefault="004112AE" w:rsidP="004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12AE" w:rsidRPr="004D2CE4" w14:paraId="7C9994E0" w14:textId="77777777" w:rsidTr="004112AE">
        <w:tc>
          <w:tcPr>
            <w:tcW w:w="282" w:type="pct"/>
            <w:vMerge/>
          </w:tcPr>
          <w:p w14:paraId="06279E7B" w14:textId="77777777" w:rsidR="004112AE" w:rsidRPr="004D2CE4" w:rsidRDefault="004112AE" w:rsidP="004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pct"/>
          </w:tcPr>
          <w:p w14:paraId="38F77F78" w14:textId="77777777" w:rsidR="004112AE" w:rsidRPr="004D2CE4" w:rsidRDefault="004112AE" w:rsidP="004112A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CE4">
              <w:rPr>
                <w:rFonts w:ascii="Times New Roman" w:eastAsia="Times New Roman" w:hAnsi="Times New Roman" w:cs="Times New Roman"/>
                <w:sz w:val="26"/>
                <w:szCs w:val="26"/>
              </w:rPr>
              <w:t>E-mail</w:t>
            </w:r>
          </w:p>
          <w:p w14:paraId="09E1ED92" w14:textId="77777777" w:rsidR="004112AE" w:rsidRPr="004D2CE4" w:rsidRDefault="004112AE" w:rsidP="004112A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6" w:type="pct"/>
          </w:tcPr>
          <w:p w14:paraId="3B63BEC0" w14:textId="77777777" w:rsidR="004112AE" w:rsidRPr="004D2CE4" w:rsidRDefault="004112AE" w:rsidP="004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12AE" w:rsidRPr="004D2CE4" w14:paraId="630F2DF0" w14:textId="77777777" w:rsidTr="004112AE">
        <w:tc>
          <w:tcPr>
            <w:tcW w:w="282" w:type="pct"/>
            <w:vMerge/>
          </w:tcPr>
          <w:p w14:paraId="2AF1605E" w14:textId="77777777" w:rsidR="004112AE" w:rsidRPr="004D2CE4" w:rsidRDefault="004112AE" w:rsidP="004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pct"/>
          </w:tcPr>
          <w:p w14:paraId="090ACDE5" w14:textId="77777777" w:rsidR="004112AE" w:rsidRPr="004D2CE4" w:rsidRDefault="004112AE" w:rsidP="004112A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CE4">
              <w:rPr>
                <w:rFonts w:ascii="Times New Roman" w:eastAsia="Times New Roman" w:hAnsi="Times New Roman" w:cs="Times New Roman"/>
                <w:sz w:val="26"/>
                <w:szCs w:val="26"/>
              </w:rPr>
              <w:t>Сайт, страницы в соц. сетях</w:t>
            </w:r>
          </w:p>
          <w:p w14:paraId="7E897233" w14:textId="77777777" w:rsidR="004112AE" w:rsidRPr="004D2CE4" w:rsidRDefault="004112AE" w:rsidP="004112A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6" w:type="pct"/>
          </w:tcPr>
          <w:p w14:paraId="79EF0E94" w14:textId="77777777" w:rsidR="004112AE" w:rsidRPr="004D2CE4" w:rsidRDefault="004112AE" w:rsidP="004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12AE" w:rsidRPr="004D2CE4" w14:paraId="5428029F" w14:textId="77777777" w:rsidTr="004112AE">
        <w:tc>
          <w:tcPr>
            <w:tcW w:w="282" w:type="pct"/>
            <w:vMerge w:val="restart"/>
          </w:tcPr>
          <w:p w14:paraId="586238DC" w14:textId="77777777" w:rsidR="004112AE" w:rsidRPr="004D2CE4" w:rsidRDefault="004112AE" w:rsidP="004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72" w:type="pct"/>
          </w:tcPr>
          <w:p w14:paraId="4B2C469C" w14:textId="77777777" w:rsidR="004112AE" w:rsidRPr="004D2CE4" w:rsidRDefault="004112AE" w:rsidP="004112A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CE4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работы (наименование учреждения)</w:t>
            </w:r>
          </w:p>
          <w:p w14:paraId="7C9D9DB8" w14:textId="77777777" w:rsidR="004112AE" w:rsidRPr="004D2CE4" w:rsidRDefault="004112AE" w:rsidP="004112A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6" w:type="pct"/>
          </w:tcPr>
          <w:p w14:paraId="45B88DE2" w14:textId="77777777" w:rsidR="004112AE" w:rsidRPr="004D2CE4" w:rsidRDefault="004112AE" w:rsidP="004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12AE" w:rsidRPr="004D2CE4" w14:paraId="4E5AAE0A" w14:textId="77777777" w:rsidTr="004112AE">
        <w:tc>
          <w:tcPr>
            <w:tcW w:w="282" w:type="pct"/>
            <w:vMerge/>
          </w:tcPr>
          <w:p w14:paraId="1DF980B4" w14:textId="77777777" w:rsidR="004112AE" w:rsidRPr="004D2CE4" w:rsidRDefault="004112AE" w:rsidP="004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pct"/>
          </w:tcPr>
          <w:p w14:paraId="07CB454C" w14:textId="77777777" w:rsidR="004112AE" w:rsidRPr="004D2CE4" w:rsidRDefault="004112AE" w:rsidP="004112A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CE4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</w:t>
            </w:r>
          </w:p>
          <w:p w14:paraId="1C2E282A" w14:textId="77777777" w:rsidR="004112AE" w:rsidRPr="004D2CE4" w:rsidRDefault="004112AE" w:rsidP="004112A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6" w:type="pct"/>
          </w:tcPr>
          <w:p w14:paraId="31C78589" w14:textId="77777777" w:rsidR="004112AE" w:rsidRPr="004D2CE4" w:rsidRDefault="004112AE" w:rsidP="004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12AE" w:rsidRPr="004D2CE4" w14:paraId="4427EE49" w14:textId="77777777" w:rsidTr="004112AE">
        <w:tc>
          <w:tcPr>
            <w:tcW w:w="282" w:type="pct"/>
            <w:vMerge/>
          </w:tcPr>
          <w:p w14:paraId="07D3843D" w14:textId="77777777" w:rsidR="004112AE" w:rsidRPr="004D2CE4" w:rsidRDefault="004112AE" w:rsidP="004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pct"/>
          </w:tcPr>
          <w:p w14:paraId="5884BA07" w14:textId="77777777" w:rsidR="004112AE" w:rsidRPr="004D2CE4" w:rsidRDefault="004112AE" w:rsidP="004112A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CE4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</w:t>
            </w:r>
          </w:p>
          <w:p w14:paraId="76E17C46" w14:textId="77777777" w:rsidR="004112AE" w:rsidRPr="004D2CE4" w:rsidRDefault="004112AE" w:rsidP="004112A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6" w:type="pct"/>
          </w:tcPr>
          <w:p w14:paraId="4369928C" w14:textId="77777777" w:rsidR="004112AE" w:rsidRPr="004D2CE4" w:rsidRDefault="004112AE" w:rsidP="004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12AE" w:rsidRPr="004D2CE4" w14:paraId="6190F155" w14:textId="77777777" w:rsidTr="004112AE">
        <w:tc>
          <w:tcPr>
            <w:tcW w:w="282" w:type="pct"/>
            <w:vMerge/>
          </w:tcPr>
          <w:p w14:paraId="4AED2FCD" w14:textId="77777777" w:rsidR="004112AE" w:rsidRPr="004D2CE4" w:rsidRDefault="004112AE" w:rsidP="004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pct"/>
          </w:tcPr>
          <w:p w14:paraId="084F97AE" w14:textId="77777777" w:rsidR="004112AE" w:rsidRPr="00DD5EEB" w:rsidRDefault="004112AE" w:rsidP="004112A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CE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4D2CE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4D2CE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(рабочий)</w:t>
            </w:r>
          </w:p>
          <w:p w14:paraId="707A9745" w14:textId="77777777" w:rsidR="004112AE" w:rsidRPr="004D2CE4" w:rsidRDefault="004112AE" w:rsidP="004112A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6" w:type="pct"/>
          </w:tcPr>
          <w:p w14:paraId="2A0A2096" w14:textId="77777777" w:rsidR="004112AE" w:rsidRPr="004D2CE4" w:rsidRDefault="004112AE" w:rsidP="004112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08737BA" w14:textId="77777777" w:rsidR="004112AE" w:rsidRDefault="004112AE" w:rsidP="004112AE">
      <w:pPr>
        <w:keepNext/>
        <w:tabs>
          <w:tab w:val="left" w:pos="864"/>
        </w:tabs>
        <w:spacing w:line="100" w:lineRule="atLeast"/>
        <w:ind w:left="864" w:hanging="8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A5F923A" w14:textId="77777777" w:rsidR="004112AE" w:rsidRDefault="004112AE" w:rsidP="004112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061E63" w14:textId="49D2585A" w:rsidR="00ED1AF2" w:rsidRDefault="00ED1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5945DE6" w14:textId="4D34ADE5" w:rsidR="00ED1AF2" w:rsidRDefault="00ED1AF2" w:rsidP="004112A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D1AF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4</w:t>
      </w:r>
    </w:p>
    <w:p w14:paraId="11C12BE8" w14:textId="77777777" w:rsidR="00ED1AF2" w:rsidRDefault="00ED1AF2" w:rsidP="004112A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50FC70C" w14:textId="77777777" w:rsidR="00F55F96" w:rsidRPr="00F55F96" w:rsidRDefault="00F55F96" w:rsidP="00ED1AF2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E77C126" w14:textId="46401FC6" w:rsidR="00ED1AF2" w:rsidRPr="00F55F96" w:rsidRDefault="00ED1AF2" w:rsidP="00ED1AF2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55F96">
        <w:rPr>
          <w:rFonts w:ascii="Times New Roman" w:hAnsi="Times New Roman" w:cs="Times New Roman"/>
          <w:bCs/>
          <w:sz w:val="26"/>
          <w:szCs w:val="26"/>
        </w:rPr>
        <w:t>Согласие на использование персональных данных</w:t>
      </w:r>
    </w:p>
    <w:p w14:paraId="13399218" w14:textId="77777777" w:rsidR="00ED1AF2" w:rsidRPr="00F55F96" w:rsidRDefault="00ED1AF2" w:rsidP="00ED1AF2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2A65A8B" w14:textId="58F96FEE" w:rsidR="00ED1AF2" w:rsidRPr="00F55F96" w:rsidRDefault="00ED1AF2" w:rsidP="002D16E6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5F96">
        <w:rPr>
          <w:rFonts w:ascii="Times New Roman" w:hAnsi="Times New Roman" w:cs="Times New Roman"/>
          <w:bCs/>
          <w:sz w:val="26"/>
          <w:szCs w:val="26"/>
        </w:rPr>
        <w:t xml:space="preserve">Я </w:t>
      </w:r>
      <w:r w:rsidR="002D16E6" w:rsidRPr="00F55F96">
        <w:rPr>
          <w:rFonts w:ascii="Times New Roman" w:hAnsi="Times New Roman" w:cs="Times New Roman"/>
          <w:bCs/>
          <w:sz w:val="26"/>
          <w:szCs w:val="26"/>
        </w:rPr>
        <w:t>_________________________</w:t>
      </w:r>
      <w:r w:rsidRPr="00F55F96">
        <w:rPr>
          <w:rFonts w:ascii="Times New Roman" w:hAnsi="Times New Roman" w:cs="Times New Roman"/>
          <w:bCs/>
          <w:sz w:val="26"/>
          <w:szCs w:val="26"/>
        </w:rPr>
        <w:t>_________________________________________________, в соответствии со статьей 9 Федерального закона от 27 июля 2006 года №152-ФЗ «О персональных данных» даю согласие на обработку моих персональных данных, указанных в настоящей заявке на участие в Интенсиве «Славься, великая наша страна!», в том числе на совершение следующих действий: обработку (включая сбор, систематизацию, накопление, уточнение, обновление, изменение, использование, обезличивание, уничтожение), хранение, публикацию на официальных ресурсах в сети Интернет.</w:t>
      </w:r>
    </w:p>
    <w:p w14:paraId="62EC4655" w14:textId="77777777" w:rsidR="00ED1AF2" w:rsidRPr="00F55F96" w:rsidRDefault="00ED1AF2" w:rsidP="00ED1AF2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D5321CB" w14:textId="77777777" w:rsidR="00ED1AF2" w:rsidRPr="00F55F96" w:rsidRDefault="00ED1AF2" w:rsidP="00ED1AF2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9442657" w14:textId="77777777" w:rsidR="00ED1AF2" w:rsidRPr="00F55F96" w:rsidRDefault="00ED1AF2" w:rsidP="00ED1AF2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67F96EB" w14:textId="05829AF9" w:rsidR="00ED1AF2" w:rsidRPr="00F55F96" w:rsidRDefault="00ED1AF2" w:rsidP="00ED1AF2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55F96">
        <w:rPr>
          <w:rFonts w:ascii="Times New Roman" w:hAnsi="Times New Roman" w:cs="Times New Roman"/>
          <w:bCs/>
          <w:sz w:val="26"/>
          <w:szCs w:val="26"/>
        </w:rPr>
        <w:t xml:space="preserve">   Дата заполнения                                            Подпись/расшифровка</w:t>
      </w:r>
    </w:p>
    <w:p w14:paraId="47CDA1DE" w14:textId="77777777" w:rsidR="00ED1AF2" w:rsidRPr="00F55F96" w:rsidRDefault="00ED1AF2" w:rsidP="00ED1AF2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6C79C16" w14:textId="77777777" w:rsidR="00ED1AF2" w:rsidRPr="00F55F96" w:rsidRDefault="00ED1AF2" w:rsidP="00ED1AF2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2BBDB0D" w14:textId="777FD0E0" w:rsidR="00ED1AF2" w:rsidRPr="00F55F96" w:rsidRDefault="00ED1AF2" w:rsidP="00ED1AF2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55F96">
        <w:rPr>
          <w:rFonts w:ascii="Times New Roman" w:hAnsi="Times New Roman" w:cs="Times New Roman"/>
          <w:bCs/>
          <w:sz w:val="26"/>
          <w:szCs w:val="26"/>
        </w:rPr>
        <w:t>«____» _______</w:t>
      </w:r>
      <w:r w:rsidR="005954D0">
        <w:rPr>
          <w:rFonts w:ascii="Times New Roman" w:hAnsi="Times New Roman" w:cs="Times New Roman"/>
          <w:bCs/>
          <w:sz w:val="26"/>
          <w:szCs w:val="26"/>
        </w:rPr>
        <w:t>_</w:t>
      </w:r>
      <w:r w:rsidRPr="00F55F96">
        <w:rPr>
          <w:rFonts w:ascii="Times New Roman" w:hAnsi="Times New Roman" w:cs="Times New Roman"/>
          <w:bCs/>
          <w:sz w:val="26"/>
          <w:szCs w:val="26"/>
        </w:rPr>
        <w:t xml:space="preserve">__2025 г.                          __________________/                             / </w:t>
      </w:r>
    </w:p>
    <w:p w14:paraId="2C2243A1" w14:textId="77777777" w:rsidR="00ED1AF2" w:rsidRPr="00ED1AF2" w:rsidRDefault="00ED1AF2" w:rsidP="004112A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ED1AF2" w:rsidRPr="00ED1AF2" w:rsidSect="003D213B">
      <w:pgSz w:w="11906" w:h="16838"/>
      <w:pgMar w:top="1134" w:right="851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E15AF" w14:textId="77777777" w:rsidR="002929FC" w:rsidRDefault="002929FC" w:rsidP="004112AE">
      <w:pPr>
        <w:spacing w:after="0" w:line="240" w:lineRule="auto"/>
      </w:pPr>
      <w:r>
        <w:separator/>
      </w:r>
    </w:p>
  </w:endnote>
  <w:endnote w:type="continuationSeparator" w:id="0">
    <w:p w14:paraId="6BDE3110" w14:textId="77777777" w:rsidR="002929FC" w:rsidRDefault="002929FC" w:rsidP="0041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86F5B" w14:textId="77777777" w:rsidR="002929FC" w:rsidRDefault="002929FC" w:rsidP="004112AE">
      <w:pPr>
        <w:spacing w:after="0" w:line="240" w:lineRule="auto"/>
      </w:pPr>
      <w:r>
        <w:separator/>
      </w:r>
    </w:p>
  </w:footnote>
  <w:footnote w:type="continuationSeparator" w:id="0">
    <w:p w14:paraId="649088D4" w14:textId="77777777" w:rsidR="002929FC" w:rsidRDefault="002929FC" w:rsidP="004112AE">
      <w:pPr>
        <w:spacing w:after="0" w:line="240" w:lineRule="auto"/>
      </w:pPr>
      <w:r>
        <w:continuationSeparator/>
      </w:r>
    </w:p>
  </w:footnote>
  <w:footnote w:id="1">
    <w:p w14:paraId="248B8150" w14:textId="14CFC308" w:rsidR="00ED1AF2" w:rsidRPr="002D16E6" w:rsidRDefault="00ED1AF2">
      <w:pPr>
        <w:pStyle w:val="af6"/>
        <w:rPr>
          <w:rFonts w:ascii="Times New Roman" w:hAnsi="Times New Roman" w:cs="Times New Roman"/>
        </w:rPr>
      </w:pPr>
      <w:r>
        <w:rPr>
          <w:rStyle w:val="af8"/>
        </w:rPr>
        <w:footnoteRef/>
      </w:r>
      <w:r>
        <w:t xml:space="preserve"> </w:t>
      </w:r>
      <w:r w:rsidRPr="002D16E6">
        <w:rPr>
          <w:rFonts w:ascii="Times New Roman" w:hAnsi="Times New Roman" w:cs="Times New Roman"/>
        </w:rPr>
        <w:t>Анкета заполняется на каждого участника в случае оплаты юридическим или физическим лицом за группу участников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B638F"/>
    <w:multiLevelType w:val="hybridMultilevel"/>
    <w:tmpl w:val="8B9690AE"/>
    <w:lvl w:ilvl="0" w:tplc="DE0E53E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EF65AF9"/>
    <w:multiLevelType w:val="hybridMultilevel"/>
    <w:tmpl w:val="8D28C8B8"/>
    <w:lvl w:ilvl="0" w:tplc="D6F874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00C93"/>
    <w:multiLevelType w:val="hybridMultilevel"/>
    <w:tmpl w:val="96AEF80A"/>
    <w:lvl w:ilvl="0" w:tplc="D6F87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54219B"/>
    <w:multiLevelType w:val="hybridMultilevel"/>
    <w:tmpl w:val="B624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617BF"/>
    <w:multiLevelType w:val="hybridMultilevel"/>
    <w:tmpl w:val="4CDE6F14"/>
    <w:lvl w:ilvl="0" w:tplc="D6F87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F32E6D"/>
    <w:multiLevelType w:val="hybridMultilevel"/>
    <w:tmpl w:val="985806D4"/>
    <w:lvl w:ilvl="0" w:tplc="31A880A4">
      <w:start w:val="1"/>
      <w:numFmt w:val="decimal"/>
      <w:lvlText w:val="%1."/>
      <w:lvlJc w:val="left"/>
      <w:pPr>
        <w:ind w:left="884" w:hanging="60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892395"/>
    <w:multiLevelType w:val="hybridMultilevel"/>
    <w:tmpl w:val="9E4099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118270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896562">
    <w:abstractNumId w:val="5"/>
  </w:num>
  <w:num w:numId="3" w16cid:durableId="2112358967">
    <w:abstractNumId w:val="1"/>
  </w:num>
  <w:num w:numId="4" w16cid:durableId="1633711892">
    <w:abstractNumId w:val="2"/>
  </w:num>
  <w:num w:numId="5" w16cid:durableId="431167057">
    <w:abstractNumId w:val="4"/>
  </w:num>
  <w:num w:numId="6" w16cid:durableId="349069744">
    <w:abstractNumId w:val="0"/>
  </w:num>
  <w:num w:numId="7" w16cid:durableId="1193612717">
    <w:abstractNumId w:val="6"/>
  </w:num>
  <w:num w:numId="8" w16cid:durableId="479268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66"/>
    <w:rsid w:val="00012D38"/>
    <w:rsid w:val="00031F14"/>
    <w:rsid w:val="00056F06"/>
    <w:rsid w:val="00073CE9"/>
    <w:rsid w:val="000751D8"/>
    <w:rsid w:val="0007701A"/>
    <w:rsid w:val="00095C1F"/>
    <w:rsid w:val="000A5270"/>
    <w:rsid w:val="000A74FA"/>
    <w:rsid w:val="000D4836"/>
    <w:rsid w:val="001439D7"/>
    <w:rsid w:val="00145C1F"/>
    <w:rsid w:val="00146A1F"/>
    <w:rsid w:val="00146DD9"/>
    <w:rsid w:val="0019604D"/>
    <w:rsid w:val="00204F10"/>
    <w:rsid w:val="002149A1"/>
    <w:rsid w:val="002441C4"/>
    <w:rsid w:val="002454B8"/>
    <w:rsid w:val="0026592D"/>
    <w:rsid w:val="002838E6"/>
    <w:rsid w:val="0028560C"/>
    <w:rsid w:val="002929FC"/>
    <w:rsid w:val="002A7AA9"/>
    <w:rsid w:val="002B07C5"/>
    <w:rsid w:val="002D16E6"/>
    <w:rsid w:val="002E25E0"/>
    <w:rsid w:val="002F7877"/>
    <w:rsid w:val="0035074C"/>
    <w:rsid w:val="00357979"/>
    <w:rsid w:val="003A5667"/>
    <w:rsid w:val="003D213B"/>
    <w:rsid w:val="003E53C6"/>
    <w:rsid w:val="00407EA9"/>
    <w:rsid w:val="004112AE"/>
    <w:rsid w:val="00433573"/>
    <w:rsid w:val="004645D9"/>
    <w:rsid w:val="00491137"/>
    <w:rsid w:val="004970C6"/>
    <w:rsid w:val="004A1C27"/>
    <w:rsid w:val="004A3257"/>
    <w:rsid w:val="004B15F6"/>
    <w:rsid w:val="004B26F5"/>
    <w:rsid w:val="004E4C1A"/>
    <w:rsid w:val="005059C3"/>
    <w:rsid w:val="00513F3C"/>
    <w:rsid w:val="00534CB1"/>
    <w:rsid w:val="0055554D"/>
    <w:rsid w:val="00566467"/>
    <w:rsid w:val="005954D0"/>
    <w:rsid w:val="005A2BA9"/>
    <w:rsid w:val="005B786E"/>
    <w:rsid w:val="005C00A0"/>
    <w:rsid w:val="005D13FE"/>
    <w:rsid w:val="005D2553"/>
    <w:rsid w:val="005E0B64"/>
    <w:rsid w:val="005E15BF"/>
    <w:rsid w:val="006149D6"/>
    <w:rsid w:val="006255AA"/>
    <w:rsid w:val="00633B1E"/>
    <w:rsid w:val="00681CCB"/>
    <w:rsid w:val="006A5FBE"/>
    <w:rsid w:val="006D4333"/>
    <w:rsid w:val="006E146E"/>
    <w:rsid w:val="00701F00"/>
    <w:rsid w:val="00713FF1"/>
    <w:rsid w:val="00716715"/>
    <w:rsid w:val="0072635A"/>
    <w:rsid w:val="00735D26"/>
    <w:rsid w:val="007451D5"/>
    <w:rsid w:val="007C6A04"/>
    <w:rsid w:val="007C6D88"/>
    <w:rsid w:val="007E3D57"/>
    <w:rsid w:val="007F4165"/>
    <w:rsid w:val="00801D2C"/>
    <w:rsid w:val="00813F27"/>
    <w:rsid w:val="00860D8F"/>
    <w:rsid w:val="00861AC1"/>
    <w:rsid w:val="00871E8B"/>
    <w:rsid w:val="0088777F"/>
    <w:rsid w:val="008A3413"/>
    <w:rsid w:val="008B0810"/>
    <w:rsid w:val="008B2C13"/>
    <w:rsid w:val="008E3D05"/>
    <w:rsid w:val="00972FC5"/>
    <w:rsid w:val="00995D29"/>
    <w:rsid w:val="009A3EA7"/>
    <w:rsid w:val="009A54F8"/>
    <w:rsid w:val="009C2A8D"/>
    <w:rsid w:val="009C308E"/>
    <w:rsid w:val="00A14B4B"/>
    <w:rsid w:val="00A60FD3"/>
    <w:rsid w:val="00A752DC"/>
    <w:rsid w:val="00AA3B0D"/>
    <w:rsid w:val="00AB650B"/>
    <w:rsid w:val="00AC72D3"/>
    <w:rsid w:val="00AD265A"/>
    <w:rsid w:val="00AE3AEA"/>
    <w:rsid w:val="00B27C67"/>
    <w:rsid w:val="00B34AF3"/>
    <w:rsid w:val="00B35B06"/>
    <w:rsid w:val="00B3730A"/>
    <w:rsid w:val="00B41E39"/>
    <w:rsid w:val="00B534C4"/>
    <w:rsid w:val="00B63DB5"/>
    <w:rsid w:val="00B7071E"/>
    <w:rsid w:val="00B7464A"/>
    <w:rsid w:val="00B770C3"/>
    <w:rsid w:val="00B83043"/>
    <w:rsid w:val="00BA1E8E"/>
    <w:rsid w:val="00BA5C1D"/>
    <w:rsid w:val="00BB7FDF"/>
    <w:rsid w:val="00BC7F51"/>
    <w:rsid w:val="00BD2087"/>
    <w:rsid w:val="00C3706C"/>
    <w:rsid w:val="00C45686"/>
    <w:rsid w:val="00C933D0"/>
    <w:rsid w:val="00C93EAD"/>
    <w:rsid w:val="00CB022E"/>
    <w:rsid w:val="00CD0AED"/>
    <w:rsid w:val="00CD482F"/>
    <w:rsid w:val="00CE7BF8"/>
    <w:rsid w:val="00CF3578"/>
    <w:rsid w:val="00CF6E49"/>
    <w:rsid w:val="00D05C56"/>
    <w:rsid w:val="00D21D36"/>
    <w:rsid w:val="00D25B84"/>
    <w:rsid w:val="00D37711"/>
    <w:rsid w:val="00D65EF7"/>
    <w:rsid w:val="00D8096B"/>
    <w:rsid w:val="00DB58C9"/>
    <w:rsid w:val="00DD0491"/>
    <w:rsid w:val="00DD0F4B"/>
    <w:rsid w:val="00DD2003"/>
    <w:rsid w:val="00DD36E4"/>
    <w:rsid w:val="00DE7DC2"/>
    <w:rsid w:val="00DF3947"/>
    <w:rsid w:val="00E01065"/>
    <w:rsid w:val="00E17151"/>
    <w:rsid w:val="00E2233C"/>
    <w:rsid w:val="00E80370"/>
    <w:rsid w:val="00EA15EF"/>
    <w:rsid w:val="00EB5466"/>
    <w:rsid w:val="00EC235F"/>
    <w:rsid w:val="00ED1788"/>
    <w:rsid w:val="00ED1AF2"/>
    <w:rsid w:val="00EE3FD2"/>
    <w:rsid w:val="00F23570"/>
    <w:rsid w:val="00F44877"/>
    <w:rsid w:val="00F55472"/>
    <w:rsid w:val="00F55F96"/>
    <w:rsid w:val="00F820A1"/>
    <w:rsid w:val="00F83719"/>
    <w:rsid w:val="00F93F34"/>
    <w:rsid w:val="00F97E0D"/>
    <w:rsid w:val="00FA47A8"/>
    <w:rsid w:val="240A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F40D"/>
  <w15:docId w15:val="{595CCC77-75F6-447F-A14C-BC549719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05359"/>
  </w:style>
  <w:style w:type="character" w:customStyle="1" w:styleId="a4">
    <w:name w:val="Нижний колонтитул Знак"/>
    <w:basedOn w:val="a0"/>
    <w:uiPriority w:val="99"/>
    <w:qFormat/>
    <w:rsid w:val="00605359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uiPriority w:val="99"/>
    <w:unhideWhenUsed/>
    <w:rsid w:val="0060535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60535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bodytext21">
    <w:name w:val="bodytext21"/>
    <w:basedOn w:val="a"/>
    <w:qFormat/>
    <w:rsid w:val="00F00764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E15B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E15BF"/>
    <w:rPr>
      <w:color w:val="605E5C"/>
      <w:shd w:val="clear" w:color="auto" w:fill="E1DFDD"/>
    </w:rPr>
  </w:style>
  <w:style w:type="paragraph" w:styleId="ae">
    <w:name w:val="Body Text Indent"/>
    <w:basedOn w:val="a"/>
    <w:link w:val="af"/>
    <w:uiPriority w:val="99"/>
    <w:unhideWhenUsed/>
    <w:rsid w:val="00FA47A8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FA47A8"/>
    <w:rPr>
      <w:rFonts w:eastAsiaTheme="minorEastAsia"/>
      <w:lang w:eastAsia="ru-RU"/>
    </w:rPr>
  </w:style>
  <w:style w:type="paragraph" w:styleId="af0">
    <w:name w:val="No Spacing"/>
    <w:uiPriority w:val="1"/>
    <w:qFormat/>
    <w:rsid w:val="0035074C"/>
    <w:rPr>
      <w:rFonts w:eastAsiaTheme="minorEastAsia"/>
      <w:lang w:eastAsia="ru-RU"/>
    </w:rPr>
  </w:style>
  <w:style w:type="paragraph" w:styleId="af1">
    <w:name w:val="List Paragraph"/>
    <w:basedOn w:val="a"/>
    <w:uiPriority w:val="34"/>
    <w:qFormat/>
    <w:rsid w:val="006255AA"/>
    <w:pPr>
      <w:ind w:left="720"/>
      <w:contextualSpacing/>
    </w:pPr>
  </w:style>
  <w:style w:type="table" w:styleId="af2">
    <w:name w:val="Table Grid"/>
    <w:basedOn w:val="a1"/>
    <w:uiPriority w:val="59"/>
    <w:unhideWhenUsed/>
    <w:rsid w:val="0041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4112AE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4112AE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5">
    <w:name w:val="endnote reference"/>
    <w:basedOn w:val="a0"/>
    <w:uiPriority w:val="99"/>
    <w:semiHidden/>
    <w:unhideWhenUsed/>
    <w:rsid w:val="004112AE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ED1AF2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D1AF2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ED1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dnt@rusfol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dnt@rusfo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2F80A-229C-4977-8817-312B1985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Сапельников</dc:creator>
  <dc:description/>
  <cp:lastModifiedBy>Людмила Дукачёва</cp:lastModifiedBy>
  <cp:revision>3</cp:revision>
  <cp:lastPrinted>2024-12-25T08:23:00Z</cp:lastPrinted>
  <dcterms:created xsi:type="dcterms:W3CDTF">2024-12-25T08:35:00Z</dcterms:created>
  <dcterms:modified xsi:type="dcterms:W3CDTF">2024-12-25T08:36:00Z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