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637C" w14:textId="77777777" w:rsidR="00107C85" w:rsidRDefault="00107C85" w:rsidP="00107C85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6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796"/>
      </w:tblGrid>
      <w:tr w:rsidR="00107C85" w14:paraId="57C8CE34" w14:textId="77777777" w:rsidTr="00C44CED">
        <w:trPr>
          <w:trHeight w:val="3750"/>
          <w:tblCellSpacing w:w="0" w:type="dxa"/>
        </w:trPr>
        <w:tc>
          <w:tcPr>
            <w:tcW w:w="2835" w:type="dxa"/>
            <w:hideMark/>
          </w:tcPr>
          <w:p w14:paraId="4CEB7FE3" w14:textId="77777777" w:rsidR="00107C85" w:rsidRPr="000829C8" w:rsidRDefault="00107C85" w:rsidP="00A739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796" w:type="dxa"/>
            <w:hideMark/>
          </w:tcPr>
          <w:p w14:paraId="0195FA44" w14:textId="0B6C34DC" w:rsidR="00107C85" w:rsidRPr="00DF1548" w:rsidRDefault="00DF1548" w:rsidP="00DF1548">
            <w:pPr>
              <w:tabs>
                <w:tab w:val="left" w:pos="166"/>
              </w:tabs>
              <w:ind w:left="15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564C9D">
              <w:rPr>
                <w:rFonts w:ascii="Time New Roman" w:eastAsia="Times New Roman" w:hAnsi="Time New Roman"/>
                <w:sz w:val="20"/>
                <w:szCs w:val="20"/>
              </w:rPr>
              <w:t>ГУ БАНКА РОССИИ ПО ЦФО//УФК ПО Г.МОСКВЕ г. Москва (ГРДНТ</w:t>
            </w:r>
            <w:r>
              <w:rPr>
                <w:rFonts w:asciiTheme="minorHAnsi" w:eastAsia="Times New Roman" w:hAnsiTheme="minorHAnsi" w:hint="eastAsia"/>
                <w:sz w:val="20"/>
                <w:szCs w:val="20"/>
              </w:rPr>
              <w:t> </w:t>
            </w:r>
            <w:r w:rsidRPr="00564C9D">
              <w:rPr>
                <w:rFonts w:ascii="Time New Roman" w:eastAsia="Times New Roman" w:hAnsi="Time New Roman"/>
                <w:sz w:val="20"/>
                <w:szCs w:val="20"/>
              </w:rPr>
              <w:t>им. В.Д. Поленова, л/с 20736У93900)</w:t>
            </w:r>
          </w:p>
          <w:p w14:paraId="71AEAB29" w14:textId="4A019096" w:rsidR="00107C85" w:rsidRPr="000829C8" w:rsidRDefault="00107C85" w:rsidP="00A739FB">
            <w:pPr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894607" w:rsidRPr="000829C8">
              <w:rPr>
                <w:sz w:val="20"/>
                <w:szCs w:val="20"/>
              </w:rPr>
              <w:t>770101001</w:t>
            </w:r>
            <w:r w:rsidR="00894607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7701021682</w:t>
            </w:r>
          </w:p>
          <w:p w14:paraId="54E94765" w14:textId="6B5836AC" w:rsidR="00107C85" w:rsidRPr="000829C8" w:rsidRDefault="00107C85" w:rsidP="00A739FB">
            <w:pPr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P/</w:t>
            </w:r>
            <w:r w:rsidR="002A7D34">
              <w:rPr>
                <w:rFonts w:eastAsia="Times New Roman"/>
                <w:b/>
                <w:bCs/>
                <w:sz w:val="20"/>
                <w:szCs w:val="20"/>
              </w:rPr>
              <w:t>с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03214643000000017300</w:t>
            </w:r>
          </w:p>
          <w:p w14:paraId="1464CAAE" w14:textId="16E4F1B5" w:rsidR="00107C85" w:rsidRPr="000829C8" w:rsidRDefault="00107C85" w:rsidP="00A739FB">
            <w:pPr>
              <w:ind w:left="150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Банк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894607" w:rsidRPr="000829C8">
              <w:rPr>
                <w:rFonts w:eastAsia="Calibri"/>
                <w:sz w:val="20"/>
                <w:szCs w:val="20"/>
              </w:rPr>
              <w:t>ГУ</w:t>
            </w:r>
            <w:r w:rsidR="00121CF2"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 w:rsidR="000829C8">
              <w:rPr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 xml:space="preserve">Москва </w:t>
            </w:r>
          </w:p>
          <w:p w14:paraId="4393306F" w14:textId="39A67FF3" w:rsidR="007178F0" w:rsidRPr="005F3820" w:rsidRDefault="00107C85" w:rsidP="00A739FB">
            <w:pPr>
              <w:ind w:left="150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БИК: </w:t>
            </w:r>
            <w:r w:rsidR="00121CF2"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К/с: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5E49FE10" w14:textId="387E835F" w:rsidR="00107C85" w:rsidRPr="000829C8" w:rsidRDefault="00894607" w:rsidP="00A739FB">
            <w:pPr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="00107C85"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="00107C85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45375000</w:t>
            </w:r>
          </w:p>
          <w:p w14:paraId="57A489D9" w14:textId="3BD28230" w:rsidR="00107C85" w:rsidRPr="000829C8" w:rsidRDefault="00107C85" w:rsidP="00A739FB">
            <w:pPr>
              <w:ind w:left="150"/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</w:t>
            </w:r>
          </w:p>
          <w:p w14:paraId="648FAD81" w14:textId="0F600A06" w:rsidR="00584D6D" w:rsidRPr="00071460" w:rsidRDefault="00107C85" w:rsidP="00584D6D">
            <w:pPr>
              <w:ind w:left="150"/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="00313AC7" w:rsidRPr="00071460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584D6D">
              <w:rPr>
                <w:rFonts w:ascii="Time New Roman" w:eastAsia="Times New Roman" w:hAnsi="Time New Roman"/>
                <w:sz w:val="20"/>
                <w:szCs w:val="20"/>
              </w:rPr>
              <w:t>Виртуальная п</w:t>
            </w:r>
            <w:r w:rsidR="00584D6D" w:rsidRPr="00071460">
              <w:rPr>
                <w:rFonts w:ascii="Time New Roman" w:eastAsia="Times New Roman" w:hAnsi="Time New Roman"/>
                <w:sz w:val="20"/>
                <w:szCs w:val="20"/>
              </w:rPr>
              <w:t>резентация каталога Всероссийской выставки «Современная керамика. Следуя традициями»</w:t>
            </w:r>
          </w:p>
          <w:p w14:paraId="36ADF1DF" w14:textId="77001902" w:rsidR="00107C85" w:rsidRPr="000829C8" w:rsidRDefault="00107C85" w:rsidP="00A739FB">
            <w:pPr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A24DB37" w14:textId="2C13F546" w:rsidR="00107C85" w:rsidRPr="000829C8" w:rsidRDefault="00107C85" w:rsidP="00A739FB">
            <w:pPr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2FAB9B5" w14:textId="7733D172" w:rsidR="00107C85" w:rsidRPr="000829C8" w:rsidRDefault="00107C85" w:rsidP="00A739FB">
            <w:pPr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7B2F75E" w14:textId="559C2A53" w:rsidR="00107C85" w:rsidRPr="000829C8" w:rsidRDefault="00107C85" w:rsidP="00A739FB">
            <w:pPr>
              <w:spacing w:after="240"/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Сумма: </w:t>
            </w:r>
            <w:r w:rsidR="00313AC7" w:rsidRPr="00E12D0F">
              <w:rPr>
                <w:rFonts w:eastAsia="Times New Roman"/>
                <w:sz w:val="20"/>
                <w:szCs w:val="20"/>
              </w:rPr>
              <w:t>1</w:t>
            </w:r>
            <w:r w:rsidR="00A92907">
              <w:rPr>
                <w:rFonts w:eastAsia="Times New Roman"/>
                <w:sz w:val="20"/>
                <w:szCs w:val="20"/>
              </w:rPr>
              <w:t>5</w:t>
            </w:r>
            <w:r w:rsidR="002F2AD6" w:rsidRPr="00313AC7"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="002F2AD6" w:rsidRPr="007E0102"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___" ________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="00E12D0F"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="00731853">
              <w:rPr>
                <w:rFonts w:ascii="Time New Roman" w:eastAsia="Times New Roman" w:hAnsi="Time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07C85" w14:paraId="7F4E35AA" w14:textId="77777777" w:rsidTr="00C44CED">
        <w:trPr>
          <w:trHeight w:val="3750"/>
          <w:tblCellSpacing w:w="0" w:type="dxa"/>
        </w:trPr>
        <w:tc>
          <w:tcPr>
            <w:tcW w:w="2835" w:type="dxa"/>
            <w:hideMark/>
          </w:tcPr>
          <w:p w14:paraId="4D9B97CD" w14:textId="77777777" w:rsidR="00107C85" w:rsidRDefault="00107C85" w:rsidP="00A73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796" w:type="dxa"/>
            <w:hideMark/>
          </w:tcPr>
          <w:p w14:paraId="51349E28" w14:textId="77777777" w:rsidR="00DF1548" w:rsidRDefault="00DF1548" w:rsidP="00DF1548">
            <w:pPr>
              <w:tabs>
                <w:tab w:val="left" w:pos="166"/>
              </w:tabs>
              <w:ind w:left="15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564C9D">
              <w:rPr>
                <w:rFonts w:ascii="Time New Roman" w:eastAsia="Times New Roman" w:hAnsi="Time New Roman"/>
                <w:sz w:val="20"/>
                <w:szCs w:val="20"/>
              </w:rPr>
              <w:t>ГУ БАНКА РОССИИ ПО ЦФО//УФК ПО Г.МОСКВЕ г. Москва (ГРДНТ</w:t>
            </w:r>
            <w:r>
              <w:rPr>
                <w:rFonts w:asciiTheme="minorHAnsi" w:eastAsia="Times New Roman" w:hAnsiTheme="minorHAnsi" w:hint="eastAsia"/>
                <w:sz w:val="20"/>
                <w:szCs w:val="20"/>
              </w:rPr>
              <w:t> </w:t>
            </w:r>
            <w:r w:rsidRPr="00564C9D">
              <w:rPr>
                <w:rFonts w:ascii="Time New Roman" w:eastAsia="Times New Roman" w:hAnsi="Time New Roman"/>
                <w:sz w:val="20"/>
                <w:szCs w:val="20"/>
              </w:rPr>
              <w:t>им. В.Д. Поленова, л/с 20736У93900)</w:t>
            </w:r>
          </w:p>
          <w:p w14:paraId="66B2A310" w14:textId="25833470" w:rsidR="000829C8" w:rsidRPr="000829C8" w:rsidRDefault="000829C8" w:rsidP="00A739FB">
            <w:pPr>
              <w:tabs>
                <w:tab w:val="left" w:pos="166"/>
              </w:tabs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894607" w:rsidRPr="000829C8">
              <w:rPr>
                <w:sz w:val="20"/>
                <w:szCs w:val="20"/>
              </w:rPr>
              <w:t>770101001</w:t>
            </w:r>
            <w:r w:rsidR="00894607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6E269452" w14:textId="32366609" w:rsidR="000829C8" w:rsidRPr="000829C8" w:rsidRDefault="000829C8" w:rsidP="00A739FB">
            <w:pPr>
              <w:tabs>
                <w:tab w:val="left" w:pos="166"/>
              </w:tabs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P/с: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59150320" w14:textId="107591E2" w:rsidR="000829C8" w:rsidRPr="000829C8" w:rsidRDefault="000829C8" w:rsidP="00A739FB">
            <w:pPr>
              <w:tabs>
                <w:tab w:val="left" w:pos="166"/>
              </w:tabs>
              <w:ind w:left="150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Банк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894607"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1625CDDA" w14:textId="4387695D" w:rsidR="000829C8" w:rsidRPr="007178F0" w:rsidRDefault="000829C8" w:rsidP="00A739FB">
            <w:pPr>
              <w:tabs>
                <w:tab w:val="left" w:pos="166"/>
              </w:tabs>
              <w:ind w:left="150"/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К/с: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4356D4E6" w14:textId="364E4C7F" w:rsidR="000829C8" w:rsidRPr="000829C8" w:rsidRDefault="00894607" w:rsidP="00A739FB">
            <w:pPr>
              <w:tabs>
                <w:tab w:val="left" w:pos="166"/>
              </w:tabs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="000829C8"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="000829C8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0829C8" w:rsidRPr="000829C8">
              <w:rPr>
                <w:sz w:val="20"/>
                <w:szCs w:val="20"/>
              </w:rPr>
              <w:t>45375000</w:t>
            </w:r>
          </w:p>
          <w:p w14:paraId="753257F0" w14:textId="34C9C68B" w:rsidR="000829C8" w:rsidRPr="000829C8" w:rsidRDefault="000829C8" w:rsidP="00A739FB">
            <w:pPr>
              <w:tabs>
                <w:tab w:val="left" w:pos="166"/>
              </w:tabs>
              <w:ind w:left="150"/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</w:t>
            </w:r>
          </w:p>
          <w:p w14:paraId="5FFB8974" w14:textId="726D40D3" w:rsidR="005C231B" w:rsidRPr="00584D6D" w:rsidRDefault="000829C8" w:rsidP="00584D6D">
            <w:pPr>
              <w:ind w:left="15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="00584D6D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584D6D">
              <w:rPr>
                <w:rFonts w:ascii="Time New Roman" w:eastAsia="Times New Roman" w:hAnsi="Time New Roman"/>
                <w:sz w:val="20"/>
                <w:szCs w:val="20"/>
              </w:rPr>
              <w:t>Виртуальная п</w:t>
            </w:r>
            <w:r w:rsidR="00584D6D" w:rsidRPr="00071460">
              <w:rPr>
                <w:rFonts w:ascii="Time New Roman" w:eastAsia="Times New Roman" w:hAnsi="Time New Roman"/>
                <w:sz w:val="20"/>
                <w:szCs w:val="20"/>
              </w:rPr>
              <w:t>резентация каталога Всероссийской выставки «Современная керамика. Следуя традициями»</w:t>
            </w:r>
          </w:p>
          <w:p w14:paraId="581A3A75" w14:textId="20F48769" w:rsidR="000829C8" w:rsidRPr="000829C8" w:rsidRDefault="000829C8" w:rsidP="00A739FB">
            <w:pPr>
              <w:tabs>
                <w:tab w:val="left" w:pos="166"/>
              </w:tabs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1417579" w14:textId="6CE3BAB3" w:rsidR="000829C8" w:rsidRPr="000829C8" w:rsidRDefault="000829C8" w:rsidP="00A739FB">
            <w:pPr>
              <w:tabs>
                <w:tab w:val="left" w:pos="166"/>
              </w:tabs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74443B3" w14:textId="132414F0" w:rsidR="000829C8" w:rsidRPr="000829C8" w:rsidRDefault="000829C8" w:rsidP="00A739FB">
            <w:pPr>
              <w:tabs>
                <w:tab w:val="left" w:pos="166"/>
              </w:tabs>
              <w:ind w:left="15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131BF" w14:textId="45F5CD43" w:rsidR="00107C85" w:rsidRDefault="000829C8" w:rsidP="00A739FB">
            <w:pPr>
              <w:tabs>
                <w:tab w:val="left" w:pos="166"/>
              </w:tabs>
              <w:spacing w:after="240"/>
              <w:ind w:left="15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Сумма: </w:t>
            </w:r>
            <w:r w:rsidR="00313AC7" w:rsidRPr="00E12D0F">
              <w:rPr>
                <w:rFonts w:eastAsia="Times New Roman"/>
                <w:sz w:val="20"/>
                <w:szCs w:val="20"/>
              </w:rPr>
              <w:t>1</w:t>
            </w:r>
            <w:r w:rsidR="00A92907">
              <w:rPr>
                <w:rFonts w:eastAsia="Times New Roman"/>
                <w:sz w:val="20"/>
                <w:szCs w:val="20"/>
              </w:rPr>
              <w:t>5</w:t>
            </w:r>
            <w:r w:rsidR="002F2AD6" w:rsidRPr="00313AC7"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="002F2AD6" w:rsidRPr="007E0102"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00 коп.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___" ________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="00E12D0F"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="0015500D">
              <w:rPr>
                <w:rFonts w:ascii="Time New Roman" w:eastAsia="Times New Roman" w:hAnsi="Time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766DAD52" w14:textId="77777777" w:rsidR="00107C85" w:rsidRPr="00170C2E" w:rsidRDefault="00107C85" w:rsidP="00107C85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689F18A6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3A818DDE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172C5744" w14:textId="77777777" w:rsidR="00107C85" w:rsidRDefault="00107C85" w:rsidP="00107C85"/>
    <w:p w14:paraId="1B1C8879" w14:textId="77777777" w:rsidR="00107C85" w:rsidRDefault="00107C85" w:rsidP="00107C85"/>
    <w:p w14:paraId="529BAA54" w14:textId="77777777" w:rsidR="00B240E8" w:rsidRPr="00B240E8" w:rsidRDefault="00B240E8" w:rsidP="00B240E8">
      <w:pPr>
        <w:jc w:val="both"/>
        <w:rPr>
          <w:b/>
          <w:sz w:val="20"/>
          <w:szCs w:val="20"/>
        </w:rPr>
      </w:pPr>
      <w:r w:rsidRPr="00B240E8">
        <w:rPr>
          <w:b/>
          <w:sz w:val="20"/>
          <w:szCs w:val="20"/>
        </w:rPr>
        <w:t xml:space="preserve">Федеральное государственное бюджетное учреждение культуры «Государственный Российский Дом народного творчества имени </w:t>
      </w:r>
      <w:proofErr w:type="spellStart"/>
      <w:r w:rsidRPr="00B240E8">
        <w:rPr>
          <w:b/>
          <w:sz w:val="20"/>
          <w:szCs w:val="20"/>
        </w:rPr>
        <w:t>В.Д.Поленова</w:t>
      </w:r>
      <w:proofErr w:type="spellEnd"/>
      <w:r w:rsidRPr="00B240E8">
        <w:rPr>
          <w:b/>
          <w:sz w:val="20"/>
          <w:szCs w:val="20"/>
        </w:rPr>
        <w:t>»</w:t>
      </w:r>
    </w:p>
    <w:p w14:paraId="38E23CC5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сокращенное наименование</w:t>
      </w:r>
    </w:p>
    <w:p w14:paraId="37BBC420" w14:textId="7183D93C" w:rsidR="00B240E8" w:rsidRPr="00B240E8" w:rsidRDefault="00B240E8" w:rsidP="00B240E8">
      <w:pPr>
        <w:rPr>
          <w:sz w:val="20"/>
          <w:szCs w:val="20"/>
          <w:u w:val="single"/>
        </w:rPr>
      </w:pPr>
      <w:r w:rsidRPr="00B240E8">
        <w:rPr>
          <w:b/>
          <w:sz w:val="20"/>
          <w:szCs w:val="20"/>
        </w:rPr>
        <w:t xml:space="preserve">ГРДНТ им. </w:t>
      </w:r>
      <w:proofErr w:type="spellStart"/>
      <w:r w:rsidRPr="00B240E8">
        <w:rPr>
          <w:b/>
          <w:sz w:val="20"/>
          <w:szCs w:val="20"/>
        </w:rPr>
        <w:t>В.Д.Поленова</w:t>
      </w:r>
      <w:proofErr w:type="spellEnd"/>
    </w:p>
    <w:p w14:paraId="395FDB90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Адрес: </w:t>
      </w:r>
    </w:p>
    <w:p w14:paraId="2D76F848" w14:textId="0BBD0304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101000, </w:t>
      </w:r>
      <w:r w:rsidR="00894607" w:rsidRPr="00B240E8">
        <w:rPr>
          <w:sz w:val="20"/>
          <w:szCs w:val="20"/>
        </w:rPr>
        <w:t>г. Москва</w:t>
      </w:r>
      <w:r w:rsidRPr="00B240E8">
        <w:rPr>
          <w:sz w:val="20"/>
          <w:szCs w:val="20"/>
        </w:rPr>
        <w:t>, Сверчков переулок, д.8, стр.3</w:t>
      </w:r>
    </w:p>
    <w:p w14:paraId="481FBB3F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ИНН 7701021682</w:t>
      </w:r>
    </w:p>
    <w:p w14:paraId="045F389B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КПП 770101001</w:t>
      </w:r>
    </w:p>
    <w:p w14:paraId="540B482E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Наименование Банка получателя: </w:t>
      </w:r>
    </w:p>
    <w:p w14:paraId="4FDCFD8D" w14:textId="1779F565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ГУ БАНКА РОССИИ ПО ЦФО//УФК ПО Г.МОСКВЕ </w:t>
      </w:r>
      <w:r w:rsidR="00894607" w:rsidRPr="00B240E8">
        <w:rPr>
          <w:sz w:val="20"/>
          <w:szCs w:val="20"/>
        </w:rPr>
        <w:t>г. Москва</w:t>
      </w:r>
      <w:r w:rsidRPr="00B240E8">
        <w:rPr>
          <w:sz w:val="20"/>
          <w:szCs w:val="20"/>
        </w:rPr>
        <w:t xml:space="preserve"> </w:t>
      </w:r>
    </w:p>
    <w:p w14:paraId="6BF7F930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БИК 004525988</w:t>
      </w:r>
    </w:p>
    <w:p w14:paraId="231FA704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р/с 03214643000000017300</w:t>
      </w:r>
    </w:p>
    <w:p w14:paraId="1057129B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к/с 40102810545370000003</w:t>
      </w:r>
    </w:p>
    <w:p w14:paraId="77718917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ОКТМО 45375000</w:t>
      </w:r>
    </w:p>
    <w:p w14:paraId="59A52DD1" w14:textId="3F353DC1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Наименование получателя: УФК по </w:t>
      </w:r>
      <w:r w:rsidR="00894607" w:rsidRPr="00B240E8">
        <w:rPr>
          <w:sz w:val="20"/>
          <w:szCs w:val="20"/>
        </w:rPr>
        <w:t>г. Москве</w:t>
      </w:r>
    </w:p>
    <w:p w14:paraId="30DB8B82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(ГРДНТ им. В.Д. Поленова, л/с 20736У93900)</w:t>
      </w:r>
    </w:p>
    <w:p w14:paraId="0C832686" w14:textId="3F8E1D7E" w:rsidR="00EE5C82" w:rsidRPr="00053187" w:rsidRDefault="00107C85">
      <w:pPr>
        <w:rPr>
          <w:sz w:val="20"/>
          <w:szCs w:val="20"/>
          <w:lang w:val="en-US"/>
        </w:rPr>
      </w:pPr>
      <w:r w:rsidRPr="00B240E8">
        <w:rPr>
          <w:color w:val="000000"/>
          <w:sz w:val="20"/>
          <w:szCs w:val="20"/>
        </w:rPr>
        <w:t>е</w:t>
      </w:r>
      <w:r w:rsidRPr="00B240E8">
        <w:rPr>
          <w:color w:val="000000"/>
          <w:sz w:val="20"/>
          <w:szCs w:val="20"/>
          <w:lang w:val="en-US"/>
        </w:rPr>
        <w:t xml:space="preserve">-mail: </w:t>
      </w:r>
      <w:hyperlink r:id="rId4" w:history="1">
        <w:r w:rsidRPr="00B240E8">
          <w:rPr>
            <w:rStyle w:val="a3"/>
            <w:sz w:val="20"/>
            <w:szCs w:val="20"/>
            <w:lang w:val="en-US"/>
          </w:rPr>
          <w:t>grdnt@rusfolk.ru</w:t>
        </w:r>
      </w:hyperlink>
    </w:p>
    <w:sectPr w:rsidR="00EE5C82" w:rsidRPr="00053187" w:rsidSect="00672F7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89"/>
    <w:rsid w:val="00053187"/>
    <w:rsid w:val="00071460"/>
    <w:rsid w:val="000829C8"/>
    <w:rsid w:val="00107C85"/>
    <w:rsid w:val="00121CF2"/>
    <w:rsid w:val="001459E4"/>
    <w:rsid w:val="0015500D"/>
    <w:rsid w:val="00193F13"/>
    <w:rsid w:val="001E1DA9"/>
    <w:rsid w:val="002A7D34"/>
    <w:rsid w:val="002F2AD6"/>
    <w:rsid w:val="00313AC7"/>
    <w:rsid w:val="00534ECE"/>
    <w:rsid w:val="00584D6D"/>
    <w:rsid w:val="005C231B"/>
    <w:rsid w:val="00647075"/>
    <w:rsid w:val="00695489"/>
    <w:rsid w:val="007178F0"/>
    <w:rsid w:val="00731853"/>
    <w:rsid w:val="00743AD6"/>
    <w:rsid w:val="007E0102"/>
    <w:rsid w:val="00830CC7"/>
    <w:rsid w:val="008648A2"/>
    <w:rsid w:val="00894607"/>
    <w:rsid w:val="008B7430"/>
    <w:rsid w:val="00972A29"/>
    <w:rsid w:val="009D1BA8"/>
    <w:rsid w:val="009F2585"/>
    <w:rsid w:val="00A26A25"/>
    <w:rsid w:val="00A739FB"/>
    <w:rsid w:val="00A92907"/>
    <w:rsid w:val="00B240E8"/>
    <w:rsid w:val="00BF6F68"/>
    <w:rsid w:val="00C16842"/>
    <w:rsid w:val="00C42F6E"/>
    <w:rsid w:val="00C44CED"/>
    <w:rsid w:val="00D53EB0"/>
    <w:rsid w:val="00DD578F"/>
    <w:rsid w:val="00DE2504"/>
    <w:rsid w:val="00DF1548"/>
    <w:rsid w:val="00E0051B"/>
    <w:rsid w:val="00E0097E"/>
    <w:rsid w:val="00E11953"/>
    <w:rsid w:val="00E12D0F"/>
    <w:rsid w:val="00E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3A8E"/>
  <w15:chartTrackingRefBased/>
  <w15:docId w15:val="{79610096-E4E8-4276-AA5A-EBE18907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9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C8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Яхаха</cp:lastModifiedBy>
  <cp:revision>2</cp:revision>
  <cp:lastPrinted>2025-07-02T10:12:00Z</cp:lastPrinted>
  <dcterms:created xsi:type="dcterms:W3CDTF">2025-07-02T10:21:00Z</dcterms:created>
  <dcterms:modified xsi:type="dcterms:W3CDTF">2025-07-02T10:21:00Z</dcterms:modified>
</cp:coreProperties>
</file>