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48EF1" w14:textId="77777777" w:rsidR="005C7E57" w:rsidRDefault="005C7E57"/>
    <w:p w14:paraId="651CB2C7" w14:textId="77777777" w:rsidR="005C7E57" w:rsidRDefault="005C7E57">
      <w:pPr>
        <w:jc w:val="right"/>
      </w:pPr>
    </w:p>
    <w:p w14:paraId="1903669E" w14:textId="77777777" w:rsidR="005C7E57" w:rsidRDefault="005C7E57">
      <w:pPr>
        <w:jc w:val="center"/>
      </w:pPr>
      <w:r>
        <w:t>СОГЛАСИЕ</w:t>
      </w:r>
    </w:p>
    <w:p w14:paraId="32848B93" w14:textId="77777777" w:rsidR="001B4464" w:rsidRDefault="005C7E57">
      <w:pPr>
        <w:jc w:val="center"/>
      </w:pPr>
      <w:r>
        <w:t>на обработку</w:t>
      </w:r>
      <w:r w:rsidR="001C4152">
        <w:t xml:space="preserve"> </w:t>
      </w:r>
      <w:r>
        <w:t>персональных данных</w:t>
      </w:r>
    </w:p>
    <w:p w14:paraId="21EB4784" w14:textId="77777777" w:rsidR="005C7E57" w:rsidRDefault="005C7E57">
      <w:pPr>
        <w:jc w:val="center"/>
      </w:pPr>
      <w:r>
        <w:t xml:space="preserve"> </w:t>
      </w:r>
    </w:p>
    <w:p w14:paraId="5A2366DF" w14:textId="77777777" w:rsidR="005C7E57" w:rsidRDefault="005C7E57">
      <w:pPr>
        <w:jc w:val="center"/>
      </w:pPr>
    </w:p>
    <w:p w14:paraId="1B2E63A3" w14:textId="77777777" w:rsidR="001C4152" w:rsidRPr="00F10DA6" w:rsidRDefault="005C7E57" w:rsidP="00F10DA6">
      <w:pPr>
        <w:ind w:firstLine="708"/>
        <w:jc w:val="both"/>
      </w:pPr>
      <w:r w:rsidRPr="0031661E">
        <w:t xml:space="preserve">Я, </w:t>
      </w:r>
      <w:r w:rsidR="001C4152" w:rsidRPr="0031661E">
        <w:t>_______________________</w:t>
      </w:r>
      <w:r w:rsidR="001C4152" w:rsidRPr="00F337AA">
        <w:t>____</w:t>
      </w:r>
      <w:r w:rsidR="001C4152" w:rsidRPr="00F10DA6">
        <w:t>_____________________________________(Ф.И.О.), дата рождения «___»</w:t>
      </w:r>
      <w:r w:rsidR="00F10DA6">
        <w:t xml:space="preserve"> _______ _______</w:t>
      </w:r>
      <w:r w:rsidR="001C4152" w:rsidRPr="00F10DA6">
        <w:t>, паспорт: __________№_____________, выдан ___________</w:t>
      </w:r>
      <w:r w:rsidR="00F10DA6">
        <w:t>____</w:t>
      </w:r>
      <w:r w:rsidR="001C4152" w:rsidRPr="00F10DA6">
        <w:t>________________________________</w:t>
      </w:r>
      <w:r w:rsidR="00F10DA6">
        <w:t>_</w:t>
      </w:r>
      <w:r w:rsidR="00C436FC">
        <w:t>________________________________________________________________________________</w:t>
      </w:r>
      <w:r w:rsidR="001C4152" w:rsidRPr="00F10DA6">
        <w:t>__,</w:t>
      </w:r>
      <w:r w:rsidR="00F10DA6">
        <w:t xml:space="preserve"> дата выдачи _________________</w:t>
      </w:r>
      <w:r w:rsidR="001C4152" w:rsidRPr="00F10DA6">
        <w:t>,</w:t>
      </w:r>
    </w:p>
    <w:p w14:paraId="5DB129E6" w14:textId="77777777" w:rsidR="00924EAF" w:rsidRDefault="005C7E57">
      <w:pPr>
        <w:jc w:val="both"/>
      </w:pPr>
      <w:r w:rsidRPr="00F10DA6">
        <w:t>зарегистрированный(</w:t>
      </w:r>
      <w:proofErr w:type="spellStart"/>
      <w:r w:rsidRPr="00F10DA6">
        <w:t>ая</w:t>
      </w:r>
      <w:proofErr w:type="spellEnd"/>
      <w:r w:rsidRPr="00F10DA6">
        <w:t>)</w:t>
      </w:r>
      <w:r w:rsidR="00984082" w:rsidRPr="00F10DA6">
        <w:t xml:space="preserve"> </w:t>
      </w:r>
      <w:r w:rsidRPr="00F10DA6">
        <w:t>по</w:t>
      </w:r>
      <w:r w:rsidR="00984082" w:rsidRPr="00F10DA6">
        <w:t xml:space="preserve"> </w:t>
      </w:r>
      <w:r w:rsidR="00FB09A5" w:rsidRPr="00F10DA6">
        <w:t>адресу:</w:t>
      </w:r>
      <w:r w:rsidR="00FB09A5" w:rsidRPr="0036356E">
        <w:t xml:space="preserve"> </w:t>
      </w:r>
      <w:r w:rsidR="008C25A0" w:rsidRPr="0036356E">
        <w:t>_________________________________________________</w:t>
      </w:r>
      <w:r w:rsidR="007E3B91" w:rsidRPr="00B83CCA">
        <w:t xml:space="preserve"> </w:t>
      </w:r>
      <w:r w:rsidR="005104EE" w:rsidRPr="00B83CCA">
        <w:t xml:space="preserve"> </w:t>
      </w:r>
    </w:p>
    <w:p w14:paraId="70A1338B" w14:textId="77777777" w:rsidR="00924EAF" w:rsidRDefault="00924EAF">
      <w:pPr>
        <w:jc w:val="both"/>
      </w:pPr>
      <w:r w:rsidRPr="00F10DA6">
        <w:t>___________</w:t>
      </w:r>
      <w:r>
        <w:t>____</w:t>
      </w:r>
      <w:r w:rsidRPr="00F10DA6">
        <w:t>________________________________</w:t>
      </w:r>
      <w:r>
        <w:t>_________________________________</w:t>
      </w:r>
    </w:p>
    <w:p w14:paraId="73435746" w14:textId="77777777" w:rsidR="001C4152" w:rsidRPr="00F10DA6" w:rsidRDefault="005104EE">
      <w:pPr>
        <w:jc w:val="both"/>
      </w:pPr>
      <w:r w:rsidRPr="00F10DA6">
        <w:t>(далее – субъект персональных данных)</w:t>
      </w:r>
      <w:r w:rsidR="00984082" w:rsidRPr="00F10DA6">
        <w:t>,</w:t>
      </w:r>
    </w:p>
    <w:p w14:paraId="79781B54" w14:textId="77777777" w:rsidR="005C7E57" w:rsidRPr="00F10DA6" w:rsidRDefault="005C7E57">
      <w:pPr>
        <w:jc w:val="both"/>
      </w:pPr>
      <w:r w:rsidRPr="00F10DA6">
        <w:t>в соответствии со ст</w:t>
      </w:r>
      <w:r w:rsidR="001C4152" w:rsidRPr="00F10DA6">
        <w:t>атьей</w:t>
      </w:r>
      <w:r w:rsidRPr="00F10DA6">
        <w:t xml:space="preserve"> 9 Федерального закона от 27.07.2006 № 152-ФЗ «О защите персональных данных»</w:t>
      </w:r>
      <w:r w:rsidR="001C4152" w:rsidRPr="00F10DA6">
        <w:t xml:space="preserve"> свободно, своей волей и в своем интересе</w:t>
      </w:r>
      <w:r w:rsidRPr="00F10DA6">
        <w:t xml:space="preserve"> даю </w:t>
      </w:r>
      <w:r w:rsidR="005104EE" w:rsidRPr="00F10DA6">
        <w:t>согласие Федеральному</w:t>
      </w:r>
      <w:r w:rsidR="00041746" w:rsidRPr="00F10DA6">
        <w:t xml:space="preserve"> государственному бюджетному учреждению культуры</w:t>
      </w:r>
      <w:r w:rsidRPr="00F10DA6">
        <w:t xml:space="preserve"> «</w:t>
      </w:r>
      <w:r w:rsidR="0018607E" w:rsidRPr="00F10DA6">
        <w:t>Г</w:t>
      </w:r>
      <w:r w:rsidR="00041746" w:rsidRPr="00F10DA6">
        <w:t>осударственный Российский Дом народного творчества</w:t>
      </w:r>
      <w:r w:rsidR="0018607E" w:rsidRPr="00F10DA6">
        <w:t xml:space="preserve"> им</w:t>
      </w:r>
      <w:r w:rsidR="00041746" w:rsidRPr="00F10DA6">
        <w:t>ени</w:t>
      </w:r>
      <w:r w:rsidR="0018607E" w:rsidRPr="00F10DA6">
        <w:t xml:space="preserve"> В.Д. Поленова</w:t>
      </w:r>
      <w:r w:rsidRPr="00F10DA6">
        <w:t>»</w:t>
      </w:r>
      <w:r w:rsidR="001C4152" w:rsidRPr="00F10DA6">
        <w:t xml:space="preserve">, </w:t>
      </w:r>
      <w:r w:rsidRPr="00F10DA6">
        <w:t xml:space="preserve">расположенному по адресу: </w:t>
      </w:r>
      <w:r w:rsidR="00B71FD8" w:rsidRPr="00F10DA6">
        <w:t>г.</w:t>
      </w:r>
      <w:r w:rsidR="00D317C3">
        <w:t> </w:t>
      </w:r>
      <w:r w:rsidRPr="00F10DA6">
        <w:t xml:space="preserve">Москва, </w:t>
      </w:r>
      <w:r w:rsidR="0018607E" w:rsidRPr="00F10DA6">
        <w:t>Сверчков переулок</w:t>
      </w:r>
      <w:r w:rsidRPr="00F10DA6">
        <w:t>, д.</w:t>
      </w:r>
      <w:r w:rsidR="0018607E" w:rsidRPr="00F10DA6">
        <w:t>8</w:t>
      </w:r>
      <w:r w:rsidRPr="00F10DA6">
        <w:t>, стр.</w:t>
      </w:r>
      <w:r w:rsidR="0018607E" w:rsidRPr="00F10DA6">
        <w:t>3</w:t>
      </w:r>
      <w:r w:rsidR="001C4152" w:rsidRPr="00F10DA6">
        <w:t xml:space="preserve"> (далее – Оператор)</w:t>
      </w:r>
      <w:r w:rsidR="00A03E03" w:rsidRPr="00F10DA6">
        <w:t xml:space="preserve"> на обработку моих персональных данных, а именно:</w:t>
      </w:r>
    </w:p>
    <w:p w14:paraId="0FBD4BF2" w14:textId="77777777" w:rsidR="005C7E57" w:rsidRPr="00F10DA6" w:rsidRDefault="005C7E57" w:rsidP="005104EE">
      <w:pPr>
        <w:ind w:firstLine="708"/>
        <w:jc w:val="both"/>
      </w:pPr>
      <w:r w:rsidRPr="00F10DA6">
        <w:t>фамилия, имя, отчество</w:t>
      </w:r>
      <w:r w:rsidR="00A03E03" w:rsidRPr="00F10DA6">
        <w:t xml:space="preserve"> (при наличии)</w:t>
      </w:r>
      <w:r w:rsidRPr="00F10DA6">
        <w:t xml:space="preserve">, паспортные данные или данные документа, удостоверяющего личность, </w:t>
      </w:r>
      <w:r w:rsidR="001B4464" w:rsidRPr="00F10DA6">
        <w:rPr>
          <w:rStyle w:val="a9"/>
          <w:i w:val="0"/>
          <w:color w:val="000000"/>
          <w:shd w:val="clear" w:color="auto" w:fill="FFFFFF"/>
        </w:rPr>
        <w:t>год, месяц, дата и место рождения</w:t>
      </w:r>
      <w:r w:rsidRPr="0031661E">
        <w:t xml:space="preserve">, </w:t>
      </w:r>
      <w:r w:rsidR="00A03E03" w:rsidRPr="0031661E">
        <w:t xml:space="preserve">сведения о </w:t>
      </w:r>
      <w:r w:rsidRPr="00F337AA">
        <w:t>гражданств</w:t>
      </w:r>
      <w:r w:rsidR="00A03E03" w:rsidRPr="00F337AA">
        <w:t>е</w:t>
      </w:r>
      <w:r w:rsidRPr="00F337AA">
        <w:t>,</w:t>
      </w:r>
      <w:r w:rsidR="00D72041" w:rsidRPr="00F337AA">
        <w:t xml:space="preserve"> </w:t>
      </w:r>
      <w:r w:rsidR="00A03E03" w:rsidRPr="00F10DA6">
        <w:t xml:space="preserve">пол, возраст, </w:t>
      </w:r>
      <w:r w:rsidR="00422331" w:rsidRPr="00F10DA6">
        <w:t>адрес места жительства (по регистрации</w:t>
      </w:r>
      <w:r w:rsidR="00A644ED" w:rsidRPr="00F10DA6">
        <w:t>,</w:t>
      </w:r>
      <w:r w:rsidR="00422331" w:rsidRPr="00F10DA6">
        <w:t xml:space="preserve"> фактический), дата регистрации по указанному месту жительства,</w:t>
      </w:r>
      <w:r w:rsidR="00DB62C6" w:rsidRPr="00F10DA6">
        <w:t xml:space="preserve"> </w:t>
      </w:r>
      <w:r w:rsidR="00A03E03" w:rsidRPr="00F10DA6">
        <w:t>номер контактного телефона, электронн</w:t>
      </w:r>
      <w:r w:rsidR="0031661E" w:rsidRPr="00F10DA6">
        <w:t>ый и почтовый адреса</w:t>
      </w:r>
      <w:r w:rsidR="00C436FC">
        <w:t>.</w:t>
      </w:r>
      <w:r w:rsidR="00D32A5C" w:rsidRPr="00D32A5C">
        <w:t xml:space="preserve"> </w:t>
      </w:r>
      <w:r w:rsidRPr="00D32A5C">
        <w:t>Перечень действий</w:t>
      </w:r>
      <w:r w:rsidR="00A03E03" w:rsidRPr="00D32A5C">
        <w:t xml:space="preserve"> с персональными</w:t>
      </w:r>
      <w:r w:rsidR="00A03E03" w:rsidRPr="0031661E">
        <w:t xml:space="preserve"> данными</w:t>
      </w:r>
      <w:r w:rsidRPr="0031661E">
        <w:t>, на совершение которых дается согласие:</w:t>
      </w:r>
      <w:r w:rsidR="00A03E03" w:rsidRPr="0031661E">
        <w:t xml:space="preserve"> </w:t>
      </w:r>
      <w:r w:rsidRPr="0031661E">
        <w:t xml:space="preserve">сбор, </w:t>
      </w:r>
      <w:r w:rsidR="00A03E03" w:rsidRPr="00F337AA">
        <w:t xml:space="preserve">запись, </w:t>
      </w:r>
      <w:r w:rsidRPr="00F337AA">
        <w:t>систематизаци</w:t>
      </w:r>
      <w:r w:rsidR="00A03E03" w:rsidRPr="00F337AA">
        <w:t>я</w:t>
      </w:r>
      <w:r w:rsidRPr="00F337AA">
        <w:t>, накопление, хранен</w:t>
      </w:r>
      <w:r w:rsidRPr="00F10DA6">
        <w:t xml:space="preserve">ие, </w:t>
      </w:r>
      <w:r w:rsidR="00A03E03" w:rsidRPr="00F10DA6">
        <w:t xml:space="preserve">извлечение, </w:t>
      </w:r>
      <w:r w:rsidRPr="00F10DA6">
        <w:t>уточнение (обновление, изменение), использование, обезличивание, блокирование, уничтожение персональных данных.</w:t>
      </w:r>
    </w:p>
    <w:p w14:paraId="6C174214" w14:textId="77777777" w:rsidR="00DB62C6" w:rsidRPr="00F10DA6" w:rsidRDefault="005104EE" w:rsidP="005104EE">
      <w:pPr>
        <w:ind w:firstLine="709"/>
        <w:jc w:val="both"/>
      </w:pPr>
      <w:r w:rsidRPr="00F10DA6">
        <w:t xml:space="preserve">Я проинформирован (а), что </w:t>
      </w:r>
      <w:r w:rsidRPr="00C436FC">
        <w:t>Оператор</w:t>
      </w:r>
      <w:r w:rsidRPr="00F10DA6">
        <w:t xml:space="preserve"> гарантирует обработку </w:t>
      </w:r>
      <w:r w:rsidR="005C7E57" w:rsidRPr="00F10DA6">
        <w:t>персональных данных</w:t>
      </w:r>
      <w:r w:rsidRPr="00F10DA6">
        <w:t xml:space="preserve"> в соответствии с действующим законодательством Российской Федерации</w:t>
      </w:r>
      <w:r w:rsidR="005C7E57" w:rsidRPr="00F10DA6">
        <w:t xml:space="preserve"> как с использованием средств автоматизации, так и без их использования (на бумажных носителях).</w:t>
      </w:r>
    </w:p>
    <w:p w14:paraId="534ED7D3" w14:textId="77777777" w:rsidR="0031661E" w:rsidRPr="00F10DA6" w:rsidRDefault="0031661E" w:rsidP="00F10DA6">
      <w:pPr>
        <w:pStyle w:val="ac"/>
        <w:ind w:firstLine="709"/>
        <w:jc w:val="both"/>
        <w:rPr>
          <w:lang w:eastAsia="ru-RU"/>
        </w:rPr>
      </w:pPr>
      <w:r w:rsidRPr="00F10DA6">
        <w:t xml:space="preserve">Настоящее согласие на обработку персональных данных действует с момента его представления </w:t>
      </w:r>
      <w:r w:rsidRPr="00980BC9">
        <w:t xml:space="preserve">Оператору </w:t>
      </w:r>
      <w:r w:rsidRPr="00C436FC">
        <w:t>до «</w:t>
      </w:r>
      <w:r w:rsidR="0000435B" w:rsidRPr="00C436FC">
        <w:t>31</w:t>
      </w:r>
      <w:r w:rsidRPr="00C436FC">
        <w:t xml:space="preserve">» </w:t>
      </w:r>
      <w:r w:rsidR="0000435B" w:rsidRPr="00C436FC">
        <w:t xml:space="preserve">декабря </w:t>
      </w:r>
      <w:r w:rsidRPr="00C436FC">
        <w:t>20</w:t>
      </w:r>
      <w:r w:rsidR="0000435B" w:rsidRPr="00C436FC">
        <w:t>2</w:t>
      </w:r>
      <w:r w:rsidR="00C436FC" w:rsidRPr="00C436FC">
        <w:t>5</w:t>
      </w:r>
      <w:r w:rsidRPr="00980BC9">
        <w:t xml:space="preserve"> г. и может</w:t>
      </w:r>
      <w:r w:rsidRPr="00F10DA6">
        <w:t xml:space="preserve"> быть отозвано мной в любое время путем подачи Оператору письменного заявления в простой письменной форме.</w:t>
      </w:r>
    </w:p>
    <w:p w14:paraId="12BA9C7C" w14:textId="77777777" w:rsidR="0031661E" w:rsidRPr="00F337AA" w:rsidRDefault="0031661E" w:rsidP="00F10DA6">
      <w:pPr>
        <w:pStyle w:val="ac"/>
        <w:ind w:firstLine="709"/>
        <w:jc w:val="both"/>
      </w:pPr>
      <w:r w:rsidRPr="00F10DA6">
        <w:t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дней)</w:t>
      </w:r>
      <w:r w:rsidRPr="00F337AA">
        <w:t>.</w:t>
      </w:r>
    </w:p>
    <w:p w14:paraId="1C120AEE" w14:textId="77777777" w:rsidR="00DB62C6" w:rsidRPr="0031661E" w:rsidRDefault="00DB62C6" w:rsidP="00C436FC">
      <w:pPr>
        <w:jc w:val="both"/>
        <w:rPr>
          <w:color w:val="000000"/>
        </w:rPr>
      </w:pPr>
    </w:p>
    <w:p w14:paraId="7B3A03AE" w14:textId="77777777" w:rsidR="00DB62C6" w:rsidRPr="00F337AA" w:rsidRDefault="00DB62C6" w:rsidP="00DB62C6">
      <w:pPr>
        <w:jc w:val="both"/>
        <w:rPr>
          <w:color w:val="000000"/>
        </w:rPr>
      </w:pPr>
    </w:p>
    <w:p w14:paraId="7BAC2564" w14:textId="77777777" w:rsidR="005104EE" w:rsidRPr="00F10DA6" w:rsidRDefault="00DB62C6" w:rsidP="00DB62C6">
      <w:pPr>
        <w:ind w:firstLine="426"/>
        <w:jc w:val="both"/>
        <w:rPr>
          <w:color w:val="000000"/>
        </w:rPr>
      </w:pPr>
      <w:r w:rsidRPr="00F10DA6">
        <w:rPr>
          <w:color w:val="000000"/>
        </w:rPr>
        <w:t>«</w:t>
      </w:r>
      <w:r w:rsidR="00C436FC">
        <w:rPr>
          <w:color w:val="000000"/>
        </w:rPr>
        <w:t>____</w:t>
      </w:r>
      <w:r w:rsidRPr="00F10DA6">
        <w:rPr>
          <w:color w:val="000000"/>
        </w:rPr>
        <w:t xml:space="preserve">» </w:t>
      </w:r>
      <w:r w:rsidR="00C436FC">
        <w:rPr>
          <w:color w:val="000000"/>
        </w:rPr>
        <w:t>____________</w:t>
      </w:r>
      <w:r w:rsidR="00F10DA6">
        <w:rPr>
          <w:color w:val="000000"/>
        </w:rPr>
        <w:t xml:space="preserve"> </w:t>
      </w:r>
      <w:r w:rsidRPr="00F10DA6">
        <w:rPr>
          <w:color w:val="000000"/>
        </w:rPr>
        <w:t>202</w:t>
      </w:r>
      <w:r w:rsidR="00C436FC">
        <w:rPr>
          <w:color w:val="000000"/>
        </w:rPr>
        <w:t>5</w:t>
      </w:r>
      <w:r w:rsidRPr="00F10DA6">
        <w:rPr>
          <w:color w:val="000000"/>
        </w:rPr>
        <w:t xml:space="preserve"> г.</w:t>
      </w:r>
    </w:p>
    <w:p w14:paraId="16235ED9" w14:textId="77777777" w:rsidR="005104EE" w:rsidRPr="00F10DA6" w:rsidRDefault="005104EE" w:rsidP="00DB62C6">
      <w:pPr>
        <w:ind w:firstLine="426"/>
        <w:jc w:val="both"/>
        <w:rPr>
          <w:color w:val="000000"/>
        </w:rPr>
      </w:pPr>
    </w:p>
    <w:p w14:paraId="65FA6580" w14:textId="77777777" w:rsidR="005104EE" w:rsidRPr="00F10DA6" w:rsidRDefault="005104EE" w:rsidP="00DB62C6">
      <w:pPr>
        <w:ind w:firstLine="426"/>
        <w:jc w:val="both"/>
        <w:rPr>
          <w:color w:val="000000"/>
        </w:rPr>
      </w:pPr>
    </w:p>
    <w:p w14:paraId="5214C1F4" w14:textId="77777777" w:rsidR="005104EE" w:rsidRPr="00F10DA6" w:rsidRDefault="005104EE" w:rsidP="00DB62C6">
      <w:pPr>
        <w:ind w:firstLine="426"/>
        <w:jc w:val="both"/>
        <w:rPr>
          <w:color w:val="000000"/>
        </w:rPr>
      </w:pPr>
      <w:r w:rsidRPr="00F10DA6">
        <w:rPr>
          <w:color w:val="000000"/>
        </w:rPr>
        <w:t>Субъект персональных данных</w:t>
      </w:r>
    </w:p>
    <w:p w14:paraId="0161A169" w14:textId="77777777" w:rsidR="005104EE" w:rsidRPr="00F10DA6" w:rsidRDefault="005104EE" w:rsidP="00DB62C6">
      <w:pPr>
        <w:ind w:firstLine="426"/>
        <w:jc w:val="both"/>
        <w:rPr>
          <w:color w:val="000000"/>
        </w:rPr>
      </w:pPr>
    </w:p>
    <w:p w14:paraId="1979DE9D" w14:textId="77777777" w:rsidR="005104EE" w:rsidRPr="00F10DA6" w:rsidRDefault="005104EE" w:rsidP="00DB62C6">
      <w:pPr>
        <w:ind w:firstLine="426"/>
        <w:jc w:val="both"/>
        <w:rPr>
          <w:color w:val="000000"/>
        </w:rPr>
      </w:pPr>
    </w:p>
    <w:p w14:paraId="735DD99E" w14:textId="77777777" w:rsidR="005104EE" w:rsidRPr="00F10DA6" w:rsidRDefault="005104EE" w:rsidP="00DB62C6">
      <w:pPr>
        <w:ind w:firstLine="426"/>
        <w:jc w:val="both"/>
        <w:rPr>
          <w:color w:val="000000"/>
        </w:rPr>
      </w:pPr>
      <w:r w:rsidRPr="00F10DA6">
        <w:rPr>
          <w:color w:val="000000"/>
        </w:rPr>
        <w:t>_________________</w:t>
      </w:r>
      <w:r w:rsidR="00C436FC">
        <w:rPr>
          <w:color w:val="000000"/>
        </w:rPr>
        <w:t>_____</w:t>
      </w:r>
      <w:r w:rsidRPr="00F10DA6">
        <w:rPr>
          <w:color w:val="000000"/>
        </w:rPr>
        <w:t>___/ _______________________________</w:t>
      </w:r>
      <w:r w:rsidR="00C436FC">
        <w:rPr>
          <w:color w:val="000000"/>
        </w:rPr>
        <w:t>____</w:t>
      </w:r>
      <w:r w:rsidRPr="00F10DA6">
        <w:rPr>
          <w:color w:val="000000"/>
        </w:rPr>
        <w:t>__________</w:t>
      </w:r>
    </w:p>
    <w:p w14:paraId="72726AA9" w14:textId="77777777" w:rsidR="00DB62C6" w:rsidRPr="00F10DA6" w:rsidRDefault="005104EE" w:rsidP="00DB62C6">
      <w:pPr>
        <w:ind w:firstLine="426"/>
        <w:jc w:val="both"/>
      </w:pPr>
      <w:r w:rsidRPr="00F10DA6">
        <w:rPr>
          <w:color w:val="000000"/>
        </w:rPr>
        <w:t xml:space="preserve">              (</w:t>
      </w:r>
      <w:proofErr w:type="gramStart"/>
      <w:r w:rsidRPr="00F10DA6">
        <w:rPr>
          <w:color w:val="000000"/>
        </w:rPr>
        <w:t xml:space="preserve">подпись) </w:t>
      </w:r>
      <w:r w:rsidR="00DB62C6" w:rsidRPr="00F10DA6">
        <w:rPr>
          <w:color w:val="000000"/>
        </w:rPr>
        <w:t xml:space="preserve">  </w:t>
      </w:r>
      <w:proofErr w:type="gramEnd"/>
      <w:r w:rsidRPr="00F10DA6">
        <w:rPr>
          <w:color w:val="000000"/>
        </w:rPr>
        <w:t xml:space="preserve">                                          </w:t>
      </w:r>
      <w:proofErr w:type="gramStart"/>
      <w:r w:rsidRPr="00F10DA6">
        <w:rPr>
          <w:color w:val="000000"/>
        </w:rPr>
        <w:t xml:space="preserve">   (</w:t>
      </w:r>
      <w:proofErr w:type="gramEnd"/>
      <w:r w:rsidRPr="00F10DA6">
        <w:rPr>
          <w:color w:val="000000"/>
        </w:rPr>
        <w:t xml:space="preserve">Ф.И.О.) </w:t>
      </w:r>
      <w:r w:rsidR="00DB62C6" w:rsidRPr="00F10DA6">
        <w:rPr>
          <w:color w:val="000000"/>
        </w:rPr>
        <w:t xml:space="preserve">                  </w:t>
      </w:r>
    </w:p>
    <w:p w14:paraId="2A72B8FA" w14:textId="77777777" w:rsidR="00DB62C6" w:rsidRDefault="00DB62C6" w:rsidP="00DB62C6">
      <w:pPr>
        <w:jc w:val="both"/>
      </w:pPr>
    </w:p>
    <w:p w14:paraId="0E2F11BC" w14:textId="77777777" w:rsidR="00DB62C6" w:rsidRDefault="00DB62C6" w:rsidP="00DB62C6">
      <w:pPr>
        <w:jc w:val="both"/>
      </w:pPr>
    </w:p>
    <w:sectPr w:rsidR="00DB62C6" w:rsidSect="00F10DA6">
      <w:pgSz w:w="11906" w:h="16838"/>
      <w:pgMar w:top="426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0366"/>
    <w:rsid w:val="0000435B"/>
    <w:rsid w:val="0002407F"/>
    <w:rsid w:val="00041746"/>
    <w:rsid w:val="00066B2D"/>
    <w:rsid w:val="000C4C76"/>
    <w:rsid w:val="00142FB2"/>
    <w:rsid w:val="00152F8D"/>
    <w:rsid w:val="0018607E"/>
    <w:rsid w:val="001B4464"/>
    <w:rsid w:val="001C4152"/>
    <w:rsid w:val="0031661E"/>
    <w:rsid w:val="0036356E"/>
    <w:rsid w:val="003E6644"/>
    <w:rsid w:val="00422331"/>
    <w:rsid w:val="005104EE"/>
    <w:rsid w:val="00517C9B"/>
    <w:rsid w:val="005702B5"/>
    <w:rsid w:val="005C7E57"/>
    <w:rsid w:val="006E0824"/>
    <w:rsid w:val="007E3B91"/>
    <w:rsid w:val="00800D16"/>
    <w:rsid w:val="00812B04"/>
    <w:rsid w:val="008C25A0"/>
    <w:rsid w:val="008F0366"/>
    <w:rsid w:val="00924EAF"/>
    <w:rsid w:val="00980BC9"/>
    <w:rsid w:val="00984082"/>
    <w:rsid w:val="009B7686"/>
    <w:rsid w:val="009F0F74"/>
    <w:rsid w:val="00A03E03"/>
    <w:rsid w:val="00A644ED"/>
    <w:rsid w:val="00A90CF1"/>
    <w:rsid w:val="00B251E3"/>
    <w:rsid w:val="00B43C0F"/>
    <w:rsid w:val="00B71FD8"/>
    <w:rsid w:val="00B83CCA"/>
    <w:rsid w:val="00BE2E9F"/>
    <w:rsid w:val="00C35515"/>
    <w:rsid w:val="00C436FC"/>
    <w:rsid w:val="00C47300"/>
    <w:rsid w:val="00D317C3"/>
    <w:rsid w:val="00D32A5C"/>
    <w:rsid w:val="00D72041"/>
    <w:rsid w:val="00DB62C6"/>
    <w:rsid w:val="00DE213A"/>
    <w:rsid w:val="00EF51C0"/>
    <w:rsid w:val="00F10DA6"/>
    <w:rsid w:val="00F337AA"/>
    <w:rsid w:val="00FB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8F10C3"/>
  <w15:chartTrackingRefBased/>
  <w15:docId w15:val="{F8B7257B-0F4F-420C-9BB6-2295CF72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FreeSans"/>
    </w:rPr>
  </w:style>
  <w:style w:type="paragraph" w:styleId="a7">
    <w:name w:val="Balloon Text"/>
    <w:basedOn w:val="a"/>
    <w:link w:val="a8"/>
    <w:rsid w:val="001C415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1C4152"/>
    <w:rPr>
      <w:rFonts w:ascii="Segoe UI" w:hAnsi="Segoe UI" w:cs="Segoe UI"/>
      <w:sz w:val="18"/>
      <w:szCs w:val="18"/>
      <w:lang w:eastAsia="zh-CN"/>
    </w:rPr>
  </w:style>
  <w:style w:type="character" w:styleId="a9">
    <w:name w:val="Emphasis"/>
    <w:uiPriority w:val="20"/>
    <w:qFormat/>
    <w:rsid w:val="001B4464"/>
    <w:rPr>
      <w:i/>
      <w:iCs/>
    </w:rPr>
  </w:style>
  <w:style w:type="paragraph" w:styleId="aa">
    <w:name w:val="Обычный (веб)"/>
    <w:basedOn w:val="a"/>
    <w:uiPriority w:val="99"/>
    <w:unhideWhenUsed/>
    <w:rsid w:val="0031661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b">
    <w:name w:val="Strong"/>
    <w:uiPriority w:val="22"/>
    <w:qFormat/>
    <w:rsid w:val="0031661E"/>
    <w:rPr>
      <w:b/>
      <w:bCs/>
    </w:rPr>
  </w:style>
  <w:style w:type="paragraph" w:styleId="ac">
    <w:name w:val="No Spacing"/>
    <w:uiPriority w:val="1"/>
    <w:qFormat/>
    <w:rsid w:val="0031661E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03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бланке фирмы</vt:lpstr>
    </vt:vector>
  </TitlesOfParts>
  <Company>MoBIL GROUP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бланке фирмы</dc:title>
  <dc:subject/>
  <dc:creator>Lenux</dc:creator>
  <cp:keywords/>
  <dc:description/>
  <cp:lastModifiedBy>Яхаха</cp:lastModifiedBy>
  <cp:revision>2</cp:revision>
  <cp:lastPrinted>2025-02-28T11:08:00Z</cp:lastPrinted>
  <dcterms:created xsi:type="dcterms:W3CDTF">2025-07-02T10:04:00Z</dcterms:created>
  <dcterms:modified xsi:type="dcterms:W3CDTF">2025-07-02T10:04:00Z</dcterms:modified>
</cp:coreProperties>
</file>