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1F31" w14:textId="77777777" w:rsidR="00C6785F" w:rsidRDefault="00C6785F" w:rsidP="00C6785F">
      <w:pPr>
        <w:pStyle w:val="a3"/>
        <w:jc w:val="right"/>
        <w:rPr>
          <w:sz w:val="20"/>
          <w:szCs w:val="28"/>
        </w:rPr>
      </w:pPr>
      <w:r>
        <w:rPr>
          <w:sz w:val="20"/>
          <w:szCs w:val="28"/>
        </w:rPr>
        <w:t>ПРИЛОЖЕНИЕ №1</w:t>
      </w:r>
    </w:p>
    <w:p w14:paraId="300F8234" w14:textId="77777777" w:rsidR="00C6785F" w:rsidRPr="00D735F3" w:rsidRDefault="00C6785F" w:rsidP="00C6785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735F3">
        <w:rPr>
          <w:rFonts w:eastAsia="Calibri"/>
          <w:b/>
          <w:sz w:val="28"/>
          <w:szCs w:val="28"/>
          <w:lang w:eastAsia="en-US"/>
        </w:rPr>
        <w:t xml:space="preserve">ФОРМА ЗАЯВКИ НА ОБУЧЕНИЕ </w:t>
      </w:r>
    </w:p>
    <w:p w14:paraId="5E02D1D7" w14:textId="77777777" w:rsidR="00C6785F" w:rsidRPr="00D735F3" w:rsidRDefault="00C6785F" w:rsidP="00C6785F">
      <w:pPr>
        <w:contextualSpacing/>
        <w:jc w:val="center"/>
        <w:rPr>
          <w:rFonts w:eastAsia="Calibri"/>
          <w:b/>
          <w:lang w:eastAsia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46"/>
      </w:tblGrid>
      <w:tr w:rsidR="00C6785F" w:rsidRPr="00D735F3" w14:paraId="01BB5782" w14:textId="77777777" w:rsidTr="00C6785F">
        <w:trPr>
          <w:trHeight w:val="3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D3913DA" w14:textId="77777777" w:rsidR="00C6785F" w:rsidRPr="00D735F3" w:rsidRDefault="00C6785F" w:rsidP="00B32670">
            <w:pPr>
              <w:rPr>
                <w:b/>
                <w:sz w:val="20"/>
                <w:szCs w:val="20"/>
              </w:rPr>
            </w:pPr>
            <w:r w:rsidRPr="00D735F3">
              <w:rPr>
                <w:b/>
                <w:sz w:val="20"/>
                <w:szCs w:val="20"/>
              </w:rPr>
              <w:t>СВЕДЕНИЯ О СЛУШАТЕЛЕ</w:t>
            </w:r>
          </w:p>
        </w:tc>
      </w:tr>
      <w:tr w:rsidR="00C6785F" w:rsidRPr="00D735F3" w14:paraId="2A1F7752" w14:textId="77777777" w:rsidTr="00C678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CA61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Фамилия, имя, отчество слушателя</w:t>
            </w:r>
          </w:p>
          <w:p w14:paraId="5118AEE6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i/>
                <w:sz w:val="16"/>
                <w:szCs w:val="16"/>
              </w:rPr>
              <w:t>(полностью)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9F36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  <w:p w14:paraId="3BBABA3A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  <w:p w14:paraId="05871439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  <w:tr w:rsidR="00C6785F" w:rsidRPr="00D735F3" w14:paraId="35B48391" w14:textId="77777777" w:rsidTr="00C678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4980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7CA1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  <w:p w14:paraId="6903111D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  <w:tr w:rsidR="00C6785F" w:rsidRPr="00D735F3" w14:paraId="286C234D" w14:textId="77777777" w:rsidTr="00C678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1915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Гражданство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1870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  <w:p w14:paraId="22516A6A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  <w:tr w:rsidR="00C6785F" w:rsidRPr="00D735F3" w14:paraId="28A4B02D" w14:textId="77777777" w:rsidTr="00C678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FCB0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Адрес</w:t>
            </w:r>
          </w:p>
          <w:p w14:paraId="3CF4E339" w14:textId="77777777" w:rsidR="00C6785F" w:rsidRPr="00D735F3" w:rsidRDefault="00C6785F" w:rsidP="00B32670">
            <w:pPr>
              <w:rPr>
                <w:i/>
                <w:sz w:val="16"/>
                <w:szCs w:val="16"/>
              </w:rPr>
            </w:pPr>
            <w:r w:rsidRPr="00D735F3">
              <w:rPr>
                <w:i/>
                <w:sz w:val="16"/>
                <w:szCs w:val="16"/>
              </w:rPr>
              <w:t>(индекс, субъект, район, населенный пункт, улица, дом)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E224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  <w:p w14:paraId="24995027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  <w:tr w:rsidR="00C6785F" w:rsidRPr="00D735F3" w14:paraId="609D4682" w14:textId="77777777" w:rsidTr="00C678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772D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Контактный телефон (мобильный)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878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  <w:p w14:paraId="47AA0561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  <w:tr w:rsidR="00C6785F" w:rsidRPr="00D735F3" w14:paraId="0BAED3F4" w14:textId="77777777" w:rsidTr="00C678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D520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Е</w:t>
            </w:r>
            <w:r w:rsidRPr="00D735F3">
              <w:rPr>
                <w:sz w:val="20"/>
                <w:szCs w:val="20"/>
                <w:lang w:val="en-US"/>
              </w:rPr>
              <w:t>-mail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F5AD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  <w:p w14:paraId="11BFF1E0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  <w:tr w:rsidR="00C6785F" w:rsidRPr="00D735F3" w14:paraId="77ABA534" w14:textId="77777777" w:rsidTr="00C678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E63F" w14:textId="77777777" w:rsidR="00C6785F" w:rsidRPr="00D735F3" w:rsidRDefault="00C6785F" w:rsidP="00B32670">
            <w:pPr>
              <w:rPr>
                <w:b/>
                <w:bCs/>
                <w:sz w:val="20"/>
                <w:szCs w:val="20"/>
              </w:rPr>
            </w:pPr>
            <w:r w:rsidRPr="00D735F3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  <w:p w14:paraId="765ED7F9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b/>
                <w:bCs/>
                <w:sz w:val="20"/>
                <w:szCs w:val="20"/>
              </w:rPr>
              <w:t>повышения квалификации или профессиональной переподготовки – указать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6A89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b/>
                <w:sz w:val="20"/>
                <w:szCs w:val="20"/>
              </w:rPr>
              <w:t>«Региональные и локальные традиции в русском музыкальном фольклоре: сохранение и актуализация»</w:t>
            </w:r>
          </w:p>
          <w:p w14:paraId="5253E601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  <w:tr w:rsidR="00C6785F" w:rsidRPr="00D735F3" w14:paraId="4D02B0BC" w14:textId="77777777" w:rsidTr="00C6785F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ADD" w14:textId="77777777" w:rsidR="00C6785F" w:rsidRPr="00D735F3" w:rsidRDefault="00C6785F" w:rsidP="00B32670">
            <w:pPr>
              <w:rPr>
                <w:bCs/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Продолжительность обучения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9436" w14:textId="77777777" w:rsidR="00C6785F" w:rsidRPr="00D735F3" w:rsidRDefault="00C6785F" w:rsidP="00B32670">
            <w:pPr>
              <w:rPr>
                <w:b/>
                <w:sz w:val="20"/>
                <w:szCs w:val="20"/>
              </w:rPr>
            </w:pPr>
            <w:r w:rsidRPr="00D735F3">
              <w:rPr>
                <w:b/>
                <w:sz w:val="20"/>
                <w:szCs w:val="20"/>
              </w:rPr>
              <w:t xml:space="preserve"> 16 час</w:t>
            </w:r>
            <w:r>
              <w:rPr>
                <w:b/>
                <w:sz w:val="20"/>
                <w:szCs w:val="20"/>
              </w:rPr>
              <w:t>ов</w:t>
            </w:r>
          </w:p>
        </w:tc>
      </w:tr>
      <w:tr w:rsidR="00C6785F" w:rsidRPr="00D735F3" w14:paraId="30A57243" w14:textId="77777777" w:rsidTr="00C6785F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0352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57A0" w14:textId="77777777" w:rsidR="00C6785F" w:rsidRPr="00D735F3" w:rsidRDefault="00C6785F" w:rsidP="00B32670">
            <w:pPr>
              <w:rPr>
                <w:b/>
                <w:sz w:val="20"/>
                <w:szCs w:val="20"/>
              </w:rPr>
            </w:pPr>
            <w:r w:rsidRPr="00D735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785F" w:rsidRPr="00D735F3" w14:paraId="3C083AFF" w14:textId="77777777" w:rsidTr="00C6785F">
        <w:trPr>
          <w:trHeight w:val="51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61D45B6" w14:textId="77777777" w:rsidR="00C6785F" w:rsidRPr="00D735F3" w:rsidRDefault="00C6785F" w:rsidP="00B32670">
            <w:pPr>
              <w:rPr>
                <w:b/>
                <w:sz w:val="20"/>
                <w:szCs w:val="20"/>
              </w:rPr>
            </w:pPr>
            <w:r w:rsidRPr="00D735F3">
              <w:rPr>
                <w:b/>
                <w:sz w:val="20"/>
                <w:szCs w:val="20"/>
              </w:rPr>
              <w:t>СВЕДЕНИЯ О ПРОФЕССИОНАЛЬНОМ ОБРАЗОВАНИИ СЛУШАТЕЛЯ</w:t>
            </w:r>
          </w:p>
        </w:tc>
      </w:tr>
      <w:tr w:rsidR="00C6785F" w:rsidRPr="00D735F3" w14:paraId="78079529" w14:textId="77777777" w:rsidTr="00C6785F">
        <w:trPr>
          <w:trHeight w:val="5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2759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Уровень образования</w:t>
            </w:r>
          </w:p>
          <w:p w14:paraId="0D0E4B97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i/>
                <w:sz w:val="16"/>
                <w:szCs w:val="16"/>
              </w:rPr>
              <w:t>(нужное подчеркнуть)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938E" w14:textId="77777777" w:rsidR="00C6785F" w:rsidRPr="00D735F3" w:rsidRDefault="00C6785F" w:rsidP="00B32670">
            <w:pPr>
              <w:jc w:val="center"/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среднее профессиональное   /   высшее</w:t>
            </w:r>
          </w:p>
        </w:tc>
      </w:tr>
      <w:tr w:rsidR="00C6785F" w:rsidRPr="00D735F3" w14:paraId="3DB599F6" w14:textId="77777777" w:rsidTr="00C6785F">
        <w:trPr>
          <w:trHeight w:val="8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395C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54D0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  <w:tr w:rsidR="00C6785F" w:rsidRPr="00D735F3" w14:paraId="4D119914" w14:textId="77777777" w:rsidTr="00C6785F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4981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Специальность по диплому</w:t>
            </w:r>
          </w:p>
          <w:p w14:paraId="0970E396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9F93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  <w:tr w:rsidR="00C6785F" w:rsidRPr="00D735F3" w14:paraId="3FF2FD69" w14:textId="77777777" w:rsidTr="00C6785F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6377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Год окончания</w:t>
            </w:r>
          </w:p>
          <w:p w14:paraId="7036A5D8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3298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  <w:tr w:rsidR="00C6785F" w:rsidRPr="00D735F3" w14:paraId="0F69E50D" w14:textId="77777777" w:rsidTr="00C6785F">
        <w:trPr>
          <w:trHeight w:val="56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7F07949" w14:textId="77777777" w:rsidR="00C6785F" w:rsidRPr="00D735F3" w:rsidRDefault="00C6785F" w:rsidP="00B32670">
            <w:pPr>
              <w:rPr>
                <w:b/>
                <w:sz w:val="20"/>
                <w:szCs w:val="20"/>
              </w:rPr>
            </w:pPr>
            <w:r w:rsidRPr="00D735F3">
              <w:rPr>
                <w:b/>
                <w:sz w:val="20"/>
                <w:szCs w:val="20"/>
              </w:rPr>
              <w:t>СВЕДЕНИЯ О ПРОФЕССИОНАЛЬНОЙ ДЕЯТЕЛЬНОСТИ СЛУШАТЕЛЯ</w:t>
            </w:r>
          </w:p>
        </w:tc>
      </w:tr>
      <w:tr w:rsidR="00C6785F" w:rsidRPr="00D735F3" w14:paraId="44836E63" w14:textId="77777777" w:rsidTr="00C6785F">
        <w:trPr>
          <w:trHeight w:val="8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DD0A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 xml:space="preserve">Место работы на момент подачи заявки </w:t>
            </w:r>
            <w:r w:rsidRPr="00D735F3">
              <w:rPr>
                <w:i/>
                <w:sz w:val="16"/>
                <w:szCs w:val="16"/>
              </w:rPr>
              <w:t>(полное наименование организации)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C71D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  <w:tr w:rsidR="00C6785F" w:rsidRPr="00D735F3" w14:paraId="74133CE2" w14:textId="77777777" w:rsidTr="00C678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B76B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Адрес организации</w:t>
            </w:r>
          </w:p>
          <w:p w14:paraId="783F231D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i/>
                <w:sz w:val="16"/>
                <w:szCs w:val="16"/>
              </w:rPr>
              <w:t>(индекс, субъект, район, населенный пункт, улица, дом)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05ED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  <w:p w14:paraId="257713D1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  <w:p w14:paraId="643FEDAC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  <w:p w14:paraId="038DDAE5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  <w:tr w:rsidR="00C6785F" w:rsidRPr="00D735F3" w14:paraId="664EFAD2" w14:textId="77777777" w:rsidTr="00C6785F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A510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0D24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  <w:p w14:paraId="41F4C5A4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  <w:tr w:rsidR="00C6785F" w:rsidRPr="00D735F3" w14:paraId="0A27F073" w14:textId="77777777" w:rsidTr="00C678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26BF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 xml:space="preserve">Преподаваемые предметы / дисциплины </w:t>
            </w:r>
            <w:r w:rsidRPr="00D735F3">
              <w:rPr>
                <w:i/>
                <w:sz w:val="16"/>
                <w:szCs w:val="16"/>
              </w:rPr>
              <w:t>(только для педагогических работников)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7322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  <w:p w14:paraId="245DC209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  <w:p w14:paraId="3BE98F36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  <w:tr w:rsidR="00C6785F" w:rsidRPr="00D735F3" w14:paraId="0B913A55" w14:textId="77777777" w:rsidTr="00C6785F">
        <w:trPr>
          <w:trHeight w:val="4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197C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Стаж работы в данной организации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7C3E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_______ лет</w:t>
            </w:r>
          </w:p>
        </w:tc>
      </w:tr>
      <w:tr w:rsidR="00C6785F" w:rsidRPr="00D735F3" w14:paraId="6D188062" w14:textId="77777777" w:rsidTr="00C6785F">
        <w:trPr>
          <w:trHeight w:val="4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8041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Общий стаж работы по специальности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325A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_______ лет</w:t>
            </w:r>
          </w:p>
        </w:tc>
      </w:tr>
    </w:tbl>
    <w:p w14:paraId="600219B3" w14:textId="77777777" w:rsidR="00C6785F" w:rsidRPr="00D735F3" w:rsidRDefault="00C6785F" w:rsidP="00C6785F">
      <w:pPr>
        <w:contextualSpacing/>
        <w:jc w:val="center"/>
        <w:rPr>
          <w:rFonts w:eastAsia="Calibri"/>
          <w:lang w:eastAsia="en-US"/>
        </w:rPr>
      </w:pPr>
    </w:p>
    <w:p w14:paraId="4BA0C9A9" w14:textId="77777777" w:rsidR="00C6785F" w:rsidRPr="00D735F3" w:rsidRDefault="00C6785F" w:rsidP="00C6785F">
      <w:pPr>
        <w:contextualSpacing/>
        <w:jc w:val="center"/>
        <w:rPr>
          <w:rFonts w:eastAsia="Calibri"/>
          <w:lang w:eastAsia="en-US"/>
        </w:rPr>
      </w:pPr>
    </w:p>
    <w:p w14:paraId="726525DE" w14:textId="77777777" w:rsidR="00C6785F" w:rsidRPr="00D735F3" w:rsidRDefault="00C6785F" w:rsidP="00C6785F">
      <w:pPr>
        <w:contextualSpacing/>
        <w:jc w:val="center"/>
        <w:rPr>
          <w:rFonts w:eastAsia="Calibri"/>
          <w:lang w:eastAsia="en-US"/>
        </w:rPr>
      </w:pPr>
    </w:p>
    <w:p w14:paraId="2D6AAECF" w14:textId="77777777" w:rsidR="00C6785F" w:rsidRPr="00D735F3" w:rsidRDefault="00C6785F" w:rsidP="00C6785F">
      <w:pPr>
        <w:contextualSpacing/>
        <w:jc w:val="center"/>
        <w:rPr>
          <w:rFonts w:eastAsia="Calibri"/>
          <w:lang w:eastAsia="en-US"/>
        </w:rPr>
      </w:pPr>
    </w:p>
    <w:p w14:paraId="70C10A19" w14:textId="77777777" w:rsidR="00C6785F" w:rsidRDefault="00C6785F" w:rsidP="00C6785F">
      <w:pPr>
        <w:contextualSpacing/>
        <w:jc w:val="center"/>
        <w:rPr>
          <w:rFonts w:eastAsia="Calibri"/>
          <w:lang w:eastAsia="en-US"/>
        </w:rPr>
      </w:pPr>
    </w:p>
    <w:p w14:paraId="38AD4530" w14:textId="77777777" w:rsidR="00C6785F" w:rsidRDefault="00C6785F" w:rsidP="00C6785F">
      <w:pPr>
        <w:contextualSpacing/>
        <w:jc w:val="center"/>
        <w:rPr>
          <w:rFonts w:eastAsia="Calibri"/>
          <w:lang w:eastAsia="en-US"/>
        </w:rPr>
      </w:pPr>
    </w:p>
    <w:p w14:paraId="6A440FB0" w14:textId="77777777" w:rsidR="00C6785F" w:rsidRPr="00D735F3" w:rsidRDefault="00C6785F" w:rsidP="00C6785F">
      <w:pPr>
        <w:contextualSpacing/>
        <w:jc w:val="center"/>
        <w:rPr>
          <w:rFonts w:eastAsia="Calibri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850"/>
        <w:gridCol w:w="993"/>
        <w:gridCol w:w="4848"/>
      </w:tblGrid>
      <w:tr w:rsidR="00C6785F" w:rsidRPr="00D735F3" w14:paraId="2BF2ADFD" w14:textId="77777777" w:rsidTr="00C6785F">
        <w:trPr>
          <w:trHeight w:val="561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01AB731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b/>
                <w:sz w:val="20"/>
                <w:szCs w:val="20"/>
              </w:rPr>
              <w:lastRenderedPageBreak/>
              <w:t>ИНФОРМАЦИЯ ДЛЯ ЗАКЛЮЧЕНИЯ ДОГОВОРА НА ОБУЧЕНИЕ</w:t>
            </w:r>
          </w:p>
        </w:tc>
      </w:tr>
      <w:tr w:rsidR="00C6785F" w:rsidRPr="00D735F3" w14:paraId="7F545E73" w14:textId="77777777" w:rsidTr="00C6785F">
        <w:trPr>
          <w:trHeight w:val="414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9EED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 xml:space="preserve">Форма оплаты </w:t>
            </w:r>
            <w:r w:rsidRPr="00D735F3">
              <w:rPr>
                <w:b/>
                <w:sz w:val="20"/>
                <w:szCs w:val="20"/>
                <w:u w:val="single"/>
              </w:rPr>
              <w:t>по безналичному расчету</w:t>
            </w:r>
            <w:r w:rsidRPr="00D735F3">
              <w:rPr>
                <w:sz w:val="20"/>
                <w:szCs w:val="20"/>
              </w:rPr>
              <w:t xml:space="preserve"> </w:t>
            </w:r>
            <w:r w:rsidRPr="00D735F3">
              <w:rPr>
                <w:i/>
                <w:sz w:val="16"/>
                <w:szCs w:val="16"/>
              </w:rPr>
              <w:t>(нужное подчеркнуть)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9FAC" w14:textId="77777777" w:rsidR="00C6785F" w:rsidRPr="00D735F3" w:rsidRDefault="00C6785F" w:rsidP="00B32670">
            <w:pPr>
              <w:jc w:val="center"/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 xml:space="preserve">Оплата самостоятельно/оплачивает организация  </w:t>
            </w:r>
          </w:p>
        </w:tc>
      </w:tr>
      <w:tr w:rsidR="00C6785F" w:rsidRPr="00D735F3" w14:paraId="5676ED39" w14:textId="77777777" w:rsidTr="00C6785F">
        <w:trPr>
          <w:trHeight w:val="547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613B" w14:textId="77777777" w:rsidR="00C6785F" w:rsidRPr="00D735F3" w:rsidRDefault="00C6785F" w:rsidP="00B32670">
            <w:pPr>
              <w:rPr>
                <w:b/>
                <w:sz w:val="20"/>
                <w:szCs w:val="20"/>
                <w:u w:val="single"/>
              </w:rPr>
            </w:pPr>
            <w:r w:rsidRPr="00D735F3">
              <w:rPr>
                <w:b/>
                <w:sz w:val="20"/>
                <w:szCs w:val="20"/>
                <w:u w:val="single"/>
              </w:rPr>
              <w:t>В случае оплаты по безналичному расчету организацией:</w:t>
            </w:r>
          </w:p>
        </w:tc>
      </w:tr>
      <w:tr w:rsidR="00C6785F" w:rsidRPr="00D735F3" w14:paraId="6E2C3020" w14:textId="77777777" w:rsidTr="00C6785F">
        <w:trPr>
          <w:trHeight w:val="850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86EA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Полное название направляющей организации (плательщика) по уставу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55E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  <w:tr w:rsidR="00C6785F" w:rsidRPr="00D735F3" w14:paraId="16478ACB" w14:textId="77777777" w:rsidTr="00C6785F">
        <w:trPr>
          <w:trHeight w:val="69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38AE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 xml:space="preserve">Фамилия, имя, отчество руководителя организации </w:t>
            </w:r>
            <w:r w:rsidRPr="00D735F3">
              <w:rPr>
                <w:i/>
                <w:sz w:val="16"/>
                <w:szCs w:val="16"/>
              </w:rPr>
              <w:t>(полностью)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4B33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  <w:tr w:rsidR="00C6785F" w:rsidRPr="00D735F3" w14:paraId="1BC7E592" w14:textId="77777777" w:rsidTr="00C6785F">
        <w:trPr>
          <w:trHeight w:val="477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481D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Должность руководителя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6D7C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  <w:tr w:rsidR="00C6785F" w:rsidRPr="00D735F3" w14:paraId="5E3C8152" w14:textId="77777777" w:rsidTr="00C6785F">
        <w:trPr>
          <w:trHeight w:val="736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DC5E" w14:textId="77777777" w:rsidR="00C6785F" w:rsidRPr="00D735F3" w:rsidRDefault="00C6785F" w:rsidP="00B32670">
            <w:pPr>
              <w:rPr>
                <w:sz w:val="16"/>
                <w:szCs w:val="16"/>
              </w:rPr>
            </w:pPr>
            <w:r w:rsidRPr="00D735F3">
              <w:rPr>
                <w:sz w:val="20"/>
                <w:szCs w:val="20"/>
              </w:rPr>
              <w:t>Действует на основании</w:t>
            </w:r>
          </w:p>
          <w:p w14:paraId="5B18E32E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i/>
                <w:sz w:val="16"/>
                <w:szCs w:val="16"/>
              </w:rPr>
              <w:t>(отметить нужное)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3E2A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rFonts w:eastAsia="Calibri"/>
                <w:szCs w:val="28"/>
                <w:lang w:eastAsia="en-US"/>
              </w:rPr>
              <w:t>□</w:t>
            </w:r>
            <w:r w:rsidRPr="00D735F3">
              <w:rPr>
                <w:rFonts w:eastAsia="Calibri"/>
                <w:lang w:eastAsia="en-US"/>
              </w:rPr>
              <w:t xml:space="preserve"> </w:t>
            </w:r>
            <w:r w:rsidRPr="00D735F3">
              <w:rPr>
                <w:sz w:val="20"/>
                <w:szCs w:val="20"/>
              </w:rPr>
              <w:t>Устава</w:t>
            </w:r>
          </w:p>
          <w:p w14:paraId="23EDC506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rFonts w:eastAsia="Calibri"/>
                <w:szCs w:val="28"/>
                <w:lang w:eastAsia="en-US"/>
              </w:rPr>
              <w:t>□</w:t>
            </w:r>
            <w:r w:rsidRPr="00D735F3">
              <w:rPr>
                <w:rFonts w:eastAsia="Calibri"/>
                <w:lang w:eastAsia="en-US"/>
              </w:rPr>
              <w:t xml:space="preserve"> </w:t>
            </w:r>
            <w:r w:rsidRPr="00D735F3">
              <w:rPr>
                <w:sz w:val="20"/>
                <w:szCs w:val="20"/>
              </w:rPr>
              <w:t>Доверенности от «___» ______________ 20___ г.</w:t>
            </w:r>
          </w:p>
          <w:p w14:paraId="73AC4301" w14:textId="77777777" w:rsidR="00C6785F" w:rsidRPr="00D735F3" w:rsidRDefault="00C6785F" w:rsidP="00B32670">
            <w:pPr>
              <w:rPr>
                <w:sz w:val="20"/>
              </w:rPr>
            </w:pPr>
            <w:r w:rsidRPr="00D735F3">
              <w:rPr>
                <w:sz w:val="20"/>
                <w:szCs w:val="20"/>
              </w:rPr>
              <w:t>№ </w:t>
            </w:r>
            <w:r w:rsidRPr="00D735F3">
              <w:rPr>
                <w:sz w:val="20"/>
              </w:rPr>
              <w:t>______________</w:t>
            </w:r>
          </w:p>
          <w:p w14:paraId="329376AC" w14:textId="77777777" w:rsidR="00C6785F" w:rsidRPr="00D735F3" w:rsidRDefault="00C6785F" w:rsidP="00B32670">
            <w:pPr>
              <w:rPr>
                <w:sz w:val="16"/>
                <w:szCs w:val="16"/>
              </w:rPr>
            </w:pPr>
          </w:p>
        </w:tc>
      </w:tr>
      <w:tr w:rsidR="00C6785F" w:rsidRPr="00D735F3" w14:paraId="76621354" w14:textId="77777777" w:rsidTr="00C6785F">
        <w:trPr>
          <w:trHeight w:val="2904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02A6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Банковские реквизиты организации - плательщика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8EAC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 xml:space="preserve">В формате </w:t>
            </w:r>
            <w:r w:rsidRPr="00D735F3">
              <w:rPr>
                <w:sz w:val="20"/>
                <w:szCs w:val="20"/>
                <w:lang w:val="en-US"/>
              </w:rPr>
              <w:t xml:space="preserve">Word </w:t>
            </w:r>
          </w:p>
        </w:tc>
      </w:tr>
      <w:tr w:rsidR="00C6785F" w:rsidRPr="00D735F3" w14:paraId="4786502D" w14:textId="77777777" w:rsidTr="00C6785F">
        <w:trPr>
          <w:trHeight w:val="537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7C39" w14:textId="77777777" w:rsidR="00C6785F" w:rsidRPr="00D735F3" w:rsidRDefault="00C6785F" w:rsidP="00B32670">
            <w:pPr>
              <w:rPr>
                <w:b/>
                <w:sz w:val="20"/>
                <w:szCs w:val="20"/>
                <w:u w:val="single"/>
              </w:rPr>
            </w:pPr>
            <w:r w:rsidRPr="00D735F3">
              <w:rPr>
                <w:b/>
                <w:sz w:val="20"/>
                <w:szCs w:val="20"/>
                <w:u w:val="single"/>
              </w:rPr>
              <w:t>В случае самостоятельной оплаты:</w:t>
            </w:r>
          </w:p>
        </w:tc>
      </w:tr>
      <w:tr w:rsidR="00C6785F" w:rsidRPr="00D735F3" w14:paraId="5D1B9607" w14:textId="77777777" w:rsidTr="00C6785F">
        <w:trPr>
          <w:trHeight w:val="403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EB467" w14:textId="77777777" w:rsidR="00C6785F" w:rsidRPr="00D735F3" w:rsidRDefault="00C6785F" w:rsidP="00B32670">
            <w:pPr>
              <w:rPr>
                <w:b/>
                <w:sz w:val="20"/>
                <w:szCs w:val="20"/>
              </w:rPr>
            </w:pPr>
            <w:r w:rsidRPr="00D735F3">
              <w:rPr>
                <w:b/>
                <w:sz w:val="20"/>
                <w:szCs w:val="20"/>
              </w:rPr>
              <w:t>Паспортные данные слушателя:</w:t>
            </w:r>
          </w:p>
        </w:tc>
      </w:tr>
      <w:tr w:rsidR="00C6785F" w:rsidRPr="00D735F3" w14:paraId="5075E3CF" w14:textId="77777777" w:rsidTr="00C6785F">
        <w:trPr>
          <w:trHeight w:val="19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5776BE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731596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00F08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номер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D8331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C3ECE1C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>дата выдачи «____» ______________ ______ г.</w:t>
            </w:r>
          </w:p>
        </w:tc>
      </w:tr>
      <w:tr w:rsidR="00C6785F" w:rsidRPr="00D735F3" w14:paraId="5A52DACE" w14:textId="77777777" w:rsidTr="00C6785F"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5BA8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  <w:p w14:paraId="1016259C" w14:textId="77777777" w:rsidR="00C6785F" w:rsidRPr="00D735F3" w:rsidRDefault="00C6785F" w:rsidP="00B32670">
            <w:pPr>
              <w:rPr>
                <w:sz w:val="20"/>
                <w:szCs w:val="20"/>
              </w:rPr>
            </w:pPr>
            <w:r w:rsidRPr="00D735F3">
              <w:rPr>
                <w:sz w:val="20"/>
                <w:szCs w:val="20"/>
              </w:rPr>
              <w:t xml:space="preserve">выдан </w:t>
            </w:r>
            <w:r w:rsidRPr="00D735F3">
              <w:rPr>
                <w:i/>
                <w:sz w:val="16"/>
                <w:szCs w:val="20"/>
              </w:rPr>
              <w:t>(наименование органа, выдавшего паспорт)</w:t>
            </w:r>
          </w:p>
          <w:p w14:paraId="3CAD8287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  <w:p w14:paraId="67753900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  <w:p w14:paraId="1718AB8A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  <w:p w14:paraId="28798E3F" w14:textId="77777777" w:rsidR="00C6785F" w:rsidRPr="00D735F3" w:rsidRDefault="00C6785F" w:rsidP="00B32670">
            <w:pPr>
              <w:rPr>
                <w:sz w:val="20"/>
                <w:szCs w:val="20"/>
              </w:rPr>
            </w:pPr>
          </w:p>
        </w:tc>
      </w:tr>
    </w:tbl>
    <w:p w14:paraId="37A0FB76" w14:textId="77777777" w:rsidR="00C6785F" w:rsidRPr="00D735F3" w:rsidRDefault="00C6785F" w:rsidP="00C6785F">
      <w:pPr>
        <w:contextualSpacing/>
        <w:jc w:val="center"/>
        <w:rPr>
          <w:rFonts w:eastAsia="Calibri"/>
          <w:lang w:eastAsia="en-US"/>
        </w:rPr>
      </w:pPr>
    </w:p>
    <w:p w14:paraId="35DBA38D" w14:textId="77777777" w:rsidR="00C6785F" w:rsidRPr="00D735F3" w:rsidRDefault="00C6785F" w:rsidP="00C6785F">
      <w:pPr>
        <w:ind w:left="-142"/>
        <w:jc w:val="both"/>
        <w:rPr>
          <w:rFonts w:eastAsia="Calibri"/>
          <w:sz w:val="22"/>
          <w:szCs w:val="22"/>
          <w:lang w:eastAsia="en-US"/>
        </w:rPr>
      </w:pPr>
      <w:r w:rsidRPr="00D735F3">
        <w:rPr>
          <w:rFonts w:eastAsia="Calibri"/>
          <w:sz w:val="22"/>
          <w:szCs w:val="22"/>
          <w:lang w:eastAsia="en-US"/>
        </w:rPr>
        <w:t>Я, ______________________________________________, в соответствии со статьей 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14:paraId="461E2F37" w14:textId="77777777" w:rsidR="00C6785F" w:rsidRPr="00D735F3" w:rsidRDefault="00C6785F" w:rsidP="00C6785F">
      <w:pPr>
        <w:ind w:left="-142"/>
        <w:jc w:val="both"/>
        <w:rPr>
          <w:rFonts w:eastAsia="Calibri"/>
          <w:sz w:val="22"/>
          <w:szCs w:val="22"/>
          <w:lang w:eastAsia="en-US"/>
        </w:rPr>
      </w:pPr>
    </w:p>
    <w:p w14:paraId="0F062667" w14:textId="77777777" w:rsidR="00C6785F" w:rsidRPr="00D735F3" w:rsidRDefault="00C6785F" w:rsidP="00C6785F">
      <w:pPr>
        <w:ind w:left="-142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7"/>
        <w:gridCol w:w="3223"/>
        <w:gridCol w:w="3516"/>
      </w:tblGrid>
      <w:tr w:rsidR="00C6785F" w:rsidRPr="00D735F3" w14:paraId="4BCBDF1D" w14:textId="77777777" w:rsidTr="00B32670">
        <w:trPr>
          <w:trHeight w:val="32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BF397" w14:textId="77777777" w:rsidR="00C6785F" w:rsidRPr="00D735F3" w:rsidRDefault="00C6785F" w:rsidP="00B32670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35F3">
              <w:rPr>
                <w:sz w:val="22"/>
                <w:szCs w:val="22"/>
              </w:rPr>
              <w:t>«____» ___________ 20___ года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1BCCE35" w14:textId="77777777" w:rsidR="00C6785F" w:rsidRPr="00D735F3" w:rsidRDefault="00C6785F" w:rsidP="00B32670">
            <w:pPr>
              <w:spacing w:after="200" w:line="276" w:lineRule="auto"/>
              <w:ind w:left="-142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FA5E3" w14:textId="77777777" w:rsidR="00C6785F" w:rsidRPr="00D735F3" w:rsidRDefault="00C6785F" w:rsidP="00B32670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35F3">
              <w:rPr>
                <w:rFonts w:eastAsia="Calibri"/>
                <w:b/>
                <w:sz w:val="22"/>
                <w:szCs w:val="22"/>
                <w:lang w:eastAsia="en-US"/>
              </w:rPr>
              <w:t>______________________________</w:t>
            </w:r>
          </w:p>
        </w:tc>
      </w:tr>
      <w:tr w:rsidR="00C6785F" w:rsidRPr="00D735F3" w14:paraId="5972723C" w14:textId="77777777" w:rsidTr="00B32670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B39B8" w14:textId="77777777" w:rsidR="00C6785F" w:rsidRPr="00D735F3" w:rsidRDefault="00C6785F" w:rsidP="00B32670">
            <w:pPr>
              <w:spacing w:after="200" w:line="276" w:lineRule="auto"/>
              <w:ind w:left="-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35F3">
              <w:rPr>
                <w:rFonts w:eastAsia="Calibri"/>
                <w:sz w:val="22"/>
                <w:szCs w:val="22"/>
                <w:lang w:eastAsia="en-US"/>
              </w:rPr>
              <w:t>Дата заполнения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6222E0B" w14:textId="77777777" w:rsidR="00C6785F" w:rsidRPr="00D735F3" w:rsidRDefault="00C6785F" w:rsidP="00B32670">
            <w:pPr>
              <w:spacing w:after="200" w:line="276" w:lineRule="auto"/>
              <w:ind w:left="-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D52E8" w14:textId="77777777" w:rsidR="00C6785F" w:rsidRPr="00D735F3" w:rsidRDefault="00C6785F" w:rsidP="00B32670">
            <w:pPr>
              <w:spacing w:after="200" w:line="276" w:lineRule="auto"/>
              <w:ind w:left="-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35F3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</w:tbl>
    <w:p w14:paraId="16954D7A" w14:textId="77777777" w:rsidR="00C6785F" w:rsidRPr="00D735F3" w:rsidRDefault="00C6785F" w:rsidP="00C6785F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14:paraId="78CA0773" w14:textId="77777777" w:rsidR="00C6785F" w:rsidRDefault="00C6785F" w:rsidP="00C6785F">
      <w:pPr>
        <w:pStyle w:val="a3"/>
        <w:jc w:val="center"/>
      </w:pPr>
    </w:p>
    <w:p w14:paraId="1A9880FF" w14:textId="77777777" w:rsidR="00980676" w:rsidRDefault="00980676"/>
    <w:sectPr w:rsidR="00980676" w:rsidSect="0046186F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76"/>
    <w:rsid w:val="00980676"/>
    <w:rsid w:val="00C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1935-3524-4BC6-9165-370942A3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C6785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6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2</cp:revision>
  <dcterms:created xsi:type="dcterms:W3CDTF">2020-09-23T12:41:00Z</dcterms:created>
  <dcterms:modified xsi:type="dcterms:W3CDTF">2020-09-23T12:41:00Z</dcterms:modified>
</cp:coreProperties>
</file>