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C591" w14:textId="77777777" w:rsidR="00564D33" w:rsidRPr="00564D33" w:rsidRDefault="00564D33" w:rsidP="00564D33">
      <w:pPr>
        <w:keepNext/>
        <w:suppressAutoHyphens/>
        <w:spacing w:after="0" w:line="240" w:lineRule="auto"/>
        <w:ind w:firstLine="907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6"/>
          <w:szCs w:val="20"/>
          <w:lang w:eastAsia="ar-SA"/>
        </w:rPr>
      </w:pPr>
      <w:r w:rsidRPr="00564D33">
        <w:rPr>
          <w:rFonts w:ascii="Times New Roman" w:eastAsia="Times New Roman" w:hAnsi="Times New Roman" w:cs="Times New Roman"/>
          <w:b/>
          <w:kern w:val="2"/>
          <w:sz w:val="26"/>
          <w:szCs w:val="20"/>
          <w:lang w:eastAsia="ar-SA"/>
        </w:rPr>
        <w:t>ЗАЯВКА-АНКЕТА</w:t>
      </w:r>
    </w:p>
    <w:p w14:paraId="7689431C" w14:textId="77777777" w:rsidR="00564D33" w:rsidRPr="00564D33" w:rsidRDefault="00564D33" w:rsidP="00564D3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на участие во Всероссийском конкурсе</w:t>
      </w:r>
    </w:p>
    <w:p w14:paraId="0AE077B2" w14:textId="77777777" w:rsidR="00564D33" w:rsidRPr="00564D33" w:rsidRDefault="00564D33" w:rsidP="00564D3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фольклорных ансамблей «Традиции»</w:t>
      </w:r>
    </w:p>
    <w:p w14:paraId="605C9824" w14:textId="77777777" w:rsidR="00564D33" w:rsidRPr="00564D33" w:rsidRDefault="00564D33" w:rsidP="00564D33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(г. Майкоп, 23-25 ноября 2022 г.)</w:t>
      </w:r>
    </w:p>
    <w:p w14:paraId="5B458AEC" w14:textId="77777777" w:rsidR="00564D33" w:rsidRPr="00564D33" w:rsidRDefault="00564D33" w:rsidP="00564D3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EF6484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Регион, населенный пункт_________________________________________________________</w:t>
      </w:r>
    </w:p>
    <w:p w14:paraId="1BEFDB32" w14:textId="77777777" w:rsidR="00564D33" w:rsidRPr="00564D33" w:rsidRDefault="00564D33" w:rsidP="00564D33">
      <w:pPr>
        <w:keepNext/>
        <w:suppressAutoHyphens/>
        <w:spacing w:after="0" w:line="240" w:lineRule="auto"/>
        <w:ind w:firstLine="907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ar-SA"/>
        </w:rPr>
      </w:pPr>
    </w:p>
    <w:p w14:paraId="5BB8CC54" w14:textId="77777777" w:rsidR="00564D33" w:rsidRPr="00564D33" w:rsidRDefault="00564D33" w:rsidP="00564D3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  <w:r w:rsidRPr="00564D33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 xml:space="preserve">Направляющая организация, адрес (с указанием индекса) _____________________________ </w:t>
      </w:r>
    </w:p>
    <w:p w14:paraId="5B839113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616895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70F5FE6F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директора ________________________________________________________________ </w:t>
      </w:r>
    </w:p>
    <w:p w14:paraId="282ECE27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координаты (телефон, факс, </w:t>
      </w:r>
      <w:r w:rsidRPr="00564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4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14:paraId="26A78250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F103B" w14:textId="77777777" w:rsidR="00564D33" w:rsidRPr="00564D33" w:rsidRDefault="00564D33" w:rsidP="00564D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8"/>
          <w:lang w:eastAsia="ar-SA"/>
        </w:rPr>
      </w:pPr>
      <w:r w:rsidRPr="00564D33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Название фольклорного ансамбля</w:t>
      </w:r>
      <w:r w:rsidRPr="00564D33">
        <w:rPr>
          <w:rFonts w:ascii="Times New Roman" w:eastAsia="Times New Roman" w:hAnsi="Times New Roman" w:cs="Times New Roman"/>
          <w:i/>
          <w:iCs/>
          <w:kern w:val="2"/>
          <w:sz w:val="24"/>
          <w:szCs w:val="28"/>
          <w:lang w:eastAsia="ar-SA"/>
        </w:rPr>
        <w:t xml:space="preserve"> __________________________________________________</w:t>
      </w:r>
    </w:p>
    <w:p w14:paraId="255E60C1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ансамбля ______________________________________________________________</w:t>
      </w:r>
    </w:p>
    <w:p w14:paraId="30B2A43C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создания____________________________________________________________________</w:t>
      </w:r>
    </w:p>
    <w:p w14:paraId="50534D4A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Этническая принадлежность _______________________________________________________</w:t>
      </w:r>
    </w:p>
    <w:p w14:paraId="26C8F244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ансамбля (Ф.И.О.) ___________________________________________________ </w:t>
      </w:r>
    </w:p>
    <w:p w14:paraId="0602E124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(что и когда закончил) _________________________________________________ </w:t>
      </w:r>
    </w:p>
    <w:p w14:paraId="3783CBAA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6290B54" w14:textId="77777777" w:rsidR="00564D33" w:rsidRPr="00564D33" w:rsidRDefault="00564D33" w:rsidP="00564D33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475CB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координаты (моб. тел., </w:t>
      </w:r>
      <w:r w:rsidRPr="00564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4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 </w:t>
      </w:r>
    </w:p>
    <w:p w14:paraId="6347FC9B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ансамбля: общее количество ___________; в т. ч. жен. __________; муж. ___________</w:t>
      </w:r>
    </w:p>
    <w:p w14:paraId="5BB2BCEB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______________________________________________________________</w:t>
      </w:r>
    </w:p>
    <w:p w14:paraId="730671D0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костюмов: этнографические, стилизованные (подчеркнуть)</w:t>
      </w:r>
    </w:p>
    <w:p w14:paraId="59492EB9" w14:textId="77777777" w:rsidR="00564D33" w:rsidRPr="00564D33" w:rsidRDefault="00564D33" w:rsidP="00564D33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25A47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инструментов (перечислить) _______________________________________________ </w:t>
      </w:r>
    </w:p>
    <w:p w14:paraId="749E4549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________________________________________________________________________________Участие в фестивалях и конкурсах, достижения_______________________________________ </w:t>
      </w:r>
    </w:p>
    <w:p w14:paraId="76D4E625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08E178B" w14:textId="77777777" w:rsidR="00564D33" w:rsidRPr="00564D33" w:rsidRDefault="00564D33" w:rsidP="00564D33">
      <w:pPr>
        <w:spacing w:after="0" w:line="240" w:lineRule="auto"/>
        <w:ind w:firstLine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244F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</w:t>
      </w:r>
      <w:r w:rsidRPr="00564D3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</w:t>
      </w:r>
      <w:r w:rsidRPr="00564D33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>(с точным указанием названия, жанра и места записи произведений; авторов произведения, обработки, аранжировки, постановки; продолжительности номеров)</w:t>
      </w:r>
      <w:r w:rsidRPr="00564D3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59BFCB5B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2DE9480A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697D6346" w14:textId="77777777" w:rsidR="00564D33" w:rsidRPr="00564D33" w:rsidRDefault="00564D33" w:rsidP="005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64C0" w14:textId="77777777" w:rsidR="00564D33" w:rsidRPr="00564D33" w:rsidRDefault="00564D33" w:rsidP="00564D33">
      <w:pPr>
        <w:keepNext/>
        <w:tabs>
          <w:tab w:val="left" w:pos="7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564D33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Руководитель учреждения:  </w:t>
      </w:r>
    </w:p>
    <w:p w14:paraId="2F63D7F1" w14:textId="77777777" w:rsidR="00564D33" w:rsidRPr="00564D33" w:rsidRDefault="00564D33" w:rsidP="00564D33">
      <w:pPr>
        <w:keepNext/>
        <w:tabs>
          <w:tab w:val="left" w:pos="7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14:paraId="24600940" w14:textId="77777777" w:rsidR="00564D33" w:rsidRPr="00564D33" w:rsidRDefault="00564D33" w:rsidP="00564D33">
      <w:pPr>
        <w:keepNext/>
        <w:tabs>
          <w:tab w:val="left" w:pos="7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564D33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Ф.И.О., должность________________________________________ </w:t>
      </w:r>
    </w:p>
    <w:p w14:paraId="134FA7C8" w14:textId="77777777" w:rsidR="00564D33" w:rsidRPr="00564D33" w:rsidRDefault="00564D33" w:rsidP="00564D33">
      <w:pPr>
        <w:keepNext/>
        <w:tabs>
          <w:tab w:val="left" w:pos="7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kern w:val="2"/>
          <w:sz w:val="26"/>
          <w:szCs w:val="20"/>
          <w:lang w:eastAsia="ar-SA"/>
        </w:rPr>
      </w:pPr>
      <w:r w:rsidRPr="00564D33">
        <w:rPr>
          <w:rFonts w:ascii="Times New Roman" w:eastAsia="Times New Roman" w:hAnsi="Times New Roman" w:cs="Times New Roman"/>
          <w:kern w:val="2"/>
          <w:lang w:eastAsia="ar-SA"/>
        </w:rPr>
        <w:t xml:space="preserve">                                                         (дата, печать учреждения)</w:t>
      </w:r>
    </w:p>
    <w:p w14:paraId="71E45ABA" w14:textId="77777777" w:rsidR="00564D33" w:rsidRPr="00564D33" w:rsidRDefault="00564D33" w:rsidP="00564D33">
      <w:pPr>
        <w:spacing w:after="0" w:line="240" w:lineRule="auto"/>
        <w:ind w:firstLine="90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797ED0" w14:textId="77777777" w:rsidR="00564D33" w:rsidRPr="00564D33" w:rsidRDefault="00564D33" w:rsidP="00564D3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02EB79" w14:textId="77777777" w:rsidR="00564D33" w:rsidRPr="00564D33" w:rsidRDefault="00564D33" w:rsidP="00564D3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Информационно-рекламные материалы прилагаются</w:t>
      </w:r>
      <w:r w:rsidRPr="0056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(творческая характеристика, фотографии, видеозаписи и др.).</w:t>
      </w:r>
    </w:p>
    <w:p w14:paraId="728AC4BE" w14:textId="77777777" w:rsidR="00180F78" w:rsidRDefault="00180F78"/>
    <w:sectPr w:rsidR="00180F78" w:rsidSect="00950D7F">
      <w:footerReference w:type="default" r:id="rId7"/>
      <w:pgSz w:w="11906" w:h="16838"/>
      <w:pgMar w:top="1134" w:right="1134" w:bottom="1134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3123" w14:textId="77777777" w:rsidR="00BC62BB" w:rsidRDefault="00BC62BB">
      <w:pPr>
        <w:spacing w:after="0" w:line="240" w:lineRule="auto"/>
      </w:pPr>
      <w:r>
        <w:separator/>
      </w:r>
    </w:p>
  </w:endnote>
  <w:endnote w:type="continuationSeparator" w:id="0">
    <w:p w14:paraId="22FF0E07" w14:textId="77777777" w:rsidR="00BC62BB" w:rsidRDefault="00B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8BC" w14:textId="77777777" w:rsidR="00F112C4" w:rsidRDefault="003F5A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96C8" w14:textId="77777777" w:rsidR="00BC62BB" w:rsidRDefault="00BC62BB">
      <w:pPr>
        <w:spacing w:after="0" w:line="240" w:lineRule="auto"/>
      </w:pPr>
      <w:r>
        <w:separator/>
      </w:r>
    </w:p>
  </w:footnote>
  <w:footnote w:type="continuationSeparator" w:id="0">
    <w:p w14:paraId="3256803E" w14:textId="77777777" w:rsidR="00BC62BB" w:rsidRDefault="00BC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C08"/>
    <w:multiLevelType w:val="hybridMultilevel"/>
    <w:tmpl w:val="947CE068"/>
    <w:lvl w:ilvl="0" w:tplc="8E1EAB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1CA48BC"/>
    <w:multiLevelType w:val="hybridMultilevel"/>
    <w:tmpl w:val="22CEBA9A"/>
    <w:lvl w:ilvl="0" w:tplc="8E1E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12189">
    <w:abstractNumId w:val="0"/>
  </w:num>
  <w:num w:numId="2" w16cid:durableId="103292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3"/>
    <w:rsid w:val="00180F78"/>
    <w:rsid w:val="00197D9F"/>
    <w:rsid w:val="00263790"/>
    <w:rsid w:val="003F5A68"/>
    <w:rsid w:val="00564D33"/>
    <w:rsid w:val="00881137"/>
    <w:rsid w:val="00B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0CE"/>
  <w15:chartTrackingRefBased/>
  <w15:docId w15:val="{A9648A76-4692-4956-A9D3-1A39C14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4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2022-07-06T06:41:00Z</cp:lastPrinted>
  <dcterms:created xsi:type="dcterms:W3CDTF">2022-07-06T06:42:00Z</dcterms:created>
  <dcterms:modified xsi:type="dcterms:W3CDTF">2022-07-06T06:42:00Z</dcterms:modified>
</cp:coreProperties>
</file>