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D03F" w14:textId="77777777" w:rsidR="00A34DE1" w:rsidRPr="00610904" w:rsidRDefault="00A34DE1" w:rsidP="00A34DE1">
      <w:pPr>
        <w:spacing w:line="276" w:lineRule="auto"/>
        <w:jc w:val="right"/>
        <w:rPr>
          <w:kern w:val="28"/>
          <w:sz w:val="26"/>
          <w:szCs w:val="28"/>
        </w:rPr>
      </w:pPr>
      <w:r w:rsidRPr="00610904">
        <w:rPr>
          <w:kern w:val="28"/>
          <w:sz w:val="26"/>
          <w:szCs w:val="28"/>
        </w:rPr>
        <w:t>Приложение 1</w:t>
      </w:r>
    </w:p>
    <w:p w14:paraId="04F2D6AF" w14:textId="77777777" w:rsidR="00A34DE1" w:rsidRPr="00610904" w:rsidRDefault="00A34DE1" w:rsidP="00A34DE1">
      <w:pPr>
        <w:spacing w:line="276" w:lineRule="auto"/>
        <w:jc w:val="right"/>
        <w:rPr>
          <w:kern w:val="28"/>
          <w:sz w:val="26"/>
          <w:szCs w:val="28"/>
        </w:rPr>
      </w:pPr>
    </w:p>
    <w:p w14:paraId="7322AA39" w14:textId="77777777" w:rsidR="00A34DE1" w:rsidRPr="00610904" w:rsidRDefault="00A34DE1" w:rsidP="00A34DE1">
      <w:pPr>
        <w:spacing w:line="276" w:lineRule="auto"/>
        <w:jc w:val="right"/>
        <w:rPr>
          <w:kern w:val="28"/>
          <w:sz w:val="26"/>
          <w:szCs w:val="28"/>
        </w:rPr>
      </w:pPr>
    </w:p>
    <w:p w14:paraId="13E944D2" w14:textId="77777777" w:rsidR="00A34DE1" w:rsidRPr="00610904" w:rsidRDefault="00A34DE1" w:rsidP="00A34DE1">
      <w:pPr>
        <w:spacing w:line="276" w:lineRule="auto"/>
        <w:jc w:val="center"/>
        <w:rPr>
          <w:b/>
          <w:bCs/>
          <w:kern w:val="28"/>
          <w:sz w:val="26"/>
          <w:szCs w:val="28"/>
        </w:rPr>
      </w:pPr>
      <w:r w:rsidRPr="00610904">
        <w:rPr>
          <w:b/>
          <w:bCs/>
          <w:kern w:val="28"/>
          <w:sz w:val="26"/>
          <w:szCs w:val="28"/>
        </w:rPr>
        <w:t>ФИНАНСОВЫЕ УСЛОВИЯ</w:t>
      </w:r>
    </w:p>
    <w:p w14:paraId="7701E65B" w14:textId="77777777" w:rsidR="00A34DE1" w:rsidRPr="00610904" w:rsidRDefault="00A34DE1" w:rsidP="00A34DE1">
      <w:pPr>
        <w:spacing w:line="276" w:lineRule="auto"/>
        <w:jc w:val="center"/>
        <w:rPr>
          <w:b/>
          <w:bCs/>
          <w:kern w:val="28"/>
          <w:sz w:val="26"/>
          <w:szCs w:val="28"/>
        </w:rPr>
      </w:pPr>
    </w:p>
    <w:p w14:paraId="1EEF287F" w14:textId="77777777" w:rsidR="00A34DE1" w:rsidRPr="00610904" w:rsidRDefault="00A34DE1" w:rsidP="00A34DE1">
      <w:pPr>
        <w:numPr>
          <w:ilvl w:val="0"/>
          <w:numId w:val="2"/>
        </w:numPr>
        <w:spacing w:line="276" w:lineRule="auto"/>
        <w:jc w:val="both"/>
        <w:rPr>
          <w:kern w:val="28"/>
          <w:sz w:val="26"/>
          <w:szCs w:val="28"/>
        </w:rPr>
      </w:pPr>
      <w:r w:rsidRPr="00610904">
        <w:rPr>
          <w:kern w:val="28"/>
          <w:sz w:val="26"/>
          <w:szCs w:val="28"/>
        </w:rPr>
        <w:t xml:space="preserve">командировочные расходы за счет направляющих организаций: оплата проезда до г. Ярославля и обратно, суточные в пути, оплата питания; </w:t>
      </w:r>
    </w:p>
    <w:p w14:paraId="57F1584B" w14:textId="77777777" w:rsidR="00A34DE1" w:rsidRPr="00610904" w:rsidRDefault="00A34DE1" w:rsidP="00A34DE1">
      <w:pPr>
        <w:numPr>
          <w:ilvl w:val="0"/>
          <w:numId w:val="2"/>
        </w:numPr>
        <w:spacing w:line="276" w:lineRule="auto"/>
        <w:jc w:val="both"/>
        <w:rPr>
          <w:kern w:val="28"/>
          <w:sz w:val="26"/>
          <w:szCs w:val="28"/>
        </w:rPr>
      </w:pPr>
      <w:r w:rsidRPr="00610904">
        <w:rPr>
          <w:kern w:val="28"/>
          <w:sz w:val="26"/>
          <w:szCs w:val="28"/>
        </w:rPr>
        <w:t xml:space="preserve"> расходы за счет оргкомитета фестиваля: оплата проживания в городе Ярославле;</w:t>
      </w:r>
      <w:r w:rsidRPr="00610904">
        <w:rPr>
          <w:i/>
          <w:kern w:val="28"/>
          <w:sz w:val="26"/>
          <w:szCs w:val="28"/>
        </w:rPr>
        <w:t xml:space="preserve"> </w:t>
      </w:r>
      <w:r w:rsidRPr="00610904">
        <w:rPr>
          <w:kern w:val="28"/>
          <w:sz w:val="26"/>
          <w:szCs w:val="28"/>
        </w:rPr>
        <w:t xml:space="preserve">трансфер участников фестиваля по г. Ярославлю. </w:t>
      </w:r>
    </w:p>
    <w:p w14:paraId="60D50C03" w14:textId="77777777" w:rsidR="00A34DE1" w:rsidRPr="00610904" w:rsidRDefault="00A34DE1" w:rsidP="00A34DE1">
      <w:pPr>
        <w:tabs>
          <w:tab w:val="left" w:pos="426"/>
        </w:tabs>
        <w:spacing w:line="276" w:lineRule="auto"/>
        <w:jc w:val="both"/>
        <w:rPr>
          <w:kern w:val="28"/>
          <w:sz w:val="26"/>
          <w:szCs w:val="28"/>
        </w:rPr>
      </w:pPr>
    </w:p>
    <w:p w14:paraId="683AB5F7" w14:textId="77777777" w:rsidR="00A34DE1" w:rsidRPr="00610904" w:rsidRDefault="00A34DE1" w:rsidP="00A34DE1">
      <w:pPr>
        <w:spacing w:line="276" w:lineRule="auto"/>
        <w:jc w:val="right"/>
        <w:rPr>
          <w:kern w:val="28"/>
          <w:sz w:val="28"/>
          <w:szCs w:val="28"/>
        </w:rPr>
      </w:pPr>
      <w:r w:rsidRPr="00610904">
        <w:rPr>
          <w:kern w:val="28"/>
          <w:sz w:val="26"/>
          <w:szCs w:val="28"/>
        </w:rPr>
        <w:br w:type="page"/>
      </w:r>
      <w:r w:rsidRPr="00610904">
        <w:rPr>
          <w:kern w:val="28"/>
          <w:sz w:val="28"/>
          <w:szCs w:val="28"/>
        </w:rPr>
        <w:lastRenderedPageBreak/>
        <w:t>Приложение 2</w:t>
      </w:r>
    </w:p>
    <w:p w14:paraId="2F63ADA2" w14:textId="77777777" w:rsidR="00A34DE1" w:rsidRPr="00610904" w:rsidRDefault="00A34DE1" w:rsidP="00A34DE1">
      <w:pPr>
        <w:pStyle w:val="a5"/>
        <w:spacing w:after="0" w:line="276" w:lineRule="auto"/>
        <w:ind w:left="3540"/>
        <w:rPr>
          <w:rFonts w:cs="Times New Roman"/>
          <w:b/>
        </w:rPr>
      </w:pPr>
      <w:r w:rsidRPr="00610904">
        <w:rPr>
          <w:rFonts w:ascii="Times New Roman" w:hAnsi="Times New Roman" w:cs="Times New Roman"/>
          <w:b/>
          <w:lang w:val="ru-RU"/>
        </w:rPr>
        <w:t>АНКЕТА-ЗАЯВКА</w:t>
      </w:r>
    </w:p>
    <w:p w14:paraId="1E08DEB8" w14:textId="77777777" w:rsidR="00A34DE1" w:rsidRPr="00610904" w:rsidRDefault="00A34DE1" w:rsidP="00A34DE1">
      <w:pPr>
        <w:pStyle w:val="2"/>
        <w:spacing w:line="276" w:lineRule="auto"/>
        <w:rPr>
          <w:szCs w:val="28"/>
        </w:rPr>
      </w:pPr>
      <w:r w:rsidRPr="00610904">
        <w:rPr>
          <w:sz w:val="24"/>
          <w:szCs w:val="24"/>
        </w:rPr>
        <w:t>на участие во Всероссийском фестивале фольклорных театров «Охочие комедианты»</w:t>
      </w:r>
      <w:r w:rsidRPr="00610904">
        <w:rPr>
          <w:szCs w:val="28"/>
        </w:rPr>
        <w:t xml:space="preserve"> </w:t>
      </w:r>
    </w:p>
    <w:p w14:paraId="5554FB87" w14:textId="77777777" w:rsidR="00A34DE1" w:rsidRPr="00610904" w:rsidRDefault="00A34DE1" w:rsidP="00A34DE1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610904">
        <w:rPr>
          <w:rFonts w:ascii="Times New Roman" w:hAnsi="Times New Roman" w:cs="Times New Roman"/>
          <w:b/>
          <w:szCs w:val="28"/>
          <w:lang w:val="ru-RU"/>
        </w:rPr>
        <w:t xml:space="preserve">Номинация «Фольклорные спектакли» </w:t>
      </w:r>
    </w:p>
    <w:p w14:paraId="38425D35" w14:textId="77777777" w:rsidR="00A34DE1" w:rsidRPr="00610904" w:rsidRDefault="00A34DE1" w:rsidP="00A34DE1"/>
    <w:p w14:paraId="64FE9B0F" w14:textId="77777777" w:rsidR="00A34DE1" w:rsidRPr="00610904" w:rsidRDefault="00A34DE1" w:rsidP="00A34DE1">
      <w:pPr>
        <w:jc w:val="center"/>
        <w:rPr>
          <w:b/>
          <w:i/>
        </w:rPr>
      </w:pPr>
      <w:r w:rsidRPr="00610904">
        <w:rPr>
          <w:b/>
          <w:i/>
        </w:rPr>
        <w:t>Обязательны к заполнению все пункты анкеты-заявки</w:t>
      </w:r>
    </w:p>
    <w:p w14:paraId="168F825E" w14:textId="77777777" w:rsidR="00A34DE1" w:rsidRPr="00610904" w:rsidRDefault="00A34DE1" w:rsidP="00A34DE1"/>
    <w:p w14:paraId="1A89038D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1. Название театрального коллектива, заявляющегося на фестиваль_________________</w:t>
      </w:r>
    </w:p>
    <w:p w14:paraId="155A02EE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__________________________________________________________________________</w:t>
      </w:r>
    </w:p>
    <w:p w14:paraId="392F1B9C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2. Организация направляющая театральный коллектив (полное название) ____________</w:t>
      </w:r>
    </w:p>
    <w:p w14:paraId="5F42FD85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__________________________________________________________________________</w:t>
      </w:r>
    </w:p>
    <w:p w14:paraId="2804CCF5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3. Должность и ФИО (полностью) руководителя направляющей организации________</w:t>
      </w:r>
    </w:p>
    <w:p w14:paraId="5B378D39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__________________________________________________________________________</w:t>
      </w:r>
    </w:p>
    <w:p w14:paraId="7D31A2B6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  <w:ind w:left="0" w:firstLine="0"/>
      </w:pPr>
      <w:r w:rsidRPr="00610904">
        <w:t>4. Адрес направляющей организации с указанием субъекта Российской Федерации (республика, край, область, округ) и почтового индекса _________________________</w:t>
      </w:r>
    </w:p>
    <w:p w14:paraId="743C2C9B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__________________________________________________________________________</w:t>
      </w:r>
    </w:p>
    <w:p w14:paraId="43882654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 xml:space="preserve">5. Телефон организации (с кодом города) _______________________________________ </w:t>
      </w:r>
    </w:p>
    <w:p w14:paraId="59332D45" w14:textId="77777777" w:rsidR="00A34DE1" w:rsidRPr="00610904" w:rsidRDefault="00A34DE1" w:rsidP="00A34DE1">
      <w:pPr>
        <w:numPr>
          <w:ilvl w:val="0"/>
          <w:numId w:val="1"/>
        </w:numPr>
        <w:spacing w:after="240" w:line="276" w:lineRule="auto"/>
      </w:pPr>
      <w:r w:rsidRPr="00610904">
        <w:t xml:space="preserve">    </w:t>
      </w:r>
      <w:proofErr w:type="spellStart"/>
      <w:r w:rsidRPr="00610904">
        <w:t>email</w:t>
      </w:r>
      <w:proofErr w:type="spellEnd"/>
      <w:r w:rsidRPr="00610904">
        <w:t>: организации ________________________________________________________</w:t>
      </w:r>
    </w:p>
    <w:p w14:paraId="1B5C9838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6. ФИО (полностью) руководителя театрального коллектива______________________</w:t>
      </w:r>
    </w:p>
    <w:p w14:paraId="4A486240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__________________________________________________________________________</w:t>
      </w:r>
    </w:p>
    <w:p w14:paraId="55EE1D25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 xml:space="preserve">7. Контакты руководителя коллектива (сотовый телефон и личный </w:t>
      </w:r>
      <w:proofErr w:type="spellStart"/>
      <w:r w:rsidRPr="00610904">
        <w:t>e-mail</w:t>
      </w:r>
      <w:proofErr w:type="spellEnd"/>
      <w:r w:rsidRPr="00610904">
        <w:t>) __________</w:t>
      </w:r>
    </w:p>
    <w:p w14:paraId="2AE103DD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__________________________________________________________________________</w:t>
      </w:r>
    </w:p>
    <w:p w14:paraId="155DEC96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8. Название спектакля _____________________________________________________</w:t>
      </w:r>
    </w:p>
    <w:p w14:paraId="4F49EBEA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9. Автор пьесы, литературного произведения или инсценировки___________________</w:t>
      </w:r>
    </w:p>
    <w:p w14:paraId="61EC5D67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__________________________________________________________________________</w:t>
      </w:r>
    </w:p>
    <w:p w14:paraId="43C819C0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10. ФИО (полностью) режиссера _____________________________________________</w:t>
      </w:r>
    </w:p>
    <w:p w14:paraId="6E90B2B7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11. Продолжительность спектакля _____________________________________________</w:t>
      </w:r>
    </w:p>
    <w:p w14:paraId="4024F9C3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12. Количество участников спектакля________ (с учётом режиссера)</w:t>
      </w:r>
    </w:p>
    <w:p w14:paraId="658E7B3D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в т.ч. жен. ____ (возраст от______ до ____); муж. ____ (возраст от ____ до_____)</w:t>
      </w:r>
    </w:p>
    <w:p w14:paraId="261AC55A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13. Требуемое техническое обеспечение спектакля на сценической площадке в г. Ярославле:</w:t>
      </w:r>
    </w:p>
    <w:p w14:paraId="6C11E0A3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</w:p>
    <w:p w14:paraId="04E3D058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Звук (носитель информации (</w:t>
      </w:r>
      <w:r w:rsidRPr="00610904">
        <w:rPr>
          <w:lang w:val="en-US"/>
        </w:rPr>
        <w:t>CD</w:t>
      </w:r>
      <w:r w:rsidRPr="00610904">
        <w:t xml:space="preserve">, </w:t>
      </w:r>
      <w:proofErr w:type="spellStart"/>
      <w:r w:rsidRPr="00610904">
        <w:t>флеш</w:t>
      </w:r>
      <w:proofErr w:type="spellEnd"/>
      <w:r w:rsidRPr="00610904">
        <w:t>-карта,) _________________________________</w:t>
      </w:r>
    </w:p>
    <w:p w14:paraId="32BC6EA6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</w:t>
      </w:r>
    </w:p>
    <w:p w14:paraId="01EDB65E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Свет (световые приборы для проведения спектакля) ___________________________</w:t>
      </w:r>
    </w:p>
    <w:p w14:paraId="1779E262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</w:t>
      </w:r>
    </w:p>
    <w:p w14:paraId="39EE7FDA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 xml:space="preserve">Одежда сцены (кулисы, фоновый занавес и </w:t>
      </w:r>
      <w:proofErr w:type="gramStart"/>
      <w:r w:rsidRPr="00610904">
        <w:t>др.)_</w:t>
      </w:r>
      <w:proofErr w:type="gramEnd"/>
      <w:r w:rsidRPr="00610904">
        <w:t>______________________________</w:t>
      </w:r>
    </w:p>
    <w:p w14:paraId="0DABAC29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</w:t>
      </w:r>
    </w:p>
    <w:p w14:paraId="0DF84BD5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Подбор необходимых декораций и реквизита (размер, количество, форма и др.) ___</w:t>
      </w:r>
    </w:p>
    <w:p w14:paraId="0981E0EE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</w:t>
      </w:r>
    </w:p>
    <w:p w14:paraId="569EC6ED" w14:textId="77777777" w:rsidR="00A34DE1" w:rsidRPr="00610904" w:rsidRDefault="00A34DE1" w:rsidP="00A34DE1">
      <w:pPr>
        <w:spacing w:line="276" w:lineRule="auto"/>
      </w:pPr>
    </w:p>
    <w:p w14:paraId="24426258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Видеопроекция, стробоскоп, дым-машина, другие выразительные средства_______</w:t>
      </w:r>
    </w:p>
    <w:p w14:paraId="21C38131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  <w:r w:rsidRPr="00610904">
        <w:t>_______________________________________________________________________</w:t>
      </w:r>
    </w:p>
    <w:p w14:paraId="6440099E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</w:pPr>
    </w:p>
    <w:p w14:paraId="07BDE3EB" w14:textId="77777777" w:rsidR="00A34DE1" w:rsidRPr="00610904" w:rsidRDefault="00A34DE1" w:rsidP="00A34DE1">
      <w:pPr>
        <w:numPr>
          <w:ilvl w:val="0"/>
          <w:numId w:val="1"/>
        </w:numPr>
        <w:spacing w:line="276" w:lineRule="auto"/>
        <w:jc w:val="right"/>
        <w:rPr>
          <w:kern w:val="24"/>
          <w:sz w:val="28"/>
          <w:szCs w:val="28"/>
        </w:rPr>
      </w:pPr>
      <w:r w:rsidRPr="00610904">
        <w:t>Дата                             Подпись руководителя                Печать организации</w:t>
      </w:r>
      <w:r w:rsidRPr="00610904">
        <w:br w:type="page"/>
      </w:r>
      <w:r w:rsidRPr="00610904">
        <w:rPr>
          <w:kern w:val="24"/>
          <w:sz w:val="28"/>
          <w:szCs w:val="28"/>
        </w:rPr>
        <w:lastRenderedPageBreak/>
        <w:t>Приложение 3</w:t>
      </w:r>
    </w:p>
    <w:p w14:paraId="1ADD68F8" w14:textId="77777777" w:rsidR="00A34DE1" w:rsidRPr="00610904" w:rsidRDefault="00A34DE1" w:rsidP="00A34DE1">
      <w:pPr>
        <w:spacing w:after="240"/>
        <w:jc w:val="center"/>
      </w:pPr>
    </w:p>
    <w:p w14:paraId="3B10A738" w14:textId="77777777" w:rsidR="00A34DE1" w:rsidRPr="00610904" w:rsidRDefault="00A34DE1" w:rsidP="00A34DE1">
      <w:pPr>
        <w:pStyle w:val="2"/>
        <w:rPr>
          <w:b w:val="0"/>
          <w:bCs w:val="0"/>
          <w:sz w:val="24"/>
          <w:szCs w:val="24"/>
        </w:rPr>
      </w:pPr>
      <w:r w:rsidRPr="00610904">
        <w:t>АНКЕТА-ЗАЯВКА</w:t>
      </w:r>
      <w:r w:rsidRPr="00610904">
        <w:rPr>
          <w:b w:val="0"/>
          <w:bCs w:val="0"/>
          <w:sz w:val="24"/>
          <w:szCs w:val="24"/>
        </w:rPr>
        <w:t xml:space="preserve"> </w:t>
      </w:r>
    </w:p>
    <w:p w14:paraId="08EBE0DF" w14:textId="77777777" w:rsidR="00A34DE1" w:rsidRPr="00610904" w:rsidRDefault="00A34DE1" w:rsidP="00A34DE1">
      <w:pPr>
        <w:pStyle w:val="2"/>
        <w:rPr>
          <w:sz w:val="24"/>
          <w:szCs w:val="24"/>
        </w:rPr>
      </w:pPr>
      <w:r w:rsidRPr="00610904">
        <w:rPr>
          <w:sz w:val="24"/>
          <w:szCs w:val="24"/>
        </w:rPr>
        <w:t xml:space="preserve">на участие во Всероссийском фестивале фольклорных театров </w:t>
      </w:r>
    </w:p>
    <w:p w14:paraId="5C1E701A" w14:textId="77777777" w:rsidR="00A34DE1" w:rsidRPr="00610904" w:rsidRDefault="00A34DE1" w:rsidP="00A34DE1">
      <w:pPr>
        <w:spacing w:after="240"/>
        <w:jc w:val="center"/>
      </w:pPr>
      <w:r w:rsidRPr="00610904">
        <w:rPr>
          <w:b/>
          <w:bCs/>
        </w:rPr>
        <w:t>«Охочие комедианты»</w:t>
      </w:r>
    </w:p>
    <w:p w14:paraId="16BF6BEA" w14:textId="77777777" w:rsidR="00A34DE1" w:rsidRPr="00610904" w:rsidRDefault="00A34DE1" w:rsidP="00A34DE1">
      <w:pPr>
        <w:pStyle w:val="a5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610904">
        <w:rPr>
          <w:rFonts w:ascii="Times New Roman" w:hAnsi="Times New Roman" w:cs="Times New Roman"/>
          <w:b/>
          <w:szCs w:val="28"/>
          <w:lang w:val="ru-RU"/>
        </w:rPr>
        <w:t xml:space="preserve">Номинация «Живое слово» </w:t>
      </w:r>
    </w:p>
    <w:p w14:paraId="489BBB03" w14:textId="77777777" w:rsidR="00A34DE1" w:rsidRPr="00610904" w:rsidRDefault="00A34DE1" w:rsidP="00A34DE1">
      <w:pPr>
        <w:pStyle w:val="a5"/>
        <w:jc w:val="center"/>
        <w:rPr>
          <w:rFonts w:ascii="Times New Roman" w:hAnsi="Times New Roman" w:cs="Times New Roman"/>
          <w:szCs w:val="28"/>
          <w:lang w:val="ru-RU"/>
        </w:rPr>
      </w:pPr>
    </w:p>
    <w:p w14:paraId="1962351D" w14:textId="77777777" w:rsidR="00A34DE1" w:rsidRPr="00610904" w:rsidRDefault="00A34DE1" w:rsidP="00A34DE1">
      <w:pPr>
        <w:pStyle w:val="a0"/>
        <w:rPr>
          <w:szCs w:val="28"/>
        </w:rPr>
      </w:pPr>
      <w:r w:rsidRPr="00610904">
        <w:rPr>
          <w:szCs w:val="28"/>
        </w:rPr>
        <w:t xml:space="preserve">В заявке обязательно заполнять все пункты, указывая индекс и код города, номера телефонов и </w:t>
      </w:r>
      <w:proofErr w:type="spellStart"/>
      <w:r w:rsidRPr="00610904">
        <w:rPr>
          <w:szCs w:val="28"/>
        </w:rPr>
        <w:t>e-mail</w:t>
      </w:r>
      <w:proofErr w:type="spellEnd"/>
    </w:p>
    <w:p w14:paraId="679C56E6" w14:textId="77777777" w:rsidR="00A34DE1" w:rsidRPr="00610904" w:rsidRDefault="00A34DE1" w:rsidP="00A34DE1">
      <w:pPr>
        <w:pStyle w:val="a0"/>
        <w:rPr>
          <w:szCs w:val="28"/>
        </w:rPr>
      </w:pPr>
    </w:p>
    <w:p w14:paraId="73BEACB0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1. Территория (регион, район, город, село) ________________________________________</w:t>
      </w:r>
    </w:p>
    <w:p w14:paraId="74F3D4CB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_____________________________________________________________________________</w:t>
      </w:r>
    </w:p>
    <w:p w14:paraId="49376F80" w14:textId="77777777" w:rsidR="00A34DE1" w:rsidRPr="00610904" w:rsidRDefault="00A34DE1" w:rsidP="00A34DE1">
      <w:pPr>
        <w:rPr>
          <w:szCs w:val="28"/>
        </w:rPr>
      </w:pPr>
    </w:p>
    <w:p w14:paraId="6EBD4FCC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2.  Индивидуальные сведения исполнителя:</w:t>
      </w:r>
    </w:p>
    <w:p w14:paraId="6FAB3E31" w14:textId="77777777" w:rsidR="00A34DE1" w:rsidRPr="00610904" w:rsidRDefault="00A34DE1" w:rsidP="00A34DE1">
      <w:pPr>
        <w:tabs>
          <w:tab w:val="num" w:pos="426"/>
        </w:tabs>
        <w:ind w:left="426"/>
        <w:rPr>
          <w:szCs w:val="28"/>
        </w:rPr>
      </w:pPr>
      <w:r w:rsidRPr="00610904">
        <w:rPr>
          <w:szCs w:val="28"/>
        </w:rPr>
        <w:t>Фамилия, Имя, Отчество (полностью, без инициалов) _____________________</w:t>
      </w:r>
    </w:p>
    <w:p w14:paraId="177DCC06" w14:textId="77777777" w:rsidR="00A34DE1" w:rsidRPr="00610904" w:rsidRDefault="00A34DE1" w:rsidP="00A34DE1">
      <w:pPr>
        <w:tabs>
          <w:tab w:val="num" w:pos="426"/>
        </w:tabs>
        <w:ind w:left="426"/>
        <w:rPr>
          <w:szCs w:val="28"/>
        </w:rPr>
      </w:pPr>
      <w:r w:rsidRPr="00610904">
        <w:rPr>
          <w:szCs w:val="28"/>
        </w:rPr>
        <w:t>____________________________________________________________________</w:t>
      </w:r>
    </w:p>
    <w:p w14:paraId="5008BD26" w14:textId="77777777" w:rsidR="00A34DE1" w:rsidRPr="00610904" w:rsidRDefault="00A34DE1" w:rsidP="00A34DE1">
      <w:pPr>
        <w:tabs>
          <w:tab w:val="num" w:pos="426"/>
        </w:tabs>
        <w:ind w:left="426"/>
        <w:rPr>
          <w:szCs w:val="28"/>
        </w:rPr>
      </w:pPr>
      <w:r w:rsidRPr="00610904">
        <w:rPr>
          <w:szCs w:val="28"/>
        </w:rPr>
        <w:t xml:space="preserve">контакты (сотовый телефон и </w:t>
      </w:r>
      <w:r w:rsidRPr="00610904">
        <w:rPr>
          <w:szCs w:val="28"/>
          <w:lang w:val="en-US"/>
        </w:rPr>
        <w:t>email</w:t>
      </w:r>
      <w:r w:rsidRPr="00610904">
        <w:rPr>
          <w:szCs w:val="28"/>
        </w:rPr>
        <w:t>) _____________________________________</w:t>
      </w:r>
    </w:p>
    <w:p w14:paraId="7A4D32C4" w14:textId="77777777" w:rsidR="00A34DE1" w:rsidRPr="00610904" w:rsidRDefault="00A34DE1" w:rsidP="00A34DE1">
      <w:pPr>
        <w:tabs>
          <w:tab w:val="num" w:pos="426"/>
        </w:tabs>
        <w:ind w:left="426"/>
        <w:rPr>
          <w:szCs w:val="28"/>
        </w:rPr>
      </w:pPr>
      <w:r w:rsidRPr="00610904">
        <w:rPr>
          <w:szCs w:val="28"/>
        </w:rPr>
        <w:t>____________________________________________________________________</w:t>
      </w:r>
    </w:p>
    <w:p w14:paraId="7EA192D8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4. Репертуар:</w:t>
      </w:r>
    </w:p>
    <w:p w14:paraId="178B5C3C" w14:textId="77777777" w:rsidR="00A34DE1" w:rsidRPr="00610904" w:rsidRDefault="00A34DE1" w:rsidP="00A34DE1">
      <w:pPr>
        <w:ind w:left="426"/>
        <w:rPr>
          <w:szCs w:val="28"/>
        </w:rPr>
      </w:pPr>
      <w:r w:rsidRPr="00610904">
        <w:rPr>
          <w:szCs w:val="28"/>
        </w:rPr>
        <w:t xml:space="preserve">- название произведения_______________________________________________ </w:t>
      </w:r>
    </w:p>
    <w:p w14:paraId="585E35B3" w14:textId="77777777" w:rsidR="00A34DE1" w:rsidRPr="00610904" w:rsidRDefault="00A34DE1" w:rsidP="00A34DE1">
      <w:pPr>
        <w:ind w:left="426"/>
        <w:rPr>
          <w:szCs w:val="28"/>
        </w:rPr>
      </w:pPr>
      <w:r w:rsidRPr="00610904">
        <w:rPr>
          <w:szCs w:val="28"/>
        </w:rPr>
        <w:t>- автор произведения__________________________________________________</w:t>
      </w:r>
    </w:p>
    <w:p w14:paraId="313EEDF1" w14:textId="77777777" w:rsidR="00A34DE1" w:rsidRPr="00610904" w:rsidRDefault="00A34DE1" w:rsidP="00A34DE1">
      <w:pPr>
        <w:ind w:left="426"/>
        <w:rPr>
          <w:szCs w:val="28"/>
        </w:rPr>
      </w:pPr>
      <w:r w:rsidRPr="00610904">
        <w:rPr>
          <w:szCs w:val="28"/>
        </w:rPr>
        <w:t>- продолжительность (мин.) ____________________________________________</w:t>
      </w:r>
    </w:p>
    <w:p w14:paraId="563B0F31" w14:textId="77777777" w:rsidR="00A34DE1" w:rsidRPr="00610904" w:rsidRDefault="00A34DE1" w:rsidP="00A34DE1">
      <w:pPr>
        <w:rPr>
          <w:szCs w:val="28"/>
        </w:rPr>
      </w:pPr>
    </w:p>
    <w:p w14:paraId="32C2A012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5. Фамилия, Имя, Отчество (полностью) руководителя коллектива или педагога________</w:t>
      </w:r>
    </w:p>
    <w:p w14:paraId="6F83A123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____________________________________________________________________________</w:t>
      </w:r>
    </w:p>
    <w:p w14:paraId="27C9AA50" w14:textId="77777777" w:rsidR="00A34DE1" w:rsidRPr="00610904" w:rsidRDefault="00A34DE1" w:rsidP="00A34DE1">
      <w:pPr>
        <w:ind w:left="426"/>
        <w:rPr>
          <w:szCs w:val="28"/>
        </w:rPr>
      </w:pPr>
    </w:p>
    <w:p w14:paraId="7E97766E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6. Направляющая организация (если есть) ____________________________</w:t>
      </w:r>
    </w:p>
    <w:p w14:paraId="13A76315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_______________________________________________________________________</w:t>
      </w:r>
    </w:p>
    <w:p w14:paraId="1790DFB1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Должность (полностью) руководителя направляющей организации_____________</w:t>
      </w:r>
    </w:p>
    <w:p w14:paraId="2BE25295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_______________________________________________________________________</w:t>
      </w:r>
    </w:p>
    <w:p w14:paraId="2486EA55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ФИО (полностью) руководителя направляющей организации__________________</w:t>
      </w:r>
    </w:p>
    <w:p w14:paraId="66D88E4D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_______________________________________________________________________</w:t>
      </w:r>
    </w:p>
    <w:p w14:paraId="1CD80E7F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Адрес организации с почтовым индексом ___________________________________</w:t>
      </w:r>
    </w:p>
    <w:p w14:paraId="27B0CE8B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>_______________________________________________________________________.</w:t>
      </w:r>
    </w:p>
    <w:p w14:paraId="44F06B02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 xml:space="preserve">Телефон организации (с кодом города) ______________________________________ </w:t>
      </w:r>
    </w:p>
    <w:p w14:paraId="564614A0" w14:textId="77777777" w:rsidR="00A34DE1" w:rsidRPr="00610904" w:rsidRDefault="00A34DE1" w:rsidP="00A34DE1">
      <w:pPr>
        <w:rPr>
          <w:szCs w:val="28"/>
        </w:rPr>
      </w:pPr>
      <w:proofErr w:type="spellStart"/>
      <w:r w:rsidRPr="00610904">
        <w:rPr>
          <w:szCs w:val="28"/>
        </w:rPr>
        <w:t>e-mail</w:t>
      </w:r>
      <w:proofErr w:type="spellEnd"/>
      <w:r w:rsidRPr="00610904">
        <w:rPr>
          <w:szCs w:val="28"/>
        </w:rPr>
        <w:t xml:space="preserve"> организации _____________________________________________________</w:t>
      </w:r>
    </w:p>
    <w:p w14:paraId="5992235A" w14:textId="77777777" w:rsidR="00A34DE1" w:rsidRPr="00610904" w:rsidRDefault="00A34DE1" w:rsidP="00A34DE1">
      <w:pPr>
        <w:rPr>
          <w:szCs w:val="28"/>
        </w:rPr>
      </w:pPr>
    </w:p>
    <w:p w14:paraId="56631CBE" w14:textId="77777777" w:rsidR="00A34DE1" w:rsidRPr="00610904" w:rsidRDefault="00A34DE1" w:rsidP="00A34DE1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33529830" w14:textId="77777777" w:rsidR="00A34DE1" w:rsidRPr="00610904" w:rsidRDefault="00A34DE1" w:rsidP="00A34DE1">
      <w:pPr>
        <w:rPr>
          <w:szCs w:val="28"/>
        </w:rPr>
      </w:pPr>
      <w:r w:rsidRPr="00610904">
        <w:rPr>
          <w:szCs w:val="28"/>
        </w:rPr>
        <w:t xml:space="preserve">Подпись руководителя </w:t>
      </w:r>
    </w:p>
    <w:p w14:paraId="02A54A40" w14:textId="77777777" w:rsidR="00A34DE1" w:rsidRPr="00610904" w:rsidRDefault="00A34DE1" w:rsidP="00A34DE1">
      <w:pPr>
        <w:jc w:val="center"/>
        <w:rPr>
          <w:sz w:val="26"/>
          <w:szCs w:val="28"/>
        </w:rPr>
      </w:pPr>
    </w:p>
    <w:p w14:paraId="1A1E2071" w14:textId="77777777" w:rsidR="00A34DE1" w:rsidRPr="00610904" w:rsidRDefault="00A34DE1" w:rsidP="00A34DE1">
      <w:pPr>
        <w:jc w:val="center"/>
        <w:rPr>
          <w:sz w:val="26"/>
          <w:szCs w:val="28"/>
        </w:rPr>
      </w:pPr>
    </w:p>
    <w:p w14:paraId="29CCDEA8" w14:textId="77777777" w:rsidR="00A168B7" w:rsidRDefault="00A168B7"/>
    <w:sectPr w:rsidR="00A168B7">
      <w:footerReference w:type="default" r:id="rId5"/>
      <w:footnotePr>
        <w:pos w:val="beneathText"/>
      </w:footnotePr>
      <w:pgSz w:w="11906" w:h="16838"/>
      <w:pgMar w:top="1134" w:right="56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275" w14:textId="77777777" w:rsidR="00DC5870" w:rsidRDefault="0000000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A353DD8" w14:textId="77777777" w:rsidR="00AD5CF6" w:rsidRDefault="00000000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9444BA"/>
    <w:multiLevelType w:val="hybridMultilevel"/>
    <w:tmpl w:val="8A7A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4947">
    <w:abstractNumId w:val="0"/>
  </w:num>
  <w:num w:numId="2" w16cid:durableId="966472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E1"/>
    <w:rsid w:val="00A168B7"/>
    <w:rsid w:val="00A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7112"/>
  <w15:chartTrackingRefBased/>
  <w15:docId w15:val="{A899FBCF-EF56-4F24-9EAF-D6767F9D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7" w:qFormat="1"/>
    <w:lsdException w:name="heading 1" w:uiPriority="9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7"/>
    <w:qFormat/>
    <w:rsid w:val="00A34DE1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2">
    <w:name w:val="heading 2"/>
    <w:basedOn w:val="a"/>
    <w:next w:val="a0"/>
    <w:link w:val="20"/>
    <w:uiPriority w:val="67"/>
    <w:qFormat/>
    <w:rsid w:val="00A34DE1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67"/>
    <w:rsid w:val="00A34DE1"/>
    <w:rPr>
      <w:rFonts w:ascii="Times New Roman" w:eastAsia="Lucida Sans Unicode" w:hAnsi="Times New Roman" w:cs="Times New Roman"/>
      <w:b/>
      <w:bCs/>
      <w:kern w:val="1"/>
      <w:sz w:val="26"/>
      <w:szCs w:val="26"/>
      <w:lang w:eastAsia="ar-SA"/>
      <w14:ligatures w14:val="none"/>
    </w:rPr>
  </w:style>
  <w:style w:type="paragraph" w:styleId="a0">
    <w:name w:val="Body Text"/>
    <w:basedOn w:val="a"/>
    <w:link w:val="a4"/>
    <w:uiPriority w:val="67"/>
    <w:rsid w:val="00A34DE1"/>
    <w:pPr>
      <w:tabs>
        <w:tab w:val="left" w:pos="680"/>
      </w:tabs>
      <w:jc w:val="center"/>
    </w:pPr>
    <w:rPr>
      <w:b/>
      <w:bCs/>
      <w:i/>
      <w:iCs/>
    </w:rPr>
  </w:style>
  <w:style w:type="character" w:customStyle="1" w:styleId="a4">
    <w:name w:val="Основной текст Знак"/>
    <w:basedOn w:val="a1"/>
    <w:link w:val="a0"/>
    <w:uiPriority w:val="67"/>
    <w:rsid w:val="00A34DE1"/>
    <w:rPr>
      <w:rFonts w:ascii="Times New Roman" w:eastAsia="Lucida Sans Unicode" w:hAnsi="Times New Roman" w:cs="Times New Roman"/>
      <w:b/>
      <w:bCs/>
      <w:i/>
      <w:iCs/>
      <w:kern w:val="1"/>
      <w:sz w:val="24"/>
      <w:szCs w:val="24"/>
      <w:lang w:eastAsia="ar-SA"/>
      <w14:ligatures w14:val="none"/>
    </w:rPr>
  </w:style>
  <w:style w:type="paragraph" w:styleId="a5">
    <w:name w:val="Body Text Indent"/>
    <w:basedOn w:val="a"/>
    <w:link w:val="a6"/>
    <w:uiPriority w:val="67"/>
    <w:rsid w:val="00A34DE1"/>
    <w:pPr>
      <w:spacing w:after="120"/>
      <w:ind w:left="283"/>
    </w:pPr>
    <w:rPr>
      <w:rFonts w:ascii="TextBook" w:hAnsi="TextBook" w:cs="TextBook"/>
      <w:lang w:val="en-US"/>
    </w:rPr>
  </w:style>
  <w:style w:type="character" w:customStyle="1" w:styleId="a6">
    <w:name w:val="Основной текст с отступом Знак"/>
    <w:basedOn w:val="a1"/>
    <w:link w:val="a5"/>
    <w:uiPriority w:val="67"/>
    <w:rsid w:val="00A34DE1"/>
    <w:rPr>
      <w:rFonts w:ascii="TextBook" w:eastAsia="Lucida Sans Unicode" w:hAnsi="TextBook" w:cs="TextBook"/>
      <w:kern w:val="1"/>
      <w:sz w:val="24"/>
      <w:szCs w:val="24"/>
      <w:lang w:val="en-US" w:eastAsia="ar-SA"/>
      <w14:ligatures w14:val="none"/>
    </w:rPr>
  </w:style>
  <w:style w:type="paragraph" w:styleId="a7">
    <w:name w:val="footer"/>
    <w:basedOn w:val="a"/>
    <w:link w:val="a8"/>
    <w:uiPriority w:val="99"/>
    <w:rsid w:val="00A34DE1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Нижний колонтитул Знак"/>
    <w:basedOn w:val="a1"/>
    <w:link w:val="a7"/>
    <w:uiPriority w:val="99"/>
    <w:rsid w:val="00A34DE1"/>
    <w:rPr>
      <w:rFonts w:ascii="Times New Roman" w:eastAsia="Lucida Sans Unicode" w:hAnsi="Times New Roman" w:cs="Times New Roman"/>
      <w:kern w:val="1"/>
      <w:sz w:val="24"/>
      <w:szCs w:val="24"/>
      <w:lang w:val="x-none" w:eastAsia="ar-SA"/>
      <w14:ligatures w14:val="none"/>
    </w:rPr>
  </w:style>
  <w:style w:type="paragraph" w:customStyle="1" w:styleId="western">
    <w:name w:val="western"/>
    <w:basedOn w:val="a"/>
    <w:rsid w:val="00A34DE1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2023-06-23T08:53:00Z</dcterms:created>
  <dcterms:modified xsi:type="dcterms:W3CDTF">2023-06-23T08:53:00Z</dcterms:modified>
</cp:coreProperties>
</file>