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09933" w14:textId="78D317D9" w:rsidR="004E3DEA" w:rsidRDefault="004E3DEA" w:rsidP="00A11DC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D5B14">
        <w:rPr>
          <w:rFonts w:ascii="Times New Roman" w:hAnsi="Times New Roman" w:cs="Times New Roman"/>
          <w:sz w:val="28"/>
          <w:szCs w:val="28"/>
          <w:u w:val="single"/>
        </w:rPr>
        <w:t>Приложени</w:t>
      </w:r>
      <w:r w:rsidR="005804CD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81087A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14:paraId="5571E702" w14:textId="77777777" w:rsidR="004E3DEA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DB81B62" w14:textId="4AA3CB75" w:rsidR="004E3DEA" w:rsidRPr="00A44116" w:rsidRDefault="004E3DEA" w:rsidP="00A11D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44116">
        <w:rPr>
          <w:rFonts w:ascii="Times New Roman" w:hAnsi="Times New Roman" w:cs="Times New Roman"/>
          <w:i/>
          <w:iCs/>
          <w:sz w:val="28"/>
          <w:szCs w:val="28"/>
        </w:rPr>
        <w:t>высылается заполненная, подписанная и сканированная страница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AFF4867" w14:textId="77777777" w:rsidR="004E3DEA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F0EE5FE" w14:textId="08C12DDC" w:rsidR="004E3DEA" w:rsidRPr="00A44116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9A326A" w14:textId="3B2939CA" w:rsidR="004E3DEA" w:rsidRDefault="003825C1" w:rsidP="00A11DCF">
      <w:pPr>
        <w:widowControl/>
        <w:autoSpaceDE/>
        <w:autoSpaceDN/>
        <w:adjustRightInd/>
        <w:spacing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E3DEA">
        <w:rPr>
          <w:rFonts w:ascii="Times New Roman" w:hAnsi="Times New Roman" w:cs="Times New Roman"/>
          <w:sz w:val="28"/>
          <w:szCs w:val="28"/>
        </w:rPr>
        <w:t>/</w:t>
      </w:r>
      <w:r w:rsidR="004E3DEA" w:rsidRPr="004E3DEA">
        <w:rPr>
          <w:rFonts w:ascii="Times New Roman" w:hAnsi="Times New Roman" w:cs="Times New Roman"/>
          <w:i/>
        </w:rPr>
        <w:t>фамилия, имя, отчество</w:t>
      </w:r>
      <w:r w:rsidR="004E3DEA">
        <w:rPr>
          <w:rFonts w:ascii="Times New Roman" w:hAnsi="Times New Roman" w:cs="Times New Roman"/>
          <w:sz w:val="28"/>
          <w:szCs w:val="28"/>
        </w:rPr>
        <w:t>/</w:t>
      </w:r>
      <w:r w:rsidR="004E3DEA" w:rsidRPr="00D35292">
        <w:rPr>
          <w:rFonts w:ascii="Times New Roman" w:hAnsi="Times New Roman" w:cs="Times New Roman"/>
          <w:sz w:val="28"/>
          <w:szCs w:val="28"/>
        </w:rPr>
        <w:t>,</w:t>
      </w:r>
    </w:p>
    <w:p w14:paraId="0B8CF0FD" w14:textId="77777777" w:rsidR="004E3DEA" w:rsidRDefault="004E3DEA" w:rsidP="00A11DCF">
      <w:pPr>
        <w:widowControl/>
        <w:autoSpaceDE/>
        <w:autoSpaceDN/>
        <w:adjustRightInd/>
        <w:spacing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14:paraId="31FADA3A" w14:textId="77777777" w:rsidR="004E3DEA" w:rsidRPr="00D35292" w:rsidRDefault="004E3DEA" w:rsidP="004E3DEA">
      <w:pPr>
        <w:widowControl/>
        <w:autoSpaceDE/>
        <w:autoSpaceDN/>
        <w:adjustRightInd/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DAE30" w14:textId="379AD2CD" w:rsidR="004E3DEA" w:rsidRPr="00D35292" w:rsidRDefault="004E3DEA" w:rsidP="003825C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5804CBE" w14:textId="4DD40B1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Дата заполнен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825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5C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5292">
        <w:rPr>
          <w:rFonts w:ascii="Times New Roman" w:hAnsi="Times New Roman" w:cs="Times New Roman"/>
          <w:sz w:val="28"/>
          <w:szCs w:val="28"/>
        </w:rPr>
        <w:t>Подпись</w:t>
      </w:r>
    </w:p>
    <w:p w14:paraId="460CDEAE" w14:textId="7777777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C781E3" w14:textId="7777777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CEE902" w14:textId="7777777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CDE232" w14:textId="38F7DE59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«____»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35292">
        <w:rPr>
          <w:rFonts w:ascii="Times New Roman" w:hAnsi="Times New Roman" w:cs="Times New Roman"/>
          <w:sz w:val="28"/>
          <w:szCs w:val="28"/>
        </w:rPr>
        <w:t>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77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9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</w:t>
      </w:r>
      <w:r w:rsidRPr="00D35292">
        <w:rPr>
          <w:rFonts w:ascii="Times New Roman" w:hAnsi="Times New Roman" w:cs="Times New Roman"/>
          <w:sz w:val="28"/>
          <w:szCs w:val="28"/>
        </w:rPr>
        <w:t xml:space="preserve">/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25C1">
        <w:rPr>
          <w:rFonts w:ascii="Times New Roman" w:hAnsi="Times New Roman" w:cs="Times New Roman"/>
          <w:sz w:val="28"/>
          <w:szCs w:val="28"/>
        </w:rPr>
        <w:t xml:space="preserve">    </w:t>
      </w:r>
      <w:r w:rsidRPr="00D35292">
        <w:rPr>
          <w:rFonts w:ascii="Times New Roman" w:hAnsi="Times New Roman" w:cs="Times New Roman"/>
          <w:sz w:val="28"/>
          <w:szCs w:val="28"/>
        </w:rPr>
        <w:t>/</w:t>
      </w:r>
    </w:p>
    <w:p w14:paraId="6F6B644A" w14:textId="77777777" w:rsidR="004E3DEA" w:rsidRPr="00D35292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F359B5" w14:textId="77777777" w:rsidR="004E3DEA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C51ABE" w14:textId="77777777" w:rsidR="00541817" w:rsidRDefault="00541817"/>
    <w:sectPr w:rsidR="00541817" w:rsidSect="0057509D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FA"/>
    <w:rsid w:val="00344A3A"/>
    <w:rsid w:val="003825C1"/>
    <w:rsid w:val="003D4E5B"/>
    <w:rsid w:val="004E3DEA"/>
    <w:rsid w:val="00541817"/>
    <w:rsid w:val="0057509D"/>
    <w:rsid w:val="005804CD"/>
    <w:rsid w:val="006669FA"/>
    <w:rsid w:val="0081087A"/>
    <w:rsid w:val="00A11DCF"/>
    <w:rsid w:val="00F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3DE1"/>
  <w15:docId w15:val="{83027B0A-243A-4164-90D8-FA79FBED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ПОЛЬЗОВАТЕЛЬ</cp:lastModifiedBy>
  <cp:revision>7</cp:revision>
  <dcterms:created xsi:type="dcterms:W3CDTF">2023-03-10T11:55:00Z</dcterms:created>
  <dcterms:modified xsi:type="dcterms:W3CDTF">2024-05-13T10:56:00Z</dcterms:modified>
</cp:coreProperties>
</file>