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57" w:rsidRPr="00CE44DA" w:rsidRDefault="00297457" w:rsidP="00E15C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FC64C2" w:rsidRPr="00CE44DA" w:rsidRDefault="00297457" w:rsidP="00E15C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 xml:space="preserve">Всероссийского фестиваля-конкурса любительского циркового искусства </w:t>
      </w:r>
    </w:p>
    <w:p w:rsidR="00297457" w:rsidRPr="00CE44DA" w:rsidRDefault="00297457" w:rsidP="00E15C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«Под куполом»</w:t>
      </w:r>
    </w:p>
    <w:p w:rsidR="00297457" w:rsidRDefault="00297457" w:rsidP="00E15C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4-6 сентября 2024 года</w:t>
      </w:r>
    </w:p>
    <w:p w:rsidR="00590CF1" w:rsidRPr="00CE44DA" w:rsidRDefault="00590CF1" w:rsidP="00E15C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F1" w:rsidRPr="00590CF1" w:rsidRDefault="00590CF1" w:rsidP="00590CF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F1">
        <w:rPr>
          <w:rFonts w:ascii="Times New Roman" w:hAnsi="Times New Roman" w:cs="Times New Roman"/>
          <w:sz w:val="28"/>
          <w:szCs w:val="28"/>
        </w:rPr>
        <w:t>ГРАН-ПРИ</w:t>
      </w:r>
    </w:p>
    <w:p w:rsidR="00590CF1" w:rsidRPr="00CE44DA" w:rsidRDefault="00590CF1" w:rsidP="00590CF1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 xml:space="preserve">Образцовый детский коллектив Алтайского края </w:t>
      </w:r>
    </w:p>
    <w:p w:rsidR="00590CF1" w:rsidRPr="00CE44DA" w:rsidRDefault="00590CF1" w:rsidP="00590CF1">
      <w:pPr>
        <w:ind w:left="709"/>
        <w:jc w:val="both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«Цирковая студия «</w:t>
      </w:r>
      <w:proofErr w:type="spellStart"/>
      <w:r w:rsidRPr="00CE44DA">
        <w:rPr>
          <w:b/>
          <w:sz w:val="28"/>
          <w:szCs w:val="28"/>
        </w:rPr>
        <w:t>Арлекино</w:t>
      </w:r>
      <w:proofErr w:type="spellEnd"/>
      <w:r w:rsidRPr="00CE44DA">
        <w:rPr>
          <w:b/>
          <w:sz w:val="28"/>
          <w:szCs w:val="28"/>
        </w:rPr>
        <w:t>»</w:t>
      </w:r>
    </w:p>
    <w:p w:rsidR="00590CF1" w:rsidRPr="00CE44DA" w:rsidRDefault="00590CF1" w:rsidP="00590CF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>город Барнаул</w:t>
      </w:r>
      <w:r w:rsidR="000B706B">
        <w:rPr>
          <w:sz w:val="28"/>
          <w:szCs w:val="28"/>
        </w:rPr>
        <w:t>,</w:t>
      </w:r>
      <w:r w:rsidRPr="00CE44DA">
        <w:rPr>
          <w:sz w:val="28"/>
          <w:szCs w:val="28"/>
        </w:rPr>
        <w:t xml:space="preserve"> Алтайский край </w:t>
      </w:r>
    </w:p>
    <w:p w:rsidR="00590CF1" w:rsidRPr="00CE44DA" w:rsidRDefault="00590CF1" w:rsidP="00590CF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 xml:space="preserve">Руководитель - Светлана </w:t>
      </w:r>
      <w:proofErr w:type="spellStart"/>
      <w:r w:rsidRPr="00CE44DA">
        <w:rPr>
          <w:sz w:val="28"/>
          <w:szCs w:val="28"/>
        </w:rPr>
        <w:t>Мадельханова</w:t>
      </w:r>
      <w:proofErr w:type="spellEnd"/>
      <w:r w:rsidRPr="00CE44DA">
        <w:rPr>
          <w:sz w:val="28"/>
          <w:szCs w:val="28"/>
        </w:rPr>
        <w:t xml:space="preserve"> </w:t>
      </w:r>
    </w:p>
    <w:p w:rsidR="00590CF1" w:rsidRPr="00CE44DA" w:rsidRDefault="00590CF1" w:rsidP="00590CF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97457" w:rsidRPr="00CE44DA" w:rsidRDefault="00297457" w:rsidP="00FC64C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E9131F" w:rsidRPr="00CE4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1F" w:rsidRPr="00CE44DA">
        <w:rPr>
          <w:rFonts w:ascii="Times New Roman" w:hAnsi="Times New Roman" w:cs="Times New Roman"/>
          <w:b/>
          <w:sz w:val="28"/>
          <w:szCs w:val="28"/>
          <w:u w:val="single"/>
        </w:rPr>
        <w:t>«Акробатика»</w:t>
      </w:r>
    </w:p>
    <w:p w:rsidR="00E9131F" w:rsidRPr="00CE44DA" w:rsidRDefault="00FC64C2" w:rsidP="0029745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Возрастная категория «6-</w:t>
      </w:r>
      <w:r w:rsidR="00E9131F" w:rsidRPr="00CE44DA">
        <w:rPr>
          <w:rFonts w:ascii="Times New Roman" w:hAnsi="Times New Roman" w:cs="Times New Roman"/>
          <w:b/>
          <w:sz w:val="28"/>
          <w:szCs w:val="28"/>
        </w:rPr>
        <w:t>9 лет»</w:t>
      </w:r>
    </w:p>
    <w:p w:rsidR="00CE44DA" w:rsidRPr="00CE44DA" w:rsidRDefault="00CE44DA" w:rsidP="00590CF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97457" w:rsidRPr="00CE44DA" w:rsidRDefault="00297457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CE44DA">
        <w:rPr>
          <w:rFonts w:ascii="Times New Roman" w:hAnsi="Times New Roman" w:cs="Times New Roman"/>
          <w:sz w:val="28"/>
          <w:szCs w:val="28"/>
        </w:rPr>
        <w:t>ЛАУРЕАТ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57" w:rsidRPr="00CE44DA" w:rsidRDefault="00297457" w:rsidP="00297457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Style w:val="fontstyle05"/>
          <w:rFonts w:ascii="Times New Roman" w:hAnsi="Times New Roman" w:cs="Times New Roman"/>
          <w:b/>
          <w:spacing w:val="-1"/>
          <w:kern w:val="0"/>
          <w:sz w:val="28"/>
          <w:szCs w:val="28"/>
        </w:rPr>
        <w:t>Детская цирковая студия «Надежда»</w:t>
      </w:r>
    </w:p>
    <w:p w:rsidR="00297457" w:rsidRPr="00CE44DA" w:rsidRDefault="00297457" w:rsidP="00297457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297457" w:rsidRPr="00CE44DA" w:rsidRDefault="00297457" w:rsidP="00297457">
      <w:pPr>
        <w:pStyle w:val="a7"/>
        <w:ind w:left="720"/>
        <w:rPr>
          <w:rStyle w:val="fontstyle05"/>
          <w:rFonts w:ascii="Times New Roman" w:hAnsi="Times New Roman" w:cs="Times New Roman"/>
          <w:spacing w:val="-1"/>
          <w:sz w:val="28"/>
          <w:szCs w:val="28"/>
        </w:rPr>
      </w:pPr>
      <w:r w:rsidRPr="00CE44DA">
        <w:rPr>
          <w:rStyle w:val="fontstyle05"/>
          <w:rFonts w:ascii="Times New Roman" w:hAnsi="Times New Roman" w:cs="Times New Roman"/>
          <w:spacing w:val="-1"/>
          <w:sz w:val="28"/>
          <w:szCs w:val="28"/>
        </w:rPr>
        <w:t xml:space="preserve">Руководитель – Надежда Наговицына </w:t>
      </w:r>
    </w:p>
    <w:p w:rsidR="00297457" w:rsidRPr="00CE44DA" w:rsidRDefault="00297457" w:rsidP="00297457">
      <w:pPr>
        <w:pStyle w:val="a7"/>
        <w:ind w:left="720"/>
        <w:rPr>
          <w:rStyle w:val="fontstyle05"/>
          <w:rFonts w:ascii="Times New Roman" w:hAnsi="Times New Roman" w:cs="Times New Roman"/>
          <w:b/>
          <w:sz w:val="28"/>
          <w:szCs w:val="28"/>
        </w:rPr>
      </w:pPr>
    </w:p>
    <w:p w:rsidR="00C05780" w:rsidRPr="00CE44DA" w:rsidRDefault="00297457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36582" w:rsidRPr="00CE44DA" w:rsidRDefault="00736582" w:rsidP="00297457">
      <w:pPr>
        <w:pStyle w:val="a7"/>
        <w:tabs>
          <w:tab w:val="left" w:pos="158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 xml:space="preserve">Студия циркового искусства «Арлекин» </w:t>
      </w:r>
    </w:p>
    <w:p w:rsidR="00736582" w:rsidRPr="00CE44DA" w:rsidRDefault="00297457" w:rsidP="00297457">
      <w:pPr>
        <w:pStyle w:val="a7"/>
        <w:tabs>
          <w:tab w:val="left" w:pos="1585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="000B3B4E" w:rsidRPr="00CE44DA">
        <w:rPr>
          <w:rFonts w:ascii="Times New Roman" w:hAnsi="Times New Roman" w:cs="Times New Roman"/>
          <w:sz w:val="28"/>
          <w:szCs w:val="28"/>
        </w:rPr>
        <w:t xml:space="preserve"> </w:t>
      </w:r>
      <w:r w:rsidR="000B706B">
        <w:rPr>
          <w:rFonts w:ascii="Times New Roman" w:hAnsi="Times New Roman" w:cs="Times New Roman"/>
          <w:sz w:val="28"/>
          <w:szCs w:val="28"/>
        </w:rPr>
        <w:t>Подольск,</w:t>
      </w:r>
      <w:r w:rsidR="000B3B4E" w:rsidRPr="00CE44DA">
        <w:rPr>
          <w:rFonts w:ascii="Times New Roman" w:hAnsi="Times New Roman" w:cs="Times New Roman"/>
          <w:sz w:val="28"/>
          <w:szCs w:val="28"/>
        </w:rPr>
        <w:t xml:space="preserve"> </w:t>
      </w:r>
      <w:r w:rsidR="008106B3" w:rsidRPr="00CE44DA"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736582"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82" w:rsidRPr="00CE44DA" w:rsidRDefault="00736582" w:rsidP="00297457">
      <w:pPr>
        <w:pStyle w:val="a7"/>
        <w:tabs>
          <w:tab w:val="left" w:pos="1585"/>
        </w:tabs>
        <w:ind w:left="709"/>
        <w:rPr>
          <w:rStyle w:val="FontStyle13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106B3" w:rsidRPr="00CE44DA">
        <w:rPr>
          <w:rFonts w:ascii="Times New Roman" w:hAnsi="Times New Roman" w:cs="Times New Roman"/>
          <w:sz w:val="28"/>
          <w:szCs w:val="28"/>
        </w:rPr>
        <w:t>–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r w:rsidR="008106B3" w:rsidRPr="00CE44DA">
        <w:rPr>
          <w:rFonts w:ascii="Times New Roman" w:hAnsi="Times New Roman" w:cs="Times New Roman"/>
          <w:sz w:val="28"/>
          <w:szCs w:val="28"/>
        </w:rPr>
        <w:t xml:space="preserve">Ирина </w:t>
      </w:r>
      <w:r w:rsidRPr="00CE44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Паламарчук </w:t>
      </w:r>
    </w:p>
    <w:p w:rsidR="00297457" w:rsidRPr="00CE44DA" w:rsidRDefault="00297457" w:rsidP="00297457">
      <w:pPr>
        <w:pStyle w:val="a4"/>
        <w:spacing w:after="0" w:line="240" w:lineRule="auto"/>
        <w:ind w:left="0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E9131F" w:rsidRPr="00CE44DA" w:rsidRDefault="00FC64C2" w:rsidP="0029745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В</w:t>
      </w:r>
      <w:r w:rsidR="00E9131F" w:rsidRPr="00CE44DA">
        <w:rPr>
          <w:rFonts w:ascii="Times New Roman" w:hAnsi="Times New Roman" w:cs="Times New Roman"/>
          <w:b/>
          <w:sz w:val="28"/>
          <w:szCs w:val="28"/>
        </w:rPr>
        <w:t>озрастная категория «10-13 лет»</w:t>
      </w:r>
    </w:p>
    <w:p w:rsidR="00B92E44" w:rsidRPr="00CE44DA" w:rsidRDefault="00B92E44" w:rsidP="0029745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44" w:rsidRPr="00CE44DA" w:rsidRDefault="00B92E44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Народный коллектив цирковая студия «Арена» </w:t>
      </w:r>
    </w:p>
    <w:p w:rsidR="00B92E44" w:rsidRPr="00CE44DA" w:rsidRDefault="00B92E44" w:rsidP="00B92E44">
      <w:pPr>
        <w:pStyle w:val="a7"/>
        <w:ind w:left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</w:t>
      </w:r>
      <w:proofErr w:type="gramStart"/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Заречный</w:t>
      </w:r>
      <w:proofErr w:type="gramEnd"/>
      <w:r w:rsidR="000B7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Свердловская область </w:t>
      </w:r>
    </w:p>
    <w:p w:rsidR="00B92E44" w:rsidRPr="00CE44DA" w:rsidRDefault="00B92E44" w:rsidP="00B92E44">
      <w:pPr>
        <w:pStyle w:val="a7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Оксана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Глазкова и Эльза Литвинова </w:t>
      </w:r>
    </w:p>
    <w:p w:rsidR="00E9131F" w:rsidRPr="00CE44DA" w:rsidRDefault="00E9131F" w:rsidP="00CE5D5F">
      <w:pPr>
        <w:jc w:val="both"/>
        <w:rPr>
          <w:sz w:val="28"/>
          <w:szCs w:val="28"/>
        </w:rPr>
      </w:pPr>
    </w:p>
    <w:p w:rsidR="00B92E44" w:rsidRPr="00CE44DA" w:rsidRDefault="00B92E44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Образцовая цирковая студия «Романтика»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 Сарапул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Ленария</w:t>
      </w:r>
      <w:proofErr w:type="spellEnd"/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44" w:rsidRPr="00CE44DA" w:rsidRDefault="00590CF1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B92E44" w:rsidRPr="00CE44DA">
        <w:rPr>
          <w:rFonts w:ascii="Times New Roman" w:hAnsi="Times New Roman" w:cs="Times New Roman"/>
          <w:i/>
          <w:sz w:val="28"/>
          <w:szCs w:val="28"/>
        </w:rPr>
        <w:t>кробаты на скакалках с номером «Паутина»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92E44" w:rsidRPr="00CE44DA" w:rsidRDefault="00B92E44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Цирковая студия Государственного цирка Удмуртии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Евгения Третьякова и Елена Белоусова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B92E44" w:rsidRPr="00CE44DA" w:rsidRDefault="00B92E44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Образцовая цирковая студия «Романтика»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 Сарапул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Ленария</w:t>
      </w:r>
      <w:proofErr w:type="spellEnd"/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CE44DA">
        <w:rPr>
          <w:rFonts w:ascii="Times New Roman" w:hAnsi="Times New Roman" w:cs="Times New Roman"/>
          <w:sz w:val="28"/>
          <w:szCs w:val="28"/>
        </w:rPr>
        <w:t xml:space="preserve"> и Евгения Третьякова </w:t>
      </w:r>
    </w:p>
    <w:p w:rsidR="00B92E44" w:rsidRPr="00CE44DA" w:rsidRDefault="00590CF1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B92E44" w:rsidRPr="00CE44DA">
        <w:rPr>
          <w:rFonts w:ascii="Times New Roman" w:hAnsi="Times New Roman" w:cs="Times New Roman"/>
          <w:i/>
          <w:sz w:val="28"/>
          <w:szCs w:val="28"/>
        </w:rPr>
        <w:t>кробаты на скамейках с номером «Пламя»</w:t>
      </w:r>
    </w:p>
    <w:p w:rsidR="00B92E44" w:rsidRDefault="00B92E44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90CF1" w:rsidRPr="00CE44DA" w:rsidRDefault="00590CF1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92E44" w:rsidRPr="00CE44DA" w:rsidRDefault="00B92E44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lastRenderedPageBreak/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Образцовая цирковая студия «Романтика»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 Сарапул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Ленария</w:t>
      </w:r>
      <w:proofErr w:type="spellEnd"/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CE44DA">
        <w:rPr>
          <w:rFonts w:ascii="Times New Roman" w:hAnsi="Times New Roman" w:cs="Times New Roman"/>
          <w:sz w:val="28"/>
          <w:szCs w:val="28"/>
        </w:rPr>
        <w:t xml:space="preserve"> и Евгения Третьякова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E44DA">
        <w:rPr>
          <w:rFonts w:ascii="Times New Roman" w:hAnsi="Times New Roman" w:cs="Times New Roman"/>
          <w:i/>
          <w:sz w:val="28"/>
          <w:szCs w:val="28"/>
        </w:rPr>
        <w:t>Акробатическая четвёрка с номером «Цветы России»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92E44" w:rsidRPr="00CE44DA" w:rsidRDefault="00B92E44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Народный коллектив Цирковая студия «Каскад»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 Чапаевск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Самарская область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Лариса Евдокимова и Виктор Захарченко  </w:t>
      </w:r>
    </w:p>
    <w:p w:rsidR="00B92E44" w:rsidRPr="00CE44DA" w:rsidRDefault="00B92E44" w:rsidP="00B92E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44" w:rsidRPr="00CE44DA" w:rsidRDefault="00B92E44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Образцовый Цирковой коллектив «Сюрприз»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Сигаево</w:t>
      </w:r>
      <w:proofErr w:type="spellEnd"/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B92E44" w:rsidRPr="00CE44DA" w:rsidRDefault="00B92E44" w:rsidP="00B92E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Руководитель - Третьякова Евгения Геннадьевна</w:t>
      </w:r>
    </w:p>
    <w:p w:rsidR="00B92E44" w:rsidRPr="00CE44DA" w:rsidRDefault="00B92E44" w:rsidP="00CE5D5F">
      <w:pPr>
        <w:jc w:val="both"/>
        <w:rPr>
          <w:sz w:val="28"/>
          <w:szCs w:val="28"/>
        </w:rPr>
      </w:pPr>
    </w:p>
    <w:p w:rsidR="00722BFC" w:rsidRPr="00CE44DA" w:rsidRDefault="00297457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ДИПЛОМ УЧАСТНИКА</w:t>
      </w:r>
      <w:r w:rsidR="003A6890"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FC" w:rsidRPr="00CE44DA" w:rsidRDefault="00722BFC" w:rsidP="00297457">
      <w:pPr>
        <w:pStyle w:val="a7"/>
        <w:ind w:left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Цирковой кружок «Арена»</w:t>
      </w:r>
    </w:p>
    <w:p w:rsidR="00722BFC" w:rsidRPr="00CE44DA" w:rsidRDefault="00FC64C2" w:rsidP="00297457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П.</w:t>
      </w:r>
      <w:r w:rsidR="00722BFC" w:rsidRPr="00CE44DA">
        <w:rPr>
          <w:rFonts w:ascii="Times New Roman" w:hAnsi="Times New Roman" w:cs="Times New Roman"/>
          <w:sz w:val="28"/>
          <w:szCs w:val="28"/>
        </w:rPr>
        <w:t xml:space="preserve"> Игра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="00722BFC"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B92E44" w:rsidRPr="00CE44DA" w:rsidRDefault="00722BFC" w:rsidP="00B92E44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– Тамара </w:t>
      </w:r>
      <w:proofErr w:type="gramStart"/>
      <w:r w:rsidRPr="00CE44DA">
        <w:rPr>
          <w:rFonts w:ascii="Times New Roman" w:hAnsi="Times New Roman" w:cs="Times New Roman"/>
          <w:sz w:val="28"/>
          <w:szCs w:val="28"/>
        </w:rPr>
        <w:t>Кодах</w:t>
      </w:r>
      <w:proofErr w:type="gramEnd"/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09F" w:rsidRPr="00CE44DA" w:rsidRDefault="0082109F" w:rsidP="008210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57E" w:rsidRPr="00CE44DA" w:rsidRDefault="00FC64C2" w:rsidP="00B92E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В</w:t>
      </w:r>
      <w:r w:rsidR="003E457E" w:rsidRPr="00CE44DA">
        <w:rPr>
          <w:rFonts w:ascii="Times New Roman" w:hAnsi="Times New Roman" w:cs="Times New Roman"/>
          <w:b/>
          <w:sz w:val="28"/>
          <w:szCs w:val="28"/>
        </w:rPr>
        <w:t>озрастная категория «14-17 лет»</w:t>
      </w:r>
    </w:p>
    <w:p w:rsidR="00FC64C2" w:rsidRPr="00CE44DA" w:rsidRDefault="00FC64C2" w:rsidP="00B92E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4C2" w:rsidRPr="00CE44DA" w:rsidRDefault="00FC64C2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Цирковая студия Государственного цирка Удмуртии</w:t>
      </w:r>
      <w:r w:rsidRPr="00CE44D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r w:rsidRPr="00CE44DA"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Евгения Третьякова и Елена Белоусова 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FC64C2" w:rsidRPr="00CE44DA" w:rsidRDefault="00FC64C2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0C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eastAsia="Times New Roman" w:hAnsi="Times New Roman" w:cs="Times New Roman"/>
          <w:b/>
          <w:sz w:val="28"/>
          <w:szCs w:val="28"/>
        </w:rPr>
        <w:t>Цирковой коллектив «Дебют»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FC64C2" w:rsidRPr="00CE44DA" w:rsidRDefault="00FC64C2" w:rsidP="00FC64C2">
      <w:pPr>
        <w:pStyle w:val="a7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Руководитель – Александра Малицкая </w:t>
      </w:r>
    </w:p>
    <w:p w:rsidR="003C2054" w:rsidRPr="00CE44DA" w:rsidRDefault="003C2054" w:rsidP="00FC64C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4C2" w:rsidRPr="00CE44DA" w:rsidRDefault="00FC64C2" w:rsidP="000B706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С</w:t>
      </w:r>
      <w:r w:rsidR="002429F3" w:rsidRPr="00CE44DA">
        <w:rPr>
          <w:rFonts w:ascii="Times New Roman" w:hAnsi="Times New Roman" w:cs="Times New Roman"/>
          <w:b/>
          <w:sz w:val="28"/>
          <w:szCs w:val="28"/>
        </w:rPr>
        <w:t xml:space="preserve">мешанная </w:t>
      </w:r>
      <w:r w:rsidRPr="00CE44DA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r w:rsidR="002429F3" w:rsidRPr="00CE44DA"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FC64C2" w:rsidRPr="00CE44DA" w:rsidRDefault="00FC64C2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Детская цирковая студия «Надежда»</w:t>
      </w:r>
    </w:p>
    <w:p w:rsidR="00FC64C2" w:rsidRPr="00CE44DA" w:rsidRDefault="00FC64C2" w:rsidP="00FC64C2">
      <w:pPr>
        <w:pStyle w:val="a7"/>
        <w:ind w:left="720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Ижевск</w:t>
      </w:r>
      <w:r w:rsidR="000B706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44DA">
        <w:rPr>
          <w:rStyle w:val="fontstyle05"/>
          <w:rFonts w:ascii="Times New Roman" w:hAnsi="Times New Roman" w:cs="Times New Roman"/>
          <w:spacing w:val="-1"/>
          <w:sz w:val="28"/>
          <w:szCs w:val="28"/>
        </w:rPr>
        <w:t xml:space="preserve">Руководитель – Надежда Наговицына </w:t>
      </w:r>
    </w:p>
    <w:p w:rsidR="00FC64C2" w:rsidRPr="00CE44DA" w:rsidRDefault="00FC64C2" w:rsidP="00FC64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C2" w:rsidRPr="00CE44DA" w:rsidRDefault="00FC64C2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FC64C2" w:rsidRPr="00CE44DA" w:rsidRDefault="00FC64C2" w:rsidP="00FC64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Заслуженный коллектив народного творчества «Детский цирк «</w:t>
      </w:r>
      <w:proofErr w:type="spellStart"/>
      <w:r w:rsidRPr="00CE44DA">
        <w:rPr>
          <w:rFonts w:ascii="Times New Roman" w:hAnsi="Times New Roman" w:cs="Times New Roman"/>
          <w:b/>
          <w:sz w:val="28"/>
          <w:szCs w:val="28"/>
        </w:rPr>
        <w:t>Весар</w:t>
      </w:r>
      <w:proofErr w:type="spellEnd"/>
      <w:r w:rsidRPr="00CE44DA">
        <w:rPr>
          <w:rFonts w:ascii="Times New Roman" w:hAnsi="Times New Roman" w:cs="Times New Roman"/>
          <w:b/>
          <w:sz w:val="28"/>
          <w:szCs w:val="28"/>
        </w:rPr>
        <w:t>»</w:t>
      </w:r>
    </w:p>
    <w:p w:rsidR="00FC64C2" w:rsidRPr="00CE44DA" w:rsidRDefault="00FC64C2" w:rsidP="00FC64C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C2" w:rsidRDefault="00FC64C2" w:rsidP="00590CF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Анастасия и Василий </w:t>
      </w:r>
      <w:r w:rsidRPr="00CE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Щербань </w:t>
      </w:r>
    </w:p>
    <w:p w:rsidR="00590CF1" w:rsidRPr="00590CF1" w:rsidRDefault="00590CF1" w:rsidP="00590CF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64C2" w:rsidRPr="00CE44DA" w:rsidRDefault="00FC64C2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Цирковая студия Государственного цирка Удмуртии </w:t>
      </w:r>
    </w:p>
    <w:p w:rsidR="00FC64C2" w:rsidRPr="00CE44DA" w:rsidRDefault="00FC64C2" w:rsidP="00FC64C2">
      <w:pPr>
        <w:pStyle w:val="a7"/>
        <w:ind w:left="720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r w:rsidRPr="00CE44DA"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:rsidR="006E4E5C" w:rsidRPr="00590CF1" w:rsidRDefault="00FC64C2" w:rsidP="00590CF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Руководители – Евгения Третьякова и Елена Белоусова </w:t>
      </w:r>
    </w:p>
    <w:p w:rsidR="00FC64C2" w:rsidRPr="00CE44DA" w:rsidRDefault="00011E8D" w:rsidP="00590CF1">
      <w:pPr>
        <w:jc w:val="center"/>
        <w:rPr>
          <w:b/>
          <w:sz w:val="28"/>
          <w:szCs w:val="28"/>
        </w:rPr>
      </w:pPr>
      <w:r w:rsidRPr="00CE44DA">
        <w:rPr>
          <w:b/>
          <w:bCs/>
          <w:sz w:val="28"/>
          <w:szCs w:val="28"/>
        </w:rPr>
        <w:lastRenderedPageBreak/>
        <w:t xml:space="preserve">Номинация </w:t>
      </w:r>
      <w:r w:rsidRPr="00CE44DA">
        <w:rPr>
          <w:b/>
          <w:sz w:val="28"/>
          <w:szCs w:val="28"/>
          <w:u w:val="single"/>
        </w:rPr>
        <w:t>«Эквилибристика»</w:t>
      </w:r>
      <w:r w:rsidR="00FC64C2" w:rsidRPr="00CE44DA">
        <w:rPr>
          <w:b/>
          <w:sz w:val="28"/>
          <w:szCs w:val="28"/>
        </w:rPr>
        <w:t xml:space="preserve"> </w:t>
      </w:r>
    </w:p>
    <w:p w:rsidR="00011E8D" w:rsidRPr="00CE44DA" w:rsidRDefault="00FC64C2" w:rsidP="00011E8D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В</w:t>
      </w:r>
      <w:r w:rsidR="00011E8D" w:rsidRPr="00CE44DA">
        <w:rPr>
          <w:b/>
          <w:sz w:val="28"/>
          <w:szCs w:val="28"/>
        </w:rPr>
        <w:t>озрастная категория «6-9 лет»</w:t>
      </w:r>
    </w:p>
    <w:p w:rsidR="00A916B1" w:rsidRPr="00CE44DA" w:rsidRDefault="00A916B1" w:rsidP="00011E8D">
      <w:pPr>
        <w:jc w:val="center"/>
        <w:rPr>
          <w:b/>
          <w:sz w:val="28"/>
          <w:szCs w:val="28"/>
        </w:rPr>
      </w:pPr>
    </w:p>
    <w:p w:rsidR="00A916B1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A916B1" w:rsidRPr="00CE44DA" w:rsidRDefault="00A916B1" w:rsidP="00A916B1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Образцовая цирковая студия «Мечта»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CE44DA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Ленинградская область 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– Анастасия Павлова 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4C2" w:rsidRPr="00CE44DA" w:rsidRDefault="00FC64C2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11E8D" w:rsidRPr="00CE44DA" w:rsidRDefault="00011E8D" w:rsidP="00FC64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Цирковая студия «Солнышко»</w:t>
      </w:r>
    </w:p>
    <w:p w:rsidR="00011E8D" w:rsidRPr="00CE44DA" w:rsidRDefault="00FC64C2" w:rsidP="00FC64C2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П.</w:t>
      </w:r>
      <w:r w:rsidR="00011E8D" w:rsidRPr="00CE44DA">
        <w:rPr>
          <w:rFonts w:ascii="Times New Roman" w:hAnsi="Times New Roman" w:cs="Times New Roman"/>
          <w:sz w:val="28"/>
          <w:szCs w:val="28"/>
        </w:rPr>
        <w:t xml:space="preserve"> Городище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="00011E8D" w:rsidRPr="00CE44DA">
        <w:rPr>
          <w:rFonts w:ascii="Times New Roman" w:hAnsi="Times New Roman" w:cs="Times New Roman"/>
          <w:sz w:val="28"/>
          <w:szCs w:val="28"/>
        </w:rPr>
        <w:t xml:space="preserve"> Волгоградская область </w:t>
      </w:r>
    </w:p>
    <w:p w:rsidR="00011E8D" w:rsidRPr="00CE44DA" w:rsidRDefault="00011E8D" w:rsidP="00A916B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 xml:space="preserve">Руководитель - Наталья </w:t>
      </w:r>
      <w:proofErr w:type="spellStart"/>
      <w:r w:rsidRPr="00CE44DA">
        <w:rPr>
          <w:sz w:val="28"/>
          <w:szCs w:val="28"/>
        </w:rPr>
        <w:t>Грешникова</w:t>
      </w:r>
      <w:proofErr w:type="spellEnd"/>
      <w:r w:rsidRPr="00CE44DA">
        <w:rPr>
          <w:sz w:val="28"/>
          <w:szCs w:val="28"/>
        </w:rPr>
        <w:t xml:space="preserve"> </w:t>
      </w:r>
    </w:p>
    <w:p w:rsidR="00011E8D" w:rsidRPr="00CE44DA" w:rsidRDefault="00011E8D" w:rsidP="00011E8D">
      <w:pPr>
        <w:jc w:val="both"/>
        <w:rPr>
          <w:sz w:val="28"/>
          <w:szCs w:val="28"/>
        </w:rPr>
      </w:pPr>
    </w:p>
    <w:p w:rsidR="00011E8D" w:rsidRPr="00CE44DA" w:rsidRDefault="00011E8D" w:rsidP="00011E8D">
      <w:pPr>
        <w:jc w:val="center"/>
        <w:rPr>
          <w:b/>
          <w:bCs/>
          <w:sz w:val="28"/>
          <w:szCs w:val="28"/>
        </w:rPr>
      </w:pPr>
      <w:r w:rsidRPr="00CE44DA">
        <w:rPr>
          <w:b/>
          <w:sz w:val="28"/>
          <w:szCs w:val="28"/>
        </w:rPr>
        <w:t>Возрастная категория «10-13 лет»</w:t>
      </w:r>
    </w:p>
    <w:p w:rsidR="00011E8D" w:rsidRPr="00CE44DA" w:rsidRDefault="00011E8D" w:rsidP="00011E8D">
      <w:pPr>
        <w:jc w:val="both"/>
        <w:rPr>
          <w:sz w:val="28"/>
          <w:szCs w:val="28"/>
        </w:rPr>
      </w:pPr>
    </w:p>
    <w:p w:rsidR="00A916B1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 xml:space="preserve">Образцовый коллектив </w:t>
      </w:r>
      <w:proofErr w:type="spellStart"/>
      <w:r w:rsidRPr="00CE44DA">
        <w:rPr>
          <w:rFonts w:ascii="Times New Roman" w:hAnsi="Times New Roman" w:cs="Times New Roman"/>
          <w:b/>
          <w:sz w:val="28"/>
          <w:szCs w:val="28"/>
        </w:rPr>
        <w:t>эстрадно</w:t>
      </w:r>
      <w:proofErr w:type="spellEnd"/>
      <w:r w:rsidRPr="00CE44DA">
        <w:rPr>
          <w:rFonts w:ascii="Times New Roman" w:hAnsi="Times New Roman" w:cs="Times New Roman"/>
          <w:b/>
          <w:sz w:val="28"/>
          <w:szCs w:val="28"/>
        </w:rPr>
        <w:t>-цирковая студия «Дебют»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Челябинская область, 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Челябинск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Руководитель - Ирина Пономарева, Геннадий Дворецкий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16B1" w:rsidRPr="00CE44DA" w:rsidRDefault="00A916B1" w:rsidP="00CE44D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A916B1" w:rsidRPr="00CE44DA" w:rsidRDefault="00A916B1" w:rsidP="00A916B1">
      <w:pPr>
        <w:pStyle w:val="a7"/>
        <w:ind w:left="720"/>
        <w:rPr>
          <w:rStyle w:val="fontstyle05"/>
          <w:rFonts w:ascii="Times New Roman" w:hAnsi="Times New Roman" w:cs="Times New Roman"/>
          <w:b/>
          <w:color w:val="auto"/>
          <w:sz w:val="28"/>
          <w:szCs w:val="28"/>
        </w:rPr>
      </w:pPr>
      <w:r w:rsidRPr="00CE44DA">
        <w:rPr>
          <w:rStyle w:val="fontstyle05"/>
          <w:rFonts w:ascii="Times New Roman" w:hAnsi="Times New Roman" w:cs="Times New Roman"/>
          <w:b/>
          <w:color w:val="auto"/>
          <w:spacing w:val="-1"/>
          <w:sz w:val="28"/>
          <w:szCs w:val="28"/>
        </w:rPr>
        <w:t>Детская цирковая студия «Надежда»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AA1DE3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Pr="00CE44DA">
        <w:rPr>
          <w:rStyle w:val="fontstyle05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Надежда Наговицына </w:t>
      </w:r>
    </w:p>
    <w:p w:rsidR="00011E8D" w:rsidRPr="00CE44DA" w:rsidRDefault="00011E8D" w:rsidP="00011E8D">
      <w:pPr>
        <w:jc w:val="center"/>
        <w:rPr>
          <w:b/>
          <w:sz w:val="28"/>
          <w:szCs w:val="28"/>
        </w:rPr>
      </w:pPr>
      <w:r w:rsidRPr="00CE44DA">
        <w:rPr>
          <w:b/>
          <w:bCs/>
          <w:sz w:val="28"/>
          <w:szCs w:val="28"/>
        </w:rPr>
        <w:t>В</w:t>
      </w:r>
      <w:r w:rsidRPr="00CE44DA">
        <w:rPr>
          <w:b/>
          <w:sz w:val="28"/>
          <w:szCs w:val="28"/>
        </w:rPr>
        <w:t>озрастная категория «14-17 лет»</w:t>
      </w:r>
    </w:p>
    <w:p w:rsidR="00A916B1" w:rsidRPr="00CE44DA" w:rsidRDefault="00A916B1" w:rsidP="00011E8D">
      <w:pPr>
        <w:jc w:val="center"/>
        <w:rPr>
          <w:b/>
          <w:bCs/>
          <w:sz w:val="28"/>
          <w:szCs w:val="28"/>
        </w:rPr>
      </w:pPr>
    </w:p>
    <w:p w:rsidR="00A916B1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A916B1" w:rsidRPr="00CE44DA" w:rsidRDefault="00A916B1" w:rsidP="00A916B1">
      <w:pPr>
        <w:pStyle w:val="a7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4DA">
        <w:rPr>
          <w:rFonts w:ascii="Times New Roman" w:eastAsia="Times New Roman" w:hAnsi="Times New Roman" w:cs="Times New Roman"/>
          <w:b/>
          <w:sz w:val="28"/>
          <w:szCs w:val="28"/>
        </w:rPr>
        <w:t>Цирковой коллектив «Дебют»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 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- Александра Малицкая </w:t>
      </w:r>
    </w:p>
    <w:p w:rsidR="00A916B1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A916B1" w:rsidRPr="00CE44DA" w:rsidRDefault="00A916B1" w:rsidP="00A916B1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Заслуженный цирковой коллектив «Юность»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Pr="00CE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="000B706B"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– Югра 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– Оксана Жданова </w:t>
      </w:r>
    </w:p>
    <w:p w:rsidR="00A916B1" w:rsidRPr="00CE44DA" w:rsidRDefault="00A916B1" w:rsidP="00CE44DA">
      <w:pPr>
        <w:pStyle w:val="a7"/>
        <w:numPr>
          <w:ilvl w:val="0"/>
          <w:numId w:val="31"/>
        </w:numPr>
        <w:rPr>
          <w:rStyle w:val="FontStyle13"/>
          <w:rFonts w:eastAsia="Times New Roman"/>
          <w:color w:val="auto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A916B1" w:rsidRPr="00CE44DA" w:rsidRDefault="00A916B1" w:rsidP="00A916B1">
      <w:pPr>
        <w:pStyle w:val="a4"/>
        <w:jc w:val="both"/>
        <w:rPr>
          <w:rStyle w:val="FontStyle13"/>
          <w:b/>
          <w:bCs/>
          <w:sz w:val="28"/>
          <w:szCs w:val="28"/>
        </w:rPr>
      </w:pPr>
      <w:r w:rsidRPr="00CE44DA">
        <w:rPr>
          <w:rStyle w:val="FontStyle13"/>
          <w:b/>
          <w:bCs/>
          <w:sz w:val="28"/>
          <w:szCs w:val="28"/>
        </w:rPr>
        <w:t>Народный коллектив Цирковая студия «Романтик»</w:t>
      </w:r>
    </w:p>
    <w:p w:rsidR="00A916B1" w:rsidRPr="00CE44DA" w:rsidRDefault="00A916B1" w:rsidP="00A91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Style w:val="FontStyle13"/>
          <w:sz w:val="28"/>
          <w:szCs w:val="28"/>
        </w:rPr>
        <w:t>Г.</w:t>
      </w:r>
      <w:r w:rsidRPr="00CE44DA">
        <w:rPr>
          <w:rStyle w:val="FontStyle13"/>
          <w:sz w:val="28"/>
          <w:szCs w:val="28"/>
        </w:rPr>
        <w:t xml:space="preserve"> Балаково</w:t>
      </w:r>
      <w:r w:rsidR="000B706B">
        <w:rPr>
          <w:rStyle w:val="FontStyle13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Саратовская область </w:t>
      </w:r>
    </w:p>
    <w:p w:rsidR="00A916B1" w:rsidRPr="000B706B" w:rsidRDefault="00A916B1" w:rsidP="000B70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Руководитель – Александр Базаров</w:t>
      </w:r>
    </w:p>
    <w:p w:rsidR="00011E8D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011E8D" w:rsidRPr="00CE44DA" w:rsidRDefault="00011E8D" w:rsidP="00A916B1">
      <w:pPr>
        <w:pStyle w:val="a7"/>
        <w:ind w:left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E44DA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Народный коллектив Спортивно-цирковая студия «Импульс»</w:t>
      </w:r>
    </w:p>
    <w:p w:rsidR="00011E8D" w:rsidRPr="00CE44DA" w:rsidRDefault="00A916B1" w:rsidP="00A916B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>Г.</w:t>
      </w:r>
      <w:r w:rsidR="00011E8D" w:rsidRPr="00CE44DA">
        <w:rPr>
          <w:sz w:val="28"/>
          <w:szCs w:val="28"/>
        </w:rPr>
        <w:t xml:space="preserve"> Ульяновск</w:t>
      </w:r>
    </w:p>
    <w:p w:rsidR="00011E8D" w:rsidRPr="00CE44DA" w:rsidRDefault="00011E8D" w:rsidP="00A916B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>Руководитель – Ольга Борщева</w:t>
      </w:r>
    </w:p>
    <w:p w:rsidR="00011E8D" w:rsidRDefault="00011E8D" w:rsidP="00011E8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06B" w:rsidRPr="00CE44DA" w:rsidRDefault="000B706B" w:rsidP="00011E8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E8D" w:rsidRPr="00CE44DA" w:rsidRDefault="00011E8D" w:rsidP="00A916B1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lastRenderedPageBreak/>
        <w:t>Смешанная возрастная категория</w:t>
      </w:r>
    </w:p>
    <w:p w:rsidR="00A916B1" w:rsidRPr="00CE44DA" w:rsidRDefault="00A916B1" w:rsidP="00A916B1">
      <w:pPr>
        <w:jc w:val="center"/>
        <w:rPr>
          <w:b/>
          <w:bCs/>
          <w:sz w:val="28"/>
          <w:szCs w:val="28"/>
        </w:rPr>
      </w:pPr>
    </w:p>
    <w:p w:rsidR="00011E8D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011E8D" w:rsidRPr="00CE44DA" w:rsidRDefault="00011E8D" w:rsidP="00A916B1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Заслуженный коллектив народного творчества «Детский цирк «</w:t>
      </w:r>
      <w:proofErr w:type="spellStart"/>
      <w:r w:rsidRPr="00CE44DA">
        <w:rPr>
          <w:rFonts w:ascii="Times New Roman" w:hAnsi="Times New Roman" w:cs="Times New Roman"/>
          <w:b/>
          <w:sz w:val="28"/>
          <w:szCs w:val="28"/>
        </w:rPr>
        <w:t>Весар</w:t>
      </w:r>
      <w:proofErr w:type="spellEnd"/>
      <w:r w:rsidRPr="00CE44DA">
        <w:rPr>
          <w:rFonts w:ascii="Times New Roman" w:hAnsi="Times New Roman" w:cs="Times New Roman"/>
          <w:b/>
          <w:sz w:val="28"/>
          <w:szCs w:val="28"/>
        </w:rPr>
        <w:t>»</w:t>
      </w:r>
    </w:p>
    <w:p w:rsidR="00011E8D" w:rsidRPr="00CE44DA" w:rsidRDefault="000B706B" w:rsidP="00A916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011E8D" w:rsidRPr="00CE44DA">
        <w:rPr>
          <w:sz w:val="28"/>
          <w:szCs w:val="28"/>
        </w:rPr>
        <w:t xml:space="preserve"> Архангельск</w:t>
      </w:r>
    </w:p>
    <w:p w:rsidR="00011E8D" w:rsidRPr="00CE44DA" w:rsidRDefault="00011E8D" w:rsidP="00A916B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 xml:space="preserve">Руководители – Анастасия и Василий Щербань </w:t>
      </w:r>
    </w:p>
    <w:p w:rsidR="002429F3" w:rsidRPr="00CE44DA" w:rsidRDefault="002429F3" w:rsidP="00CE5D5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8D" w:rsidRPr="00CE44DA" w:rsidRDefault="00011E8D" w:rsidP="00011E8D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 xml:space="preserve">Номинация </w:t>
      </w:r>
      <w:r w:rsidRPr="00CE44DA">
        <w:rPr>
          <w:b/>
          <w:sz w:val="28"/>
          <w:szCs w:val="28"/>
          <w:u w:val="single"/>
        </w:rPr>
        <w:t>«Пластическая акробатика»</w:t>
      </w:r>
      <w:r w:rsidRPr="00CE44DA">
        <w:rPr>
          <w:b/>
          <w:sz w:val="28"/>
          <w:szCs w:val="28"/>
        </w:rPr>
        <w:t xml:space="preserve">, </w:t>
      </w:r>
    </w:p>
    <w:p w:rsidR="00A916B1" w:rsidRPr="00CE44DA" w:rsidRDefault="00A916B1" w:rsidP="00011E8D">
      <w:pPr>
        <w:jc w:val="center"/>
        <w:rPr>
          <w:b/>
          <w:sz w:val="28"/>
          <w:szCs w:val="28"/>
        </w:rPr>
      </w:pPr>
    </w:p>
    <w:p w:rsidR="00011E8D" w:rsidRDefault="00A916B1" w:rsidP="00011E8D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В</w:t>
      </w:r>
      <w:r w:rsidR="00011E8D" w:rsidRPr="00CE44DA">
        <w:rPr>
          <w:b/>
          <w:sz w:val="28"/>
          <w:szCs w:val="28"/>
        </w:rPr>
        <w:t>озрастная категория «6-9лет»</w:t>
      </w:r>
    </w:p>
    <w:p w:rsidR="00590CF1" w:rsidRPr="00CE44DA" w:rsidRDefault="00590CF1" w:rsidP="00011E8D">
      <w:pPr>
        <w:jc w:val="center"/>
        <w:rPr>
          <w:b/>
          <w:sz w:val="28"/>
          <w:szCs w:val="28"/>
        </w:rPr>
      </w:pPr>
    </w:p>
    <w:p w:rsidR="00011E8D" w:rsidRPr="00CE44DA" w:rsidRDefault="00A916B1" w:rsidP="00CE44DA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011E8D" w:rsidRPr="00CE44DA" w:rsidRDefault="00011E8D" w:rsidP="00A916B1">
      <w:pPr>
        <w:pStyle w:val="a7"/>
        <w:ind w:left="709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Детский цирковой коллектив «Антре»</w:t>
      </w:r>
    </w:p>
    <w:p w:rsidR="00011E8D" w:rsidRPr="00CE44DA" w:rsidRDefault="000B706B" w:rsidP="00A916B1">
      <w:pPr>
        <w:pStyle w:val="a7"/>
        <w:ind w:left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Г.</w:t>
      </w:r>
      <w:r w:rsidR="00011E8D" w:rsidRPr="00CE44D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Санкт-Петербург</w:t>
      </w:r>
    </w:p>
    <w:p w:rsidR="00AA1DE3" w:rsidRPr="00CE44DA" w:rsidRDefault="00011E8D" w:rsidP="00A916B1">
      <w:pPr>
        <w:pStyle w:val="a7"/>
        <w:ind w:left="709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Руководитель – Наталья Захаренко </w:t>
      </w:r>
    </w:p>
    <w:p w:rsidR="00011E8D" w:rsidRPr="00CE44DA" w:rsidRDefault="00011E8D" w:rsidP="00011E8D">
      <w:pPr>
        <w:jc w:val="center"/>
        <w:rPr>
          <w:b/>
          <w:bCs/>
          <w:sz w:val="28"/>
          <w:szCs w:val="28"/>
        </w:rPr>
      </w:pPr>
    </w:p>
    <w:p w:rsidR="00011E8D" w:rsidRPr="00CE44DA" w:rsidRDefault="00A916B1" w:rsidP="00011E8D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В</w:t>
      </w:r>
      <w:r w:rsidR="00011E8D" w:rsidRPr="00CE44DA">
        <w:rPr>
          <w:b/>
          <w:sz w:val="28"/>
          <w:szCs w:val="28"/>
        </w:rPr>
        <w:t>озрастная категория «10-13 лет»</w:t>
      </w:r>
    </w:p>
    <w:p w:rsidR="00011E8D" w:rsidRPr="00CE44DA" w:rsidRDefault="00011E8D" w:rsidP="00011E8D">
      <w:pPr>
        <w:jc w:val="center"/>
        <w:rPr>
          <w:b/>
          <w:bCs/>
          <w:sz w:val="28"/>
          <w:szCs w:val="28"/>
        </w:rPr>
      </w:pPr>
    </w:p>
    <w:p w:rsidR="000B706B" w:rsidRPr="00CE44DA" w:rsidRDefault="000B706B" w:rsidP="000B706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B706B" w:rsidRPr="00CE44DA" w:rsidRDefault="000B706B" w:rsidP="000B706B">
      <w:pPr>
        <w:pStyle w:val="a7"/>
        <w:ind w:left="709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color w:val="212121"/>
          <w:sz w:val="28"/>
          <w:szCs w:val="28"/>
        </w:rPr>
        <w:t>Образцовый художественный коллектив Цирковая студия «Солнышко»</w:t>
      </w:r>
    </w:p>
    <w:p w:rsidR="000B706B" w:rsidRPr="00CE44DA" w:rsidRDefault="000B706B" w:rsidP="000B706B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П. Городище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4DA">
        <w:rPr>
          <w:rFonts w:ascii="Times New Roman" w:hAnsi="Times New Roman" w:cs="Times New Roman"/>
          <w:sz w:val="28"/>
          <w:szCs w:val="28"/>
        </w:rPr>
        <w:t xml:space="preserve"> Волгоградская область </w:t>
      </w:r>
    </w:p>
    <w:p w:rsidR="000B706B" w:rsidRPr="00CE44DA" w:rsidRDefault="000B706B" w:rsidP="000B706B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- Наталья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Грешникова</w:t>
      </w:r>
      <w:proofErr w:type="spellEnd"/>
    </w:p>
    <w:p w:rsidR="000B706B" w:rsidRDefault="000B706B" w:rsidP="000B706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E8D" w:rsidRPr="00CE44DA" w:rsidRDefault="00A916B1" w:rsidP="000B706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11E8D" w:rsidRPr="00CE44DA" w:rsidRDefault="00011E8D" w:rsidP="00A916B1">
      <w:pPr>
        <w:ind w:left="709"/>
        <w:jc w:val="both"/>
        <w:rPr>
          <w:b/>
          <w:color w:val="212121"/>
          <w:sz w:val="28"/>
          <w:szCs w:val="28"/>
        </w:rPr>
      </w:pPr>
      <w:r w:rsidRPr="00CE44DA">
        <w:rPr>
          <w:b/>
          <w:sz w:val="28"/>
          <w:szCs w:val="28"/>
        </w:rPr>
        <w:t>Народный цирковой коллектив «Романтики»</w:t>
      </w:r>
    </w:p>
    <w:p w:rsidR="00011E8D" w:rsidRPr="00CE44DA" w:rsidRDefault="00A916B1" w:rsidP="00A916B1">
      <w:pPr>
        <w:pStyle w:val="a7"/>
        <w:ind w:left="709"/>
        <w:rPr>
          <w:rFonts w:ascii="Times New Roman" w:hAnsi="Times New Roman" w:cs="Times New Roman"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color w:val="212121"/>
          <w:sz w:val="28"/>
          <w:szCs w:val="28"/>
        </w:rPr>
        <w:t>Г</w:t>
      </w:r>
      <w:r w:rsidR="00CE44DA" w:rsidRPr="00CE44DA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011E8D" w:rsidRPr="00CE44DA">
        <w:rPr>
          <w:rFonts w:ascii="Times New Roman" w:hAnsi="Times New Roman" w:cs="Times New Roman"/>
          <w:color w:val="212121"/>
          <w:sz w:val="28"/>
          <w:szCs w:val="28"/>
        </w:rPr>
        <w:t xml:space="preserve"> Омск</w:t>
      </w:r>
    </w:p>
    <w:p w:rsidR="00011E8D" w:rsidRPr="00CE44DA" w:rsidRDefault="00011E8D" w:rsidP="00A916B1">
      <w:pPr>
        <w:pStyle w:val="a7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Руководитель –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Андрей Каштанов</w:t>
      </w:r>
    </w:p>
    <w:p w:rsidR="00011E8D" w:rsidRPr="00CE44DA" w:rsidRDefault="00011E8D" w:rsidP="00011E8D">
      <w:pPr>
        <w:jc w:val="both"/>
        <w:rPr>
          <w:b/>
          <w:sz w:val="28"/>
          <w:szCs w:val="28"/>
        </w:rPr>
      </w:pPr>
    </w:p>
    <w:p w:rsidR="00011E8D" w:rsidRPr="00CE44DA" w:rsidRDefault="00CE44DA" w:rsidP="005E4F08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В</w:t>
      </w:r>
      <w:r w:rsidR="00011E8D" w:rsidRPr="00CE44DA">
        <w:rPr>
          <w:b/>
          <w:sz w:val="28"/>
          <w:szCs w:val="28"/>
        </w:rPr>
        <w:t>озрастная категория</w:t>
      </w:r>
      <w:r w:rsidR="005E4F08" w:rsidRPr="00CE44DA">
        <w:rPr>
          <w:b/>
          <w:sz w:val="28"/>
          <w:szCs w:val="28"/>
        </w:rPr>
        <w:t xml:space="preserve"> </w:t>
      </w:r>
      <w:r w:rsidR="00011E8D" w:rsidRPr="00CE44DA">
        <w:rPr>
          <w:b/>
          <w:sz w:val="28"/>
          <w:szCs w:val="28"/>
        </w:rPr>
        <w:t>«14-17 лет»</w:t>
      </w:r>
    </w:p>
    <w:p w:rsidR="00CE44DA" w:rsidRPr="00CE44DA" w:rsidRDefault="00CE44DA" w:rsidP="00CE44DA">
      <w:pPr>
        <w:jc w:val="center"/>
        <w:rPr>
          <w:b/>
          <w:bCs/>
          <w:sz w:val="28"/>
          <w:szCs w:val="28"/>
        </w:rPr>
      </w:pPr>
    </w:p>
    <w:p w:rsidR="00CE44DA" w:rsidRPr="00CE44DA" w:rsidRDefault="00CE44DA" w:rsidP="000B706B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CE44DA" w:rsidRPr="00CE44DA" w:rsidRDefault="00CE44DA" w:rsidP="00CE44DA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>Народный коллектив цирковая студия «</w:t>
      </w:r>
      <w:proofErr w:type="spellStart"/>
      <w:r w:rsidRPr="00CE44DA">
        <w:rPr>
          <w:rFonts w:ascii="Times New Roman" w:hAnsi="Times New Roman" w:cs="Times New Roman"/>
          <w:b/>
          <w:sz w:val="28"/>
          <w:szCs w:val="28"/>
        </w:rPr>
        <w:t>Грюн</w:t>
      </w:r>
      <w:proofErr w:type="spellEnd"/>
      <w:r w:rsidRPr="00CE44DA">
        <w:rPr>
          <w:rFonts w:ascii="Times New Roman" w:hAnsi="Times New Roman" w:cs="Times New Roman"/>
          <w:b/>
          <w:sz w:val="28"/>
          <w:szCs w:val="28"/>
        </w:rPr>
        <w:t>»</w:t>
      </w:r>
    </w:p>
    <w:p w:rsidR="00CE44DA" w:rsidRPr="00CE44DA" w:rsidRDefault="000B706B" w:rsidP="00CE44D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E44DA" w:rsidRPr="00CE44DA">
        <w:rPr>
          <w:rFonts w:ascii="Times New Roman" w:hAnsi="Times New Roman" w:cs="Times New Roman"/>
          <w:sz w:val="28"/>
          <w:szCs w:val="28"/>
        </w:rPr>
        <w:t xml:space="preserve"> Карпинск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4DA" w:rsidRPr="00CE44DA">
        <w:rPr>
          <w:rFonts w:ascii="Times New Roman" w:hAnsi="Times New Roman" w:cs="Times New Roman"/>
          <w:sz w:val="28"/>
          <w:szCs w:val="28"/>
        </w:rPr>
        <w:t xml:space="preserve"> Свердловская область,</w:t>
      </w:r>
    </w:p>
    <w:p w:rsidR="00CE44DA" w:rsidRPr="00CE44DA" w:rsidRDefault="00CE44DA" w:rsidP="00CE44D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color w:val="212121"/>
          <w:sz w:val="28"/>
          <w:szCs w:val="28"/>
        </w:rPr>
        <w:t>Руководитель –</w:t>
      </w:r>
      <w:r w:rsidRPr="00CE44DA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Pr="00CE44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Свионтковска</w:t>
      </w:r>
      <w:proofErr w:type="spellEnd"/>
    </w:p>
    <w:p w:rsidR="00CE44DA" w:rsidRPr="00CE44DA" w:rsidRDefault="00CE44DA" w:rsidP="00CE44DA">
      <w:pPr>
        <w:rPr>
          <w:b/>
          <w:sz w:val="28"/>
          <w:szCs w:val="28"/>
        </w:rPr>
      </w:pPr>
    </w:p>
    <w:p w:rsidR="00011E8D" w:rsidRPr="00CE44DA" w:rsidRDefault="00CE44DA" w:rsidP="000B706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11E8D" w:rsidRPr="00CE44DA" w:rsidRDefault="00011E8D" w:rsidP="00CE44DA">
      <w:pPr>
        <w:pStyle w:val="a7"/>
        <w:ind w:left="709"/>
        <w:rPr>
          <w:rFonts w:ascii="Times New Roman" w:hAnsi="Times New Roman" w:cs="Times New Roman"/>
          <w:i/>
          <w:color w:val="212121"/>
          <w:sz w:val="28"/>
          <w:szCs w:val="28"/>
        </w:rPr>
      </w:pPr>
      <w:r w:rsidRPr="00CE44DA">
        <w:rPr>
          <w:rFonts w:ascii="Times New Roman" w:eastAsia="Times New Roman" w:hAnsi="Times New Roman" w:cs="Times New Roman"/>
          <w:b/>
          <w:sz w:val="28"/>
          <w:szCs w:val="28"/>
        </w:rPr>
        <w:t>Цирковой коллектив «Дебют»</w:t>
      </w:r>
    </w:p>
    <w:p w:rsidR="00011E8D" w:rsidRPr="00CE44DA" w:rsidRDefault="00CE44DA" w:rsidP="00CE44DA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Г.</w:t>
      </w:r>
      <w:r w:rsidR="000B706B">
        <w:rPr>
          <w:rFonts w:ascii="Times New Roman" w:hAnsi="Times New Roman" w:cs="Times New Roman"/>
          <w:sz w:val="28"/>
          <w:szCs w:val="28"/>
        </w:rPr>
        <w:t xml:space="preserve"> Ижевск,</w:t>
      </w:r>
      <w:r w:rsidR="00011E8D" w:rsidRPr="00CE44DA">
        <w:rPr>
          <w:rFonts w:ascii="Times New Roman" w:hAnsi="Times New Roman" w:cs="Times New Roman"/>
          <w:sz w:val="28"/>
          <w:szCs w:val="28"/>
        </w:rPr>
        <w:t xml:space="preserve"> Удмуртская Республика</w:t>
      </w:r>
    </w:p>
    <w:p w:rsidR="00011E8D" w:rsidRPr="00CE44DA" w:rsidRDefault="00011E8D" w:rsidP="00CE44DA">
      <w:pPr>
        <w:pStyle w:val="a7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Руководитель - Александра Малицкая </w:t>
      </w:r>
    </w:p>
    <w:p w:rsidR="00011E8D" w:rsidRPr="00CE44DA" w:rsidRDefault="00011E8D" w:rsidP="00011E8D">
      <w:pPr>
        <w:pStyle w:val="a7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CE44DA" w:rsidRPr="00CE44DA" w:rsidRDefault="005E4F08" w:rsidP="00590CF1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 xml:space="preserve">Номинация </w:t>
      </w:r>
      <w:r w:rsidRPr="00CE44DA">
        <w:rPr>
          <w:b/>
          <w:sz w:val="28"/>
          <w:szCs w:val="28"/>
          <w:u w:val="single"/>
        </w:rPr>
        <w:t>«Жонглирование»</w:t>
      </w:r>
      <w:r w:rsidRPr="00CE44DA">
        <w:rPr>
          <w:b/>
          <w:sz w:val="28"/>
          <w:szCs w:val="28"/>
        </w:rPr>
        <w:t xml:space="preserve"> </w:t>
      </w:r>
    </w:p>
    <w:p w:rsidR="005E4F08" w:rsidRPr="00CE44DA" w:rsidRDefault="00CE44DA" w:rsidP="005E4F08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В</w:t>
      </w:r>
      <w:r w:rsidR="005E4F08" w:rsidRPr="00CE44DA">
        <w:rPr>
          <w:b/>
          <w:sz w:val="28"/>
          <w:szCs w:val="28"/>
        </w:rPr>
        <w:t>озрастная категория «14-17 лет»</w:t>
      </w:r>
    </w:p>
    <w:p w:rsidR="005E4F08" w:rsidRPr="00CE44DA" w:rsidRDefault="005E4F08" w:rsidP="005E4F08">
      <w:pPr>
        <w:jc w:val="both"/>
        <w:rPr>
          <w:sz w:val="28"/>
          <w:szCs w:val="28"/>
        </w:rPr>
      </w:pPr>
    </w:p>
    <w:p w:rsidR="00CE44DA" w:rsidRPr="00CE44DA" w:rsidRDefault="00CE44DA" w:rsidP="000B706B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CE44DA" w:rsidRPr="00CE44DA" w:rsidRDefault="00CE44DA" w:rsidP="00CE44DA">
      <w:pPr>
        <w:pStyle w:val="a4"/>
        <w:spacing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b/>
          <w:color w:val="212121"/>
          <w:sz w:val="28"/>
          <w:szCs w:val="28"/>
        </w:rPr>
        <w:t>Образцовый цирковой коллектив «Радуга» имени Л.А. Нелюбовой</w:t>
      </w:r>
    </w:p>
    <w:p w:rsidR="00CE44DA" w:rsidRPr="00CE44DA" w:rsidRDefault="00CE44DA" w:rsidP="00CE44D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E44DA">
        <w:rPr>
          <w:rFonts w:ascii="Times New Roman" w:hAnsi="Times New Roman" w:cs="Times New Roman"/>
          <w:color w:val="212121"/>
          <w:sz w:val="28"/>
          <w:szCs w:val="28"/>
        </w:rPr>
        <w:t>Г.</w:t>
      </w:r>
      <w:r w:rsidRPr="00CE44DA">
        <w:rPr>
          <w:rFonts w:ascii="Times New Roman" w:hAnsi="Times New Roman" w:cs="Times New Roman"/>
          <w:color w:val="212121"/>
          <w:sz w:val="28"/>
          <w:szCs w:val="28"/>
        </w:rPr>
        <w:t xml:space="preserve"> Шадринск</w:t>
      </w:r>
      <w:r w:rsidR="000B706B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CE44DA">
        <w:rPr>
          <w:rFonts w:ascii="Times New Roman" w:hAnsi="Times New Roman" w:cs="Times New Roman"/>
          <w:color w:val="212121"/>
          <w:sz w:val="28"/>
          <w:szCs w:val="28"/>
        </w:rPr>
        <w:t xml:space="preserve"> Курганская область </w:t>
      </w:r>
    </w:p>
    <w:p w:rsidR="00CE44DA" w:rsidRDefault="00CE44DA" w:rsidP="00CE44DA">
      <w:pPr>
        <w:pStyle w:val="a7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Руководитель - Наталья </w:t>
      </w:r>
      <w:proofErr w:type="spellStart"/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Грамотина</w:t>
      </w:r>
      <w:proofErr w:type="spellEnd"/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590CF1" w:rsidRDefault="00590CF1" w:rsidP="00CE44DA">
      <w:pPr>
        <w:pStyle w:val="a7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E44DA" w:rsidRPr="00CE44DA" w:rsidRDefault="00CE44DA" w:rsidP="00CE44DA">
      <w:pPr>
        <w:jc w:val="both"/>
        <w:rPr>
          <w:sz w:val="28"/>
          <w:szCs w:val="28"/>
        </w:rPr>
      </w:pPr>
    </w:p>
    <w:p w:rsidR="005E4F08" w:rsidRPr="00CE44DA" w:rsidRDefault="00CE44DA" w:rsidP="000B706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lastRenderedPageBreak/>
        <w:t xml:space="preserve">ДИПЛОМАНТ 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4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E4F08" w:rsidRPr="00CE44DA" w:rsidRDefault="005E4F08" w:rsidP="00CE44DA">
      <w:pPr>
        <w:pStyle w:val="a7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kern w:val="0"/>
          <w:sz w:val="28"/>
          <w:szCs w:val="28"/>
        </w:rPr>
        <w:t>Образцовый Цирковой коллектив «Сюрприз»</w:t>
      </w:r>
    </w:p>
    <w:p w:rsidR="005E4F08" w:rsidRPr="00CE44DA" w:rsidRDefault="00CE44DA" w:rsidP="00CE44DA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С.</w:t>
      </w:r>
      <w:r w:rsidR="005E4F08" w:rsidRPr="00CE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F08" w:rsidRPr="00CE44DA">
        <w:rPr>
          <w:rFonts w:ascii="Times New Roman" w:hAnsi="Times New Roman" w:cs="Times New Roman"/>
          <w:sz w:val="28"/>
          <w:szCs w:val="28"/>
        </w:rPr>
        <w:t>Сигаево</w:t>
      </w:r>
      <w:proofErr w:type="spellEnd"/>
      <w:r w:rsidR="000B706B">
        <w:rPr>
          <w:rFonts w:ascii="Times New Roman" w:hAnsi="Times New Roman" w:cs="Times New Roman"/>
          <w:sz w:val="28"/>
          <w:szCs w:val="28"/>
        </w:rPr>
        <w:t>,</w:t>
      </w:r>
      <w:r w:rsidR="005E4F08" w:rsidRPr="00CE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F08" w:rsidRPr="00CE44DA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="005E4F08" w:rsidRPr="00CE44DA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E4F08" w:rsidRPr="00CE44DA" w:rsidRDefault="005E4F08" w:rsidP="00CE44DA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 xml:space="preserve">Руководитель - Евгения Третьякова </w:t>
      </w:r>
    </w:p>
    <w:p w:rsidR="006E4E5C" w:rsidRPr="00CE44DA" w:rsidRDefault="006E4E5C" w:rsidP="00CE5D5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4DA" w:rsidRPr="00CE44DA" w:rsidRDefault="005E4F08" w:rsidP="005E4F08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 xml:space="preserve">Номинация </w:t>
      </w:r>
      <w:r w:rsidRPr="00CE44DA">
        <w:rPr>
          <w:b/>
          <w:sz w:val="28"/>
          <w:szCs w:val="28"/>
          <w:u w:val="single"/>
        </w:rPr>
        <w:t>«Антипод»</w:t>
      </w:r>
    </w:p>
    <w:p w:rsidR="005E4F08" w:rsidRDefault="00CE44DA" w:rsidP="005E4F08">
      <w:pPr>
        <w:jc w:val="center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В</w:t>
      </w:r>
      <w:r w:rsidR="005E4F08" w:rsidRPr="00CE44DA">
        <w:rPr>
          <w:b/>
          <w:sz w:val="28"/>
          <w:szCs w:val="28"/>
        </w:rPr>
        <w:t>озрастная категория «14-17 лет»</w:t>
      </w:r>
    </w:p>
    <w:p w:rsidR="00590CF1" w:rsidRPr="00CE44DA" w:rsidRDefault="00590CF1" w:rsidP="005E4F08">
      <w:pPr>
        <w:jc w:val="center"/>
        <w:rPr>
          <w:b/>
          <w:sz w:val="28"/>
          <w:szCs w:val="28"/>
        </w:rPr>
      </w:pPr>
    </w:p>
    <w:p w:rsidR="005E4F08" w:rsidRPr="00CE44DA" w:rsidRDefault="00CE44DA" w:rsidP="000B706B">
      <w:pPr>
        <w:pStyle w:val="a7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ЛАУРЕАТ 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</w:t>
      </w:r>
    </w:p>
    <w:p w:rsidR="005E4F08" w:rsidRPr="00CE44DA" w:rsidRDefault="005E4F08" w:rsidP="00CE44DA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DA">
        <w:rPr>
          <w:rFonts w:ascii="Times New Roman" w:hAnsi="Times New Roman" w:cs="Times New Roman"/>
          <w:b/>
          <w:sz w:val="28"/>
          <w:szCs w:val="28"/>
        </w:rPr>
        <w:t xml:space="preserve">Народный коллектив «Цирковые миниатюры» </w:t>
      </w:r>
    </w:p>
    <w:p w:rsidR="005E4F08" w:rsidRPr="00CE44DA" w:rsidRDefault="000B706B" w:rsidP="00CE44DA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E4F08" w:rsidRPr="00CE44DA">
        <w:rPr>
          <w:rFonts w:ascii="Times New Roman" w:hAnsi="Times New Roman" w:cs="Times New Roman"/>
          <w:sz w:val="28"/>
          <w:szCs w:val="28"/>
        </w:rPr>
        <w:t xml:space="preserve"> Дзержинск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F08" w:rsidRPr="00CE44DA">
        <w:rPr>
          <w:rFonts w:ascii="Times New Roman" w:hAnsi="Times New Roman" w:cs="Times New Roman"/>
          <w:sz w:val="28"/>
          <w:szCs w:val="28"/>
        </w:rPr>
        <w:t xml:space="preserve"> Нижегородская область </w:t>
      </w:r>
    </w:p>
    <w:p w:rsidR="005E4F08" w:rsidRPr="00CE44DA" w:rsidRDefault="005E4F08" w:rsidP="00CE44DA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CE44DA">
        <w:rPr>
          <w:rFonts w:ascii="Times New Roman" w:hAnsi="Times New Roman" w:cs="Times New Roman"/>
          <w:sz w:val="28"/>
          <w:szCs w:val="28"/>
        </w:rPr>
        <w:t>Руководитель -</w:t>
      </w:r>
      <w:r w:rsidRPr="00CE4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E44DA">
        <w:rPr>
          <w:rFonts w:ascii="Times New Roman" w:hAnsi="Times New Roman" w:cs="Times New Roman"/>
          <w:sz w:val="28"/>
          <w:szCs w:val="28"/>
        </w:rPr>
        <w:t xml:space="preserve">Римма </w:t>
      </w:r>
      <w:proofErr w:type="spellStart"/>
      <w:r w:rsidRPr="00CE44DA">
        <w:rPr>
          <w:rFonts w:ascii="Times New Roman" w:hAnsi="Times New Roman" w:cs="Times New Roman"/>
          <w:sz w:val="28"/>
          <w:szCs w:val="28"/>
        </w:rPr>
        <w:t>Видманова</w:t>
      </w:r>
      <w:proofErr w:type="spellEnd"/>
    </w:p>
    <w:p w:rsidR="005E4F08" w:rsidRPr="00CE44DA" w:rsidRDefault="005E4F08">
      <w:pPr>
        <w:jc w:val="both"/>
        <w:rPr>
          <w:b/>
          <w:sz w:val="28"/>
          <w:szCs w:val="28"/>
        </w:rPr>
      </w:pPr>
    </w:p>
    <w:p w:rsidR="00F56323" w:rsidRPr="00CE44DA" w:rsidRDefault="00CE44DA" w:rsidP="00590CF1">
      <w:pPr>
        <w:ind w:left="709"/>
        <w:jc w:val="both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Диплом «З</w:t>
      </w:r>
      <w:r w:rsidR="00F56323" w:rsidRPr="00CE44DA">
        <w:rPr>
          <w:b/>
          <w:sz w:val="28"/>
          <w:szCs w:val="28"/>
        </w:rPr>
        <w:t>а ре</w:t>
      </w:r>
      <w:r w:rsidRPr="00CE44DA">
        <w:rPr>
          <w:b/>
          <w:sz w:val="28"/>
          <w:szCs w:val="28"/>
        </w:rPr>
        <w:t>жиссёрское решение»</w:t>
      </w:r>
    </w:p>
    <w:p w:rsidR="00F56323" w:rsidRPr="00CE44DA" w:rsidRDefault="00E11210" w:rsidP="00590CF1">
      <w:pPr>
        <w:ind w:left="709"/>
        <w:jc w:val="both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Глазкова Оксана Валерьевна</w:t>
      </w:r>
    </w:p>
    <w:p w:rsidR="00E11210" w:rsidRPr="00CE44DA" w:rsidRDefault="00E11210" w:rsidP="00590CF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>Режиссёр постановщик</w:t>
      </w:r>
      <w:r w:rsidR="007133B4" w:rsidRPr="00CE44DA">
        <w:rPr>
          <w:sz w:val="28"/>
          <w:szCs w:val="28"/>
        </w:rPr>
        <w:t xml:space="preserve"> народного коллектива </w:t>
      </w:r>
      <w:r w:rsidR="0058371A" w:rsidRPr="00CE44DA">
        <w:rPr>
          <w:sz w:val="28"/>
          <w:szCs w:val="28"/>
        </w:rPr>
        <w:t>цирковой студии «Арена»</w:t>
      </w:r>
    </w:p>
    <w:p w:rsidR="00F56323" w:rsidRPr="00CE44DA" w:rsidRDefault="000B706B" w:rsidP="00590C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58371A" w:rsidRPr="00CE44DA">
        <w:rPr>
          <w:sz w:val="28"/>
          <w:szCs w:val="28"/>
        </w:rPr>
        <w:t xml:space="preserve"> </w:t>
      </w:r>
      <w:proofErr w:type="gramStart"/>
      <w:r w:rsidR="0058371A" w:rsidRPr="00CE44DA"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,</w:t>
      </w:r>
      <w:r w:rsidR="0058371A" w:rsidRPr="00CE44DA">
        <w:rPr>
          <w:sz w:val="28"/>
          <w:szCs w:val="28"/>
        </w:rPr>
        <w:t xml:space="preserve"> Свердловская область</w:t>
      </w:r>
    </w:p>
    <w:p w:rsidR="0058371A" w:rsidRPr="00CE44DA" w:rsidRDefault="0058371A" w:rsidP="00590CF1">
      <w:pPr>
        <w:ind w:left="709"/>
        <w:jc w:val="both"/>
        <w:rPr>
          <w:b/>
          <w:sz w:val="28"/>
          <w:szCs w:val="28"/>
        </w:rPr>
      </w:pPr>
    </w:p>
    <w:p w:rsidR="00E11210" w:rsidRPr="00CE44DA" w:rsidRDefault="00CE44DA" w:rsidP="00590CF1">
      <w:pPr>
        <w:ind w:left="709"/>
        <w:jc w:val="both"/>
        <w:rPr>
          <w:b/>
          <w:sz w:val="28"/>
          <w:szCs w:val="28"/>
        </w:rPr>
      </w:pPr>
      <w:r w:rsidRPr="00CE44DA">
        <w:rPr>
          <w:b/>
          <w:sz w:val="28"/>
          <w:szCs w:val="28"/>
        </w:rPr>
        <w:t>Диплом</w:t>
      </w:r>
      <w:r w:rsidR="005818B1" w:rsidRPr="00CE44DA">
        <w:rPr>
          <w:b/>
          <w:sz w:val="28"/>
          <w:szCs w:val="28"/>
        </w:rPr>
        <w:t xml:space="preserve"> </w:t>
      </w:r>
      <w:r w:rsidRPr="00CE44DA">
        <w:rPr>
          <w:b/>
          <w:sz w:val="28"/>
          <w:szCs w:val="28"/>
        </w:rPr>
        <w:t xml:space="preserve">«За артистизм» </w:t>
      </w:r>
    </w:p>
    <w:p w:rsidR="005818B1" w:rsidRPr="00CE44DA" w:rsidRDefault="005818B1" w:rsidP="00590CF1">
      <w:pPr>
        <w:ind w:left="709"/>
        <w:jc w:val="both"/>
        <w:rPr>
          <w:b/>
          <w:sz w:val="28"/>
          <w:szCs w:val="28"/>
        </w:rPr>
      </w:pPr>
      <w:proofErr w:type="spellStart"/>
      <w:r w:rsidRPr="00CE44DA">
        <w:rPr>
          <w:b/>
          <w:sz w:val="28"/>
          <w:szCs w:val="28"/>
        </w:rPr>
        <w:t>Грамотин</w:t>
      </w:r>
      <w:proofErr w:type="spellEnd"/>
      <w:r w:rsidRPr="00CE44DA">
        <w:rPr>
          <w:b/>
          <w:sz w:val="28"/>
          <w:szCs w:val="28"/>
        </w:rPr>
        <w:t xml:space="preserve"> Антон</w:t>
      </w:r>
      <w:r w:rsidR="00F56323" w:rsidRPr="00CE44DA">
        <w:rPr>
          <w:b/>
          <w:sz w:val="28"/>
          <w:szCs w:val="28"/>
        </w:rPr>
        <w:t xml:space="preserve"> (номер Весёлый друг)</w:t>
      </w:r>
    </w:p>
    <w:p w:rsidR="005F46DE" w:rsidRPr="00CE44DA" w:rsidRDefault="005F46DE" w:rsidP="00590CF1">
      <w:pPr>
        <w:ind w:left="709"/>
        <w:jc w:val="both"/>
        <w:rPr>
          <w:sz w:val="28"/>
          <w:szCs w:val="28"/>
        </w:rPr>
      </w:pPr>
      <w:r w:rsidRPr="00CE44DA">
        <w:rPr>
          <w:sz w:val="28"/>
          <w:szCs w:val="28"/>
        </w:rPr>
        <w:t>Образцовый цирковой коллектив «Радуга» имени Л.А. Нелюбовой</w:t>
      </w:r>
    </w:p>
    <w:p w:rsidR="005F46DE" w:rsidRPr="00CE44DA" w:rsidRDefault="000B706B" w:rsidP="00590C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Г. Ш</w:t>
      </w:r>
      <w:r w:rsidR="005F46DE" w:rsidRPr="00CE44DA">
        <w:rPr>
          <w:sz w:val="28"/>
          <w:szCs w:val="28"/>
        </w:rPr>
        <w:t>адринск</w:t>
      </w:r>
      <w:r>
        <w:rPr>
          <w:sz w:val="28"/>
          <w:szCs w:val="28"/>
        </w:rPr>
        <w:t>,</w:t>
      </w:r>
      <w:bookmarkStart w:id="0" w:name="_GoBack"/>
      <w:bookmarkEnd w:id="0"/>
      <w:r w:rsidR="005F46DE" w:rsidRPr="00CE44DA">
        <w:rPr>
          <w:sz w:val="28"/>
          <w:szCs w:val="28"/>
        </w:rPr>
        <w:t xml:space="preserve"> Курганская область</w:t>
      </w:r>
    </w:p>
    <w:p w:rsidR="00F56323" w:rsidRPr="00CE44DA" w:rsidRDefault="00F56323">
      <w:pPr>
        <w:jc w:val="both"/>
        <w:rPr>
          <w:sz w:val="28"/>
          <w:szCs w:val="28"/>
        </w:rPr>
      </w:pPr>
    </w:p>
    <w:sectPr w:rsidR="00F56323" w:rsidRPr="00CE44DA" w:rsidSect="00590CF1">
      <w:pgSz w:w="11906" w:h="16838"/>
      <w:pgMar w:top="567" w:right="1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346"/>
    <w:multiLevelType w:val="hybridMultilevel"/>
    <w:tmpl w:val="0C625714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1E55"/>
    <w:multiLevelType w:val="hybridMultilevel"/>
    <w:tmpl w:val="A65C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5545"/>
    <w:multiLevelType w:val="hybridMultilevel"/>
    <w:tmpl w:val="889C4832"/>
    <w:lvl w:ilvl="0" w:tplc="30DE32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DB3251"/>
    <w:multiLevelType w:val="hybridMultilevel"/>
    <w:tmpl w:val="ED70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5DB6"/>
    <w:multiLevelType w:val="hybridMultilevel"/>
    <w:tmpl w:val="6F3E2430"/>
    <w:lvl w:ilvl="0" w:tplc="D276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E5EC7"/>
    <w:multiLevelType w:val="hybridMultilevel"/>
    <w:tmpl w:val="9606F088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0C5C"/>
    <w:multiLevelType w:val="hybridMultilevel"/>
    <w:tmpl w:val="0FCEA6AC"/>
    <w:lvl w:ilvl="0" w:tplc="D276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CE1443"/>
    <w:multiLevelType w:val="hybridMultilevel"/>
    <w:tmpl w:val="A8EC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F0160"/>
    <w:multiLevelType w:val="hybridMultilevel"/>
    <w:tmpl w:val="A2A063CA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556BB"/>
    <w:multiLevelType w:val="hybridMultilevel"/>
    <w:tmpl w:val="5038F98E"/>
    <w:lvl w:ilvl="0" w:tplc="DE62E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A4425"/>
    <w:multiLevelType w:val="hybridMultilevel"/>
    <w:tmpl w:val="F26A70B4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90C50"/>
    <w:multiLevelType w:val="hybridMultilevel"/>
    <w:tmpl w:val="58AA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0568A"/>
    <w:multiLevelType w:val="hybridMultilevel"/>
    <w:tmpl w:val="BA04A090"/>
    <w:lvl w:ilvl="0" w:tplc="D276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CC7EEA"/>
    <w:multiLevelType w:val="hybridMultilevel"/>
    <w:tmpl w:val="C2D4E830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B6E37"/>
    <w:multiLevelType w:val="hybridMultilevel"/>
    <w:tmpl w:val="C7E415B6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F5D12"/>
    <w:multiLevelType w:val="hybridMultilevel"/>
    <w:tmpl w:val="AD900416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F0D11"/>
    <w:multiLevelType w:val="hybridMultilevel"/>
    <w:tmpl w:val="17628A26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64497"/>
    <w:multiLevelType w:val="hybridMultilevel"/>
    <w:tmpl w:val="A8DC959C"/>
    <w:lvl w:ilvl="0" w:tplc="D2768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6F6FC4"/>
    <w:multiLevelType w:val="hybridMultilevel"/>
    <w:tmpl w:val="04C4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05520"/>
    <w:multiLevelType w:val="hybridMultilevel"/>
    <w:tmpl w:val="A9FCA8B2"/>
    <w:lvl w:ilvl="0" w:tplc="D276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373C22"/>
    <w:multiLevelType w:val="hybridMultilevel"/>
    <w:tmpl w:val="77C4F510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63AF"/>
    <w:multiLevelType w:val="hybridMultilevel"/>
    <w:tmpl w:val="90463CA0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F058E"/>
    <w:multiLevelType w:val="hybridMultilevel"/>
    <w:tmpl w:val="F69A2F4E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F1A46"/>
    <w:multiLevelType w:val="hybridMultilevel"/>
    <w:tmpl w:val="442A74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804776"/>
    <w:multiLevelType w:val="hybridMultilevel"/>
    <w:tmpl w:val="BA04A090"/>
    <w:lvl w:ilvl="0" w:tplc="D276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202AE1"/>
    <w:multiLevelType w:val="hybridMultilevel"/>
    <w:tmpl w:val="0918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E0FE1"/>
    <w:multiLevelType w:val="hybridMultilevel"/>
    <w:tmpl w:val="A2A063CA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738D1"/>
    <w:multiLevelType w:val="hybridMultilevel"/>
    <w:tmpl w:val="7F7E65D2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5F1C"/>
    <w:multiLevelType w:val="hybridMultilevel"/>
    <w:tmpl w:val="A2A063CA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53070"/>
    <w:multiLevelType w:val="hybridMultilevel"/>
    <w:tmpl w:val="6F3E2430"/>
    <w:lvl w:ilvl="0" w:tplc="D276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7A1F2F"/>
    <w:multiLevelType w:val="hybridMultilevel"/>
    <w:tmpl w:val="AB6E1346"/>
    <w:lvl w:ilvl="0" w:tplc="49AE1E6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8253AD"/>
    <w:multiLevelType w:val="hybridMultilevel"/>
    <w:tmpl w:val="90463CA0"/>
    <w:lvl w:ilvl="0" w:tplc="F968A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3"/>
  </w:num>
  <w:num w:numId="5">
    <w:abstractNumId w:val="11"/>
  </w:num>
  <w:num w:numId="6">
    <w:abstractNumId w:val="7"/>
  </w:num>
  <w:num w:numId="7">
    <w:abstractNumId w:val="17"/>
  </w:num>
  <w:num w:numId="8">
    <w:abstractNumId w:val="12"/>
  </w:num>
  <w:num w:numId="9">
    <w:abstractNumId w:val="29"/>
  </w:num>
  <w:num w:numId="10">
    <w:abstractNumId w:val="24"/>
  </w:num>
  <w:num w:numId="11">
    <w:abstractNumId w:val="6"/>
  </w:num>
  <w:num w:numId="12">
    <w:abstractNumId w:val="4"/>
  </w:num>
  <w:num w:numId="13">
    <w:abstractNumId w:val="19"/>
  </w:num>
  <w:num w:numId="14">
    <w:abstractNumId w:val="30"/>
  </w:num>
  <w:num w:numId="15">
    <w:abstractNumId w:val="1"/>
  </w:num>
  <w:num w:numId="16">
    <w:abstractNumId w:val="23"/>
  </w:num>
  <w:num w:numId="17">
    <w:abstractNumId w:val="22"/>
  </w:num>
  <w:num w:numId="18">
    <w:abstractNumId w:val="27"/>
  </w:num>
  <w:num w:numId="19">
    <w:abstractNumId w:val="14"/>
  </w:num>
  <w:num w:numId="20">
    <w:abstractNumId w:val="9"/>
  </w:num>
  <w:num w:numId="21">
    <w:abstractNumId w:val="5"/>
  </w:num>
  <w:num w:numId="22">
    <w:abstractNumId w:val="26"/>
  </w:num>
  <w:num w:numId="23">
    <w:abstractNumId w:val="28"/>
  </w:num>
  <w:num w:numId="24">
    <w:abstractNumId w:val="8"/>
  </w:num>
  <w:num w:numId="25">
    <w:abstractNumId w:val="15"/>
  </w:num>
  <w:num w:numId="26">
    <w:abstractNumId w:val="13"/>
  </w:num>
  <w:num w:numId="27">
    <w:abstractNumId w:val="16"/>
  </w:num>
  <w:num w:numId="28">
    <w:abstractNumId w:val="10"/>
  </w:num>
  <w:num w:numId="29">
    <w:abstractNumId w:val="21"/>
  </w:num>
  <w:num w:numId="30">
    <w:abstractNumId w:val="31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C77"/>
    <w:rsid w:val="00011E8D"/>
    <w:rsid w:val="00084F6C"/>
    <w:rsid w:val="000B3B4E"/>
    <w:rsid w:val="000B706B"/>
    <w:rsid w:val="0011746E"/>
    <w:rsid w:val="00117933"/>
    <w:rsid w:val="0014391D"/>
    <w:rsid w:val="00146051"/>
    <w:rsid w:val="00147A42"/>
    <w:rsid w:val="00181D43"/>
    <w:rsid w:val="001C0EE2"/>
    <w:rsid w:val="001E452D"/>
    <w:rsid w:val="002403DF"/>
    <w:rsid w:val="002429F3"/>
    <w:rsid w:val="00297457"/>
    <w:rsid w:val="002A3240"/>
    <w:rsid w:val="002F1B16"/>
    <w:rsid w:val="00300A8C"/>
    <w:rsid w:val="00310249"/>
    <w:rsid w:val="00380C13"/>
    <w:rsid w:val="003A6890"/>
    <w:rsid w:val="003C2054"/>
    <w:rsid w:val="003E457E"/>
    <w:rsid w:val="003F69AE"/>
    <w:rsid w:val="00407078"/>
    <w:rsid w:val="00417D23"/>
    <w:rsid w:val="0042126A"/>
    <w:rsid w:val="00443D3E"/>
    <w:rsid w:val="00465A4B"/>
    <w:rsid w:val="00482A8A"/>
    <w:rsid w:val="004973F5"/>
    <w:rsid w:val="004B522A"/>
    <w:rsid w:val="004E0890"/>
    <w:rsid w:val="004F3410"/>
    <w:rsid w:val="005467F4"/>
    <w:rsid w:val="00554A0A"/>
    <w:rsid w:val="005818B1"/>
    <w:rsid w:val="0058371A"/>
    <w:rsid w:val="00590CF1"/>
    <w:rsid w:val="005B1E4C"/>
    <w:rsid w:val="005D1FC2"/>
    <w:rsid w:val="005E155E"/>
    <w:rsid w:val="005E4F08"/>
    <w:rsid w:val="005F4664"/>
    <w:rsid w:val="005F46DE"/>
    <w:rsid w:val="006000DF"/>
    <w:rsid w:val="0062649E"/>
    <w:rsid w:val="00656B90"/>
    <w:rsid w:val="006C3DD6"/>
    <w:rsid w:val="006C5463"/>
    <w:rsid w:val="006E33B8"/>
    <w:rsid w:val="006E4E5C"/>
    <w:rsid w:val="007133B4"/>
    <w:rsid w:val="0071489B"/>
    <w:rsid w:val="00722BFC"/>
    <w:rsid w:val="00736582"/>
    <w:rsid w:val="0073671A"/>
    <w:rsid w:val="00774FCD"/>
    <w:rsid w:val="00785651"/>
    <w:rsid w:val="007B2608"/>
    <w:rsid w:val="007B2DE8"/>
    <w:rsid w:val="007D2B4C"/>
    <w:rsid w:val="008106B3"/>
    <w:rsid w:val="0082109F"/>
    <w:rsid w:val="00884AC3"/>
    <w:rsid w:val="008B6540"/>
    <w:rsid w:val="0091023D"/>
    <w:rsid w:val="0091135E"/>
    <w:rsid w:val="009202B3"/>
    <w:rsid w:val="00923ACA"/>
    <w:rsid w:val="00924246"/>
    <w:rsid w:val="009501D7"/>
    <w:rsid w:val="0095552A"/>
    <w:rsid w:val="00983CB9"/>
    <w:rsid w:val="00984EFA"/>
    <w:rsid w:val="009A2263"/>
    <w:rsid w:val="009B0267"/>
    <w:rsid w:val="009D44CB"/>
    <w:rsid w:val="009E163B"/>
    <w:rsid w:val="009F4716"/>
    <w:rsid w:val="00A12BD6"/>
    <w:rsid w:val="00A67C7E"/>
    <w:rsid w:val="00A916B1"/>
    <w:rsid w:val="00A97AFD"/>
    <w:rsid w:val="00AA1DE3"/>
    <w:rsid w:val="00AA447B"/>
    <w:rsid w:val="00AA57B5"/>
    <w:rsid w:val="00AC1FC3"/>
    <w:rsid w:val="00AE40B5"/>
    <w:rsid w:val="00B001C9"/>
    <w:rsid w:val="00B76C20"/>
    <w:rsid w:val="00B92E44"/>
    <w:rsid w:val="00B9636A"/>
    <w:rsid w:val="00B966D0"/>
    <w:rsid w:val="00BB7AD3"/>
    <w:rsid w:val="00BD3BC6"/>
    <w:rsid w:val="00BF6DA0"/>
    <w:rsid w:val="00C05780"/>
    <w:rsid w:val="00C53868"/>
    <w:rsid w:val="00C64DE8"/>
    <w:rsid w:val="00CA3F67"/>
    <w:rsid w:val="00CB18A1"/>
    <w:rsid w:val="00CE0C77"/>
    <w:rsid w:val="00CE44DA"/>
    <w:rsid w:val="00CE5D5F"/>
    <w:rsid w:val="00CF41FD"/>
    <w:rsid w:val="00D12BFF"/>
    <w:rsid w:val="00D17F73"/>
    <w:rsid w:val="00D45BD1"/>
    <w:rsid w:val="00D47C26"/>
    <w:rsid w:val="00DB62D1"/>
    <w:rsid w:val="00DC75EA"/>
    <w:rsid w:val="00DD25A0"/>
    <w:rsid w:val="00DE1996"/>
    <w:rsid w:val="00DF0EB1"/>
    <w:rsid w:val="00E0596B"/>
    <w:rsid w:val="00E11210"/>
    <w:rsid w:val="00E15CA5"/>
    <w:rsid w:val="00E20FAE"/>
    <w:rsid w:val="00E34637"/>
    <w:rsid w:val="00E44FFA"/>
    <w:rsid w:val="00E723CB"/>
    <w:rsid w:val="00E9131F"/>
    <w:rsid w:val="00EA6122"/>
    <w:rsid w:val="00ED3B1C"/>
    <w:rsid w:val="00EF0C64"/>
    <w:rsid w:val="00F11367"/>
    <w:rsid w:val="00F1639D"/>
    <w:rsid w:val="00F4766A"/>
    <w:rsid w:val="00F56323"/>
    <w:rsid w:val="00F6182E"/>
    <w:rsid w:val="00F8032E"/>
    <w:rsid w:val="00F81FB7"/>
    <w:rsid w:val="00F91BC6"/>
    <w:rsid w:val="00FC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C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55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36582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736582"/>
    <w:pPr>
      <w:spacing w:after="0" w:line="240" w:lineRule="auto"/>
    </w:pPr>
    <w:rPr>
      <w:kern w:val="2"/>
    </w:rPr>
  </w:style>
  <w:style w:type="character" w:customStyle="1" w:styleId="fontstyle05">
    <w:name w:val="fontstyle05"/>
    <w:basedOn w:val="a0"/>
    <w:rsid w:val="00736582"/>
    <w:rPr>
      <w:rFonts w:ascii="Liberation Serif" w:hAnsi="Liberation Serif" w:cs="Liberation Serif" w:hint="default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C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55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Уткин</cp:lastModifiedBy>
  <cp:revision>31</cp:revision>
  <cp:lastPrinted>2022-09-01T08:34:00Z</cp:lastPrinted>
  <dcterms:created xsi:type="dcterms:W3CDTF">2022-09-01T06:42:00Z</dcterms:created>
  <dcterms:modified xsi:type="dcterms:W3CDTF">2024-09-06T07:44:00Z</dcterms:modified>
</cp:coreProperties>
</file>