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3E2E3" w14:textId="77777777" w:rsidR="00C47577" w:rsidRDefault="00C47577" w:rsidP="00C47577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A93F622" w14:textId="77777777" w:rsidR="00C47577" w:rsidRDefault="00C47577" w:rsidP="00C475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372D6A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ПРИЛОЖЕНИЕ №1</w:t>
      </w:r>
    </w:p>
    <w:p w14:paraId="69563DC2" w14:textId="77777777" w:rsidR="00C47577" w:rsidRDefault="00C47577" w:rsidP="00C475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bookmarkStart w:id="0" w:name="_Hlk61861327"/>
    </w:p>
    <w:p w14:paraId="2C8C194A" w14:textId="77777777" w:rsidR="00C47577" w:rsidRDefault="00C47577" w:rsidP="00C475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14:paraId="15B2EF3F" w14:textId="77777777" w:rsidR="00C47577" w:rsidRDefault="00C47577" w:rsidP="00C475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14:paraId="0C9102AE" w14:textId="77777777" w:rsidR="00C47577" w:rsidRDefault="00C47577" w:rsidP="00C475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14:paraId="322088EE" w14:textId="77777777" w:rsidR="00C47577" w:rsidRPr="00372D6A" w:rsidRDefault="00C47577" w:rsidP="00C47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72D6A">
        <w:rPr>
          <w:rFonts w:ascii="Times New Roman" w:eastAsia="Times New Roman" w:hAnsi="Times New Roman" w:cs="Times New Roman"/>
          <w:b/>
          <w:lang w:eastAsia="ru-RU"/>
        </w:rPr>
        <w:t xml:space="preserve">АНКЕТА-ЗАЯВКА </w:t>
      </w:r>
    </w:p>
    <w:p w14:paraId="2531E363" w14:textId="77777777" w:rsidR="00C47577" w:rsidRDefault="00C47577" w:rsidP="00C475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D6A">
        <w:rPr>
          <w:rFonts w:ascii="Times New Roman" w:eastAsia="Times New Roman" w:hAnsi="Times New Roman" w:cs="Times New Roman"/>
          <w:b/>
          <w:lang w:eastAsia="ru-RU"/>
        </w:rPr>
        <w:t xml:space="preserve">на участие во </w:t>
      </w:r>
      <w:r w:rsidRPr="00372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Всероссийском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семинаре-практикуме для руководителей </w:t>
      </w:r>
    </w:p>
    <w:p w14:paraId="05ED070A" w14:textId="77777777" w:rsidR="00C47577" w:rsidRDefault="00C47577" w:rsidP="00C475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ансамблей бального танца</w:t>
      </w:r>
    </w:p>
    <w:p w14:paraId="7133B557" w14:textId="77777777" w:rsidR="00C47577" w:rsidRPr="00372D6A" w:rsidRDefault="00C47577" w:rsidP="00C475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4-7 декабря 2024 года</w:t>
      </w:r>
    </w:p>
    <w:p w14:paraId="67C0B8F9" w14:textId="77777777" w:rsidR="00C47577" w:rsidRPr="00372D6A" w:rsidRDefault="00C47577" w:rsidP="00C475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72D6A">
        <w:rPr>
          <w:rFonts w:ascii="Times New Roman" w:eastAsia="Times New Roman" w:hAnsi="Times New Roman" w:cs="Times New Roman"/>
          <w:sz w:val="24"/>
          <w:szCs w:val="16"/>
          <w:lang w:eastAsia="ru-RU"/>
        </w:rPr>
        <w:t>В заявке обязательно указывать почтовый индекс, код города,</w:t>
      </w:r>
    </w:p>
    <w:p w14:paraId="678517B9" w14:textId="77777777" w:rsidR="00C47577" w:rsidRPr="00372D6A" w:rsidRDefault="00C47577" w:rsidP="00C4757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72D6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№ факса, </w:t>
      </w:r>
      <w:r w:rsidRPr="004A3702"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  <w:t xml:space="preserve">№ телефона и </w:t>
      </w:r>
      <w:proofErr w:type="spellStart"/>
      <w:r w:rsidRPr="004A3702"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  <w:t>e-mail</w:t>
      </w:r>
      <w:proofErr w:type="spellEnd"/>
    </w:p>
    <w:tbl>
      <w:tblPr>
        <w:tblpPr w:leftFromText="180" w:rightFromText="180" w:vertAnchor="text" w:horzAnchor="margin" w:tblpXSpec="center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2761"/>
        <w:gridCol w:w="6571"/>
      </w:tblGrid>
      <w:tr w:rsidR="00C47577" w:rsidRPr="00372D6A" w14:paraId="1FA4FE0C" w14:textId="77777777" w:rsidTr="004E30A1">
        <w:trPr>
          <w:trHeight w:val="695"/>
        </w:trPr>
        <w:tc>
          <w:tcPr>
            <w:tcW w:w="444" w:type="dxa"/>
          </w:tcPr>
          <w:p w14:paraId="77EC0A4A" w14:textId="77777777" w:rsidR="00C47577" w:rsidRPr="00372D6A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2D6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761" w:type="dxa"/>
          </w:tcPr>
          <w:p w14:paraId="3553C347" w14:textId="77777777" w:rsidR="00C47577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</w:rPr>
            </w:pPr>
            <w:r w:rsidRPr="00372D6A">
              <w:rPr>
                <w:rFonts w:ascii="Times New Roman" w:eastAsia="Calibri" w:hAnsi="Times New Roman" w:cs="Times New Roman"/>
                <w:b/>
              </w:rPr>
              <w:t>Ф.И.О. (полностью)</w:t>
            </w:r>
          </w:p>
          <w:p w14:paraId="69774126" w14:textId="77777777" w:rsidR="00C47577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</w:rPr>
            </w:pPr>
          </w:p>
          <w:p w14:paraId="1F0B3E27" w14:textId="77777777" w:rsidR="00C47577" w:rsidRPr="00372D6A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1" w:type="dxa"/>
          </w:tcPr>
          <w:p w14:paraId="0D5C0E80" w14:textId="77777777" w:rsidR="00C47577" w:rsidRPr="00372D6A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D6A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47577" w:rsidRPr="00372D6A" w14:paraId="21F461B0" w14:textId="77777777" w:rsidTr="004E30A1">
        <w:trPr>
          <w:trHeight w:val="418"/>
        </w:trPr>
        <w:tc>
          <w:tcPr>
            <w:tcW w:w="444" w:type="dxa"/>
          </w:tcPr>
          <w:p w14:paraId="17B2D905" w14:textId="77777777" w:rsidR="00C47577" w:rsidRPr="00372D6A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2D6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761" w:type="dxa"/>
          </w:tcPr>
          <w:p w14:paraId="433C534F" w14:textId="77777777" w:rsidR="00C47577" w:rsidRPr="00372D6A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2D6A">
              <w:rPr>
                <w:rFonts w:ascii="Times New Roman" w:eastAsia="Calibri" w:hAnsi="Times New Roman" w:cs="Times New Roman"/>
                <w:b/>
              </w:rPr>
              <w:t>Территория</w:t>
            </w:r>
          </w:p>
          <w:p w14:paraId="7C54C3E7" w14:textId="77777777" w:rsidR="00C47577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</w:rPr>
            </w:pPr>
            <w:r w:rsidRPr="00372D6A">
              <w:rPr>
                <w:rFonts w:ascii="Times New Roman" w:eastAsia="Calibri" w:hAnsi="Times New Roman" w:cs="Times New Roman"/>
                <w:b/>
              </w:rPr>
              <w:t>(субъект РФ, город)</w:t>
            </w:r>
          </w:p>
          <w:p w14:paraId="5AEC7CB0" w14:textId="77777777" w:rsidR="00C47577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</w:rPr>
            </w:pPr>
          </w:p>
          <w:p w14:paraId="3D784ADF" w14:textId="77777777" w:rsidR="00C47577" w:rsidRPr="00372D6A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1" w:type="dxa"/>
          </w:tcPr>
          <w:p w14:paraId="4ADD2C2C" w14:textId="77777777" w:rsidR="00C47577" w:rsidRPr="00372D6A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D6A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47577" w:rsidRPr="00372D6A" w14:paraId="35003E81" w14:textId="77777777" w:rsidTr="004E30A1">
        <w:trPr>
          <w:trHeight w:val="184"/>
        </w:trPr>
        <w:tc>
          <w:tcPr>
            <w:tcW w:w="444" w:type="dxa"/>
          </w:tcPr>
          <w:p w14:paraId="37545E47" w14:textId="77777777" w:rsidR="00C47577" w:rsidRPr="00372D6A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2D6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761" w:type="dxa"/>
          </w:tcPr>
          <w:p w14:paraId="3AB18C41" w14:textId="77777777" w:rsidR="00C47577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</w:rPr>
            </w:pPr>
            <w:r w:rsidRPr="00372D6A">
              <w:rPr>
                <w:rFonts w:ascii="Times New Roman" w:eastAsia="Calibri" w:hAnsi="Times New Roman" w:cs="Times New Roman"/>
                <w:b/>
              </w:rPr>
              <w:t xml:space="preserve">Дата рождения </w:t>
            </w:r>
          </w:p>
          <w:p w14:paraId="485E77DF" w14:textId="77777777" w:rsidR="00C47577" w:rsidRPr="00372D6A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1" w:type="dxa"/>
          </w:tcPr>
          <w:p w14:paraId="6B29932E" w14:textId="77777777" w:rsidR="00C47577" w:rsidRPr="00372D6A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D6A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47577" w:rsidRPr="00372D6A" w14:paraId="6F983672" w14:textId="77777777" w:rsidTr="004E30A1">
        <w:trPr>
          <w:trHeight w:val="587"/>
        </w:trPr>
        <w:tc>
          <w:tcPr>
            <w:tcW w:w="444" w:type="dxa"/>
          </w:tcPr>
          <w:p w14:paraId="656A98D4" w14:textId="77777777" w:rsidR="00C47577" w:rsidRPr="00372D6A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2D6A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761" w:type="dxa"/>
          </w:tcPr>
          <w:p w14:paraId="4575DF2C" w14:textId="77777777" w:rsidR="00C47577" w:rsidRPr="00372D6A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2D6A">
              <w:rPr>
                <w:rFonts w:ascii="Times New Roman" w:eastAsia="Calibri" w:hAnsi="Times New Roman" w:cs="Times New Roman"/>
                <w:b/>
              </w:rPr>
              <w:t>Адрес прописки</w:t>
            </w:r>
          </w:p>
          <w:p w14:paraId="55FF72E0" w14:textId="77777777" w:rsidR="00C47577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</w:rPr>
            </w:pPr>
            <w:r w:rsidRPr="00372D6A">
              <w:rPr>
                <w:rFonts w:ascii="Times New Roman" w:eastAsia="Calibri" w:hAnsi="Times New Roman" w:cs="Times New Roman"/>
                <w:b/>
              </w:rPr>
              <w:t>(с индексом)</w:t>
            </w:r>
          </w:p>
          <w:p w14:paraId="43E6D7B0" w14:textId="77777777" w:rsidR="00C47577" w:rsidRPr="00372D6A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1" w:type="dxa"/>
          </w:tcPr>
          <w:p w14:paraId="09ED4C63" w14:textId="77777777" w:rsidR="00C47577" w:rsidRPr="00372D6A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D6A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47577" w:rsidRPr="00372D6A" w14:paraId="59D99A95" w14:textId="77777777" w:rsidTr="004E30A1">
        <w:trPr>
          <w:trHeight w:val="195"/>
        </w:trPr>
        <w:tc>
          <w:tcPr>
            <w:tcW w:w="444" w:type="dxa"/>
          </w:tcPr>
          <w:p w14:paraId="3D6DB45E" w14:textId="77777777" w:rsidR="00C47577" w:rsidRPr="00372D6A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2D6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761" w:type="dxa"/>
          </w:tcPr>
          <w:p w14:paraId="34AD44DA" w14:textId="77777777" w:rsidR="00C47577" w:rsidRPr="00372D6A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2D6A">
              <w:rPr>
                <w:rFonts w:ascii="Times New Roman" w:eastAsia="Calibri" w:hAnsi="Times New Roman" w:cs="Times New Roman"/>
                <w:b/>
              </w:rPr>
              <w:t xml:space="preserve">Телефон, </w:t>
            </w:r>
            <w:r w:rsidRPr="00372D6A">
              <w:rPr>
                <w:rFonts w:ascii="Times New Roman" w:eastAsia="Calibri" w:hAnsi="Times New Roman" w:cs="Times New Roman"/>
                <w:b/>
                <w:lang w:val="en-US"/>
              </w:rPr>
              <w:t>e</w:t>
            </w:r>
            <w:r w:rsidRPr="00372D6A">
              <w:rPr>
                <w:rFonts w:ascii="Times New Roman" w:eastAsia="Calibri" w:hAnsi="Times New Roman" w:cs="Times New Roman"/>
                <w:b/>
              </w:rPr>
              <w:t>-</w:t>
            </w:r>
            <w:r w:rsidRPr="00372D6A">
              <w:rPr>
                <w:rFonts w:ascii="Times New Roman" w:eastAsia="Calibri" w:hAnsi="Times New Roman" w:cs="Times New Roman"/>
                <w:b/>
                <w:lang w:val="en-US"/>
              </w:rPr>
              <w:t>mail</w:t>
            </w:r>
            <w:r w:rsidRPr="00372D6A">
              <w:rPr>
                <w:rFonts w:ascii="Times New Roman" w:eastAsia="Calibri" w:hAnsi="Times New Roman" w:cs="Times New Roman"/>
                <w:b/>
              </w:rPr>
              <w:t xml:space="preserve"> (личные)</w:t>
            </w:r>
          </w:p>
          <w:p w14:paraId="76373CB4" w14:textId="77777777" w:rsidR="00C47577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020B99B" w14:textId="77777777" w:rsidR="00C47577" w:rsidRPr="00372D6A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1" w:type="dxa"/>
          </w:tcPr>
          <w:p w14:paraId="427D3EA8" w14:textId="77777777" w:rsidR="00C47577" w:rsidRPr="00372D6A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D6A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47577" w:rsidRPr="00372D6A" w14:paraId="0682FD90" w14:textId="77777777" w:rsidTr="004E30A1">
        <w:trPr>
          <w:trHeight w:val="962"/>
        </w:trPr>
        <w:tc>
          <w:tcPr>
            <w:tcW w:w="444" w:type="dxa"/>
          </w:tcPr>
          <w:p w14:paraId="0C0C2105" w14:textId="77777777" w:rsidR="00C47577" w:rsidRPr="00372D6A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2D6A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761" w:type="dxa"/>
          </w:tcPr>
          <w:p w14:paraId="485B7CF4" w14:textId="77777777" w:rsidR="00C47577" w:rsidRPr="00372D6A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2D6A">
              <w:rPr>
                <w:rFonts w:ascii="Times New Roman" w:eastAsia="Calibri" w:hAnsi="Times New Roman" w:cs="Times New Roman"/>
                <w:b/>
              </w:rPr>
              <w:t xml:space="preserve">Место работы </w:t>
            </w:r>
          </w:p>
          <w:p w14:paraId="78D5890F" w14:textId="77777777" w:rsidR="00C47577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</w:rPr>
            </w:pPr>
            <w:r w:rsidRPr="00372D6A">
              <w:rPr>
                <w:rFonts w:ascii="Times New Roman" w:eastAsia="Calibri" w:hAnsi="Times New Roman" w:cs="Times New Roman"/>
                <w:b/>
              </w:rPr>
              <w:t xml:space="preserve">(индекс, адрес, телефон, </w:t>
            </w:r>
            <w:proofErr w:type="gramStart"/>
            <w:r w:rsidRPr="00372D6A">
              <w:rPr>
                <w:rFonts w:ascii="Times New Roman" w:eastAsia="Calibri" w:hAnsi="Times New Roman" w:cs="Times New Roman"/>
                <w:b/>
              </w:rPr>
              <w:t xml:space="preserve">факс,  </w:t>
            </w:r>
            <w:r w:rsidRPr="00372D6A">
              <w:rPr>
                <w:rFonts w:ascii="Times New Roman" w:eastAsia="Calibri" w:hAnsi="Times New Roman" w:cs="Times New Roman"/>
                <w:b/>
                <w:lang w:val="en-US"/>
              </w:rPr>
              <w:t>e</w:t>
            </w:r>
            <w:r w:rsidRPr="00372D6A">
              <w:rPr>
                <w:rFonts w:ascii="Times New Roman" w:eastAsia="Calibri" w:hAnsi="Times New Roman" w:cs="Times New Roman"/>
                <w:b/>
              </w:rPr>
              <w:t>-</w:t>
            </w:r>
            <w:r w:rsidRPr="00372D6A">
              <w:rPr>
                <w:rFonts w:ascii="Times New Roman" w:eastAsia="Calibri" w:hAnsi="Times New Roman" w:cs="Times New Roman"/>
                <w:b/>
                <w:lang w:val="en-US"/>
              </w:rPr>
              <w:t>mail</w:t>
            </w:r>
            <w:proofErr w:type="gramEnd"/>
            <w:r w:rsidRPr="00372D6A">
              <w:rPr>
                <w:rFonts w:ascii="Times New Roman" w:eastAsia="Calibri" w:hAnsi="Times New Roman" w:cs="Times New Roman"/>
                <w:b/>
              </w:rPr>
              <w:t>)</w:t>
            </w:r>
          </w:p>
          <w:p w14:paraId="32F7FE49" w14:textId="77777777" w:rsidR="00C47577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</w:rPr>
            </w:pPr>
          </w:p>
          <w:p w14:paraId="6EE2F77B" w14:textId="77777777" w:rsidR="00C47577" w:rsidRPr="00372D6A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1" w:type="dxa"/>
          </w:tcPr>
          <w:p w14:paraId="143D1608" w14:textId="77777777" w:rsidR="00C47577" w:rsidRPr="00372D6A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D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47577" w:rsidRPr="00372D6A" w14:paraId="2EBA1D9C" w14:textId="77777777" w:rsidTr="004E30A1">
        <w:trPr>
          <w:trHeight w:val="380"/>
        </w:trPr>
        <w:tc>
          <w:tcPr>
            <w:tcW w:w="444" w:type="dxa"/>
          </w:tcPr>
          <w:p w14:paraId="6A4629D1" w14:textId="77777777" w:rsidR="00C47577" w:rsidRPr="00372D6A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2D6A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761" w:type="dxa"/>
          </w:tcPr>
          <w:p w14:paraId="20BF3316" w14:textId="77777777" w:rsidR="00C47577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</w:rPr>
            </w:pPr>
            <w:r w:rsidRPr="00372D6A">
              <w:rPr>
                <w:rFonts w:ascii="Times New Roman" w:eastAsia="Calibri" w:hAnsi="Times New Roman" w:cs="Times New Roman"/>
                <w:b/>
              </w:rPr>
              <w:t>Должность</w:t>
            </w:r>
          </w:p>
          <w:p w14:paraId="621785A4" w14:textId="77777777" w:rsidR="00C47577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</w:rPr>
            </w:pPr>
          </w:p>
          <w:p w14:paraId="3B6EDCB0" w14:textId="77777777" w:rsidR="00C47577" w:rsidRPr="00372D6A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7152C4C" w14:textId="77777777" w:rsidR="00C47577" w:rsidRPr="00372D6A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1" w:type="dxa"/>
          </w:tcPr>
          <w:p w14:paraId="725129B6" w14:textId="77777777" w:rsidR="00C47577" w:rsidRPr="00372D6A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D6A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47577" w:rsidRPr="00372D6A" w14:paraId="455F6C34" w14:textId="77777777" w:rsidTr="004E30A1">
        <w:trPr>
          <w:trHeight w:val="979"/>
        </w:trPr>
        <w:tc>
          <w:tcPr>
            <w:tcW w:w="444" w:type="dxa"/>
          </w:tcPr>
          <w:p w14:paraId="350EB221" w14:textId="77777777" w:rsidR="00C47577" w:rsidRPr="00372D6A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2D6A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2761" w:type="dxa"/>
          </w:tcPr>
          <w:p w14:paraId="0FD46845" w14:textId="77777777" w:rsidR="00C47577" w:rsidRPr="00372D6A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2D6A">
              <w:rPr>
                <w:rFonts w:ascii="Times New Roman" w:eastAsia="Calibri" w:hAnsi="Times New Roman" w:cs="Times New Roman"/>
                <w:b/>
              </w:rPr>
              <w:t xml:space="preserve">Образование </w:t>
            </w:r>
          </w:p>
          <w:p w14:paraId="62B0CF18" w14:textId="77777777" w:rsidR="00C47577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</w:rPr>
            </w:pPr>
            <w:r w:rsidRPr="00372D6A">
              <w:rPr>
                <w:rFonts w:ascii="Times New Roman" w:eastAsia="Calibri" w:hAnsi="Times New Roman" w:cs="Times New Roman"/>
                <w:b/>
              </w:rPr>
              <w:t>(что и когда закончили)</w:t>
            </w:r>
          </w:p>
          <w:p w14:paraId="3405B61E" w14:textId="77777777" w:rsidR="00C47577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</w:rPr>
            </w:pPr>
          </w:p>
          <w:p w14:paraId="5A28740A" w14:textId="77777777" w:rsidR="00C47577" w:rsidRPr="00372D6A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1" w:type="dxa"/>
          </w:tcPr>
          <w:p w14:paraId="5CF886FC" w14:textId="77777777" w:rsidR="00C47577" w:rsidRPr="00372D6A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D6A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47577" w:rsidRPr="00372D6A" w14:paraId="14DB524B" w14:textId="77777777" w:rsidTr="004E30A1">
        <w:trPr>
          <w:trHeight w:val="587"/>
        </w:trPr>
        <w:tc>
          <w:tcPr>
            <w:tcW w:w="444" w:type="dxa"/>
          </w:tcPr>
          <w:p w14:paraId="78C6EDFD" w14:textId="77777777" w:rsidR="00C47577" w:rsidRPr="00372D6A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2D6A">
              <w:rPr>
                <w:rFonts w:ascii="Calibri" w:eastAsia="Calibri" w:hAnsi="Calibri" w:cs="Times New Roman"/>
                <w:b/>
              </w:rPr>
              <w:t>9</w:t>
            </w:r>
          </w:p>
        </w:tc>
        <w:tc>
          <w:tcPr>
            <w:tcW w:w="2761" w:type="dxa"/>
          </w:tcPr>
          <w:p w14:paraId="02A500B8" w14:textId="77777777" w:rsidR="00C47577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</w:rPr>
            </w:pPr>
            <w:r w:rsidRPr="00372D6A">
              <w:rPr>
                <w:rFonts w:ascii="Times New Roman" w:eastAsia="Calibri" w:hAnsi="Times New Roman" w:cs="Times New Roman"/>
                <w:b/>
              </w:rPr>
              <w:t xml:space="preserve">Наличие коллектива и </w:t>
            </w:r>
          </w:p>
          <w:p w14:paraId="0F19456C" w14:textId="77777777" w:rsidR="00C47577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</w:rPr>
            </w:pPr>
            <w:r w:rsidRPr="00372D6A">
              <w:rPr>
                <w:rFonts w:ascii="Times New Roman" w:eastAsia="Calibri" w:hAnsi="Times New Roman" w:cs="Times New Roman"/>
                <w:b/>
              </w:rPr>
              <w:t>его жанр</w:t>
            </w:r>
          </w:p>
          <w:p w14:paraId="57890B04" w14:textId="77777777" w:rsidR="00C47577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</w:rPr>
            </w:pPr>
          </w:p>
          <w:p w14:paraId="3F786D92" w14:textId="77777777" w:rsidR="00C47577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</w:rPr>
            </w:pPr>
          </w:p>
          <w:p w14:paraId="0A106112" w14:textId="77777777" w:rsidR="00C47577" w:rsidRPr="00372D6A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1" w:type="dxa"/>
          </w:tcPr>
          <w:p w14:paraId="316899A6" w14:textId="77777777" w:rsidR="00C47577" w:rsidRPr="00372D6A" w:rsidRDefault="00C47577" w:rsidP="004E30A1">
            <w:pPr>
              <w:spacing w:after="0" w:line="240" w:lineRule="auto"/>
              <w:ind w:right="-4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D6A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14:paraId="3CF0CAAF" w14:textId="77777777" w:rsidR="00C47577" w:rsidRPr="00372D6A" w:rsidRDefault="00C47577" w:rsidP="00C47577">
      <w:pPr>
        <w:tabs>
          <w:tab w:val="left" w:pos="7590"/>
        </w:tabs>
        <w:spacing w:after="0" w:line="240" w:lineRule="auto"/>
        <w:ind w:right="-427"/>
        <w:rPr>
          <w:rFonts w:ascii="Times New Roman" w:eastAsia="Times New Roman" w:hAnsi="Times New Roman" w:cs="Times New Roman"/>
          <w:lang w:eastAsia="ru-RU"/>
        </w:rPr>
      </w:pPr>
    </w:p>
    <w:p w14:paraId="7C9C6154" w14:textId="77777777" w:rsidR="00C47577" w:rsidRPr="00372D6A" w:rsidRDefault="00C47577" w:rsidP="00C47577">
      <w:pPr>
        <w:tabs>
          <w:tab w:val="left" w:pos="7590"/>
        </w:tabs>
        <w:spacing w:after="0" w:line="240" w:lineRule="auto"/>
        <w:ind w:right="-427"/>
        <w:rPr>
          <w:rFonts w:ascii="Times New Roman" w:eastAsia="Times New Roman" w:hAnsi="Times New Roman" w:cs="Times New Roman"/>
          <w:lang w:eastAsia="ru-RU"/>
        </w:rPr>
      </w:pPr>
    </w:p>
    <w:p w14:paraId="164ED7D8" w14:textId="77777777" w:rsidR="00C47577" w:rsidRDefault="00C47577" w:rsidP="00C47577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72D6A">
        <w:rPr>
          <w:rFonts w:ascii="Times New Roman" w:eastAsia="Times New Roman" w:hAnsi="Times New Roman" w:cs="Times New Roman"/>
          <w:u w:val="single"/>
          <w:lang w:eastAsia="ru-RU"/>
        </w:rPr>
        <w:t xml:space="preserve">Дата </w:t>
      </w:r>
      <w:proofErr w:type="gramStart"/>
      <w:r w:rsidRPr="00372D6A">
        <w:rPr>
          <w:rFonts w:ascii="Times New Roman" w:eastAsia="Times New Roman" w:hAnsi="Times New Roman" w:cs="Times New Roman"/>
          <w:u w:val="single"/>
          <w:lang w:eastAsia="ru-RU"/>
        </w:rPr>
        <w:t>«</w:t>
      </w:r>
      <w:r w:rsidRPr="00372D6A">
        <w:rPr>
          <w:rFonts w:ascii="Times New Roman" w:eastAsia="Times New Roman" w:hAnsi="Times New Roman" w:cs="Times New Roman"/>
          <w:u w:val="single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u w:val="single"/>
          <w:lang w:eastAsia="ru-RU"/>
        </w:rPr>
        <w:t xml:space="preserve">   </w:t>
      </w:r>
      <w:r w:rsidRPr="00372D6A">
        <w:rPr>
          <w:rFonts w:ascii="Times New Roman" w:eastAsia="Times New Roman" w:hAnsi="Times New Roman" w:cs="Times New Roman"/>
          <w:u w:val="single"/>
          <w:lang w:val="en-US" w:eastAsia="ru-RU"/>
        </w:rPr>
        <w:t xml:space="preserve">  </w:t>
      </w:r>
      <w:r w:rsidRPr="00372D6A">
        <w:rPr>
          <w:rFonts w:ascii="Times New Roman" w:eastAsia="Times New Roman" w:hAnsi="Times New Roman" w:cs="Times New Roman"/>
          <w:u w:val="single"/>
          <w:lang w:eastAsia="ru-RU"/>
        </w:rPr>
        <w:t xml:space="preserve">» </w:t>
      </w:r>
      <w:r w:rsidRPr="00372D6A">
        <w:rPr>
          <w:rFonts w:ascii="Times New Roman" w:eastAsia="Times New Roman" w:hAnsi="Times New Roman" w:cs="Times New Roman"/>
          <w:u w:val="single"/>
          <w:lang w:val="en-US" w:eastAsia="ru-RU"/>
        </w:rPr>
        <w:t xml:space="preserve">       </w:t>
      </w:r>
      <w:r w:rsidRPr="00372D6A">
        <w:rPr>
          <w:rFonts w:ascii="Times New Roman" w:eastAsia="Times New Roman" w:hAnsi="Times New Roman" w:cs="Times New Roman"/>
          <w:u w:val="single"/>
          <w:lang w:eastAsia="ru-RU"/>
        </w:rPr>
        <w:t xml:space="preserve">  20</w:t>
      </w:r>
      <w:r>
        <w:rPr>
          <w:rFonts w:ascii="Times New Roman" w:eastAsia="Times New Roman" w:hAnsi="Times New Roman" w:cs="Times New Roman"/>
          <w:u w:val="single"/>
          <w:lang w:eastAsia="ru-RU"/>
        </w:rPr>
        <w:t>24</w:t>
      </w:r>
      <w:r w:rsidRPr="00372D6A">
        <w:rPr>
          <w:rFonts w:ascii="Times New Roman" w:eastAsia="Times New Roman" w:hAnsi="Times New Roman" w:cs="Times New Roman"/>
          <w:u w:val="single"/>
          <w:lang w:eastAsia="ru-RU"/>
        </w:rPr>
        <w:t xml:space="preserve">  г.</w:t>
      </w:r>
    </w:p>
    <w:p w14:paraId="69BB248D" w14:textId="77777777" w:rsidR="00C47577" w:rsidRDefault="00C47577" w:rsidP="00C47577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bookmarkEnd w:id="0"/>
    <w:p w14:paraId="4B762012" w14:textId="77777777" w:rsidR="00C47577" w:rsidRDefault="00C47577" w:rsidP="00C47577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0DB92D21" w14:textId="77777777" w:rsidR="00C47577" w:rsidRDefault="00C47577" w:rsidP="00C47577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79B36870" w14:textId="77777777" w:rsidR="00EE5C82" w:rsidRDefault="00EE5C82"/>
    <w:sectPr w:rsidR="00EE5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96"/>
    <w:rsid w:val="00A36A19"/>
    <w:rsid w:val="00B97A96"/>
    <w:rsid w:val="00C47577"/>
    <w:rsid w:val="00D53EB0"/>
    <w:rsid w:val="00EE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06CD5-5892-4E73-AB56-8454445F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57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2024-10-11T08:40:00Z</dcterms:created>
  <dcterms:modified xsi:type="dcterms:W3CDTF">2024-10-11T08:40:00Z</dcterms:modified>
</cp:coreProperties>
</file>