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25A3D" w14:textId="77777777" w:rsidR="00C5534E" w:rsidRPr="003C3D62" w:rsidRDefault="00C5534E" w:rsidP="00C5534E">
      <w:pPr>
        <w:spacing w:after="12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                                             </w:t>
      </w:r>
      <w:r w:rsidRPr="00EF658E">
        <w:rPr>
          <w:rFonts w:ascii="Times New Roman" w:hAnsi="Times New Roman"/>
          <w:bCs/>
          <w:sz w:val="26"/>
          <w:szCs w:val="26"/>
        </w:rPr>
        <w:t xml:space="preserve">Приложение </w:t>
      </w:r>
      <w:r w:rsidRPr="003C3D62">
        <w:rPr>
          <w:rFonts w:ascii="Times New Roman" w:hAnsi="Times New Roman"/>
          <w:bCs/>
          <w:sz w:val="26"/>
          <w:szCs w:val="26"/>
        </w:rPr>
        <w:t>1</w:t>
      </w:r>
    </w:p>
    <w:p w14:paraId="196C9C39" w14:textId="77777777" w:rsidR="00C5534E" w:rsidRDefault="00C5534E" w:rsidP="00C5534E">
      <w:pPr>
        <w:widowControl w:val="0"/>
        <w:tabs>
          <w:tab w:val="left" w:pos="900"/>
        </w:tabs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АНКЕТА-ЗАЯВКА</w:t>
      </w:r>
    </w:p>
    <w:p w14:paraId="76B1E3D0" w14:textId="77777777" w:rsidR="00C5534E" w:rsidRDefault="00C5534E" w:rsidP="00C5534E">
      <w:pPr>
        <w:widowControl w:val="0"/>
        <w:jc w:val="center"/>
      </w:pPr>
      <w:r>
        <w:rPr>
          <w:rFonts w:ascii="Times New Roman" w:hAnsi="Times New Roman"/>
          <w:sz w:val="26"/>
          <w:szCs w:val="26"/>
        </w:rPr>
        <w:t xml:space="preserve">участника </w:t>
      </w:r>
      <w:r>
        <w:rPr>
          <w:rFonts w:ascii="Times New Roman" w:hAnsi="Times New Roman"/>
          <w:sz w:val="26"/>
          <w:szCs w:val="26"/>
          <w:lang w:val="en-US"/>
        </w:rPr>
        <w:t>XV</w:t>
      </w:r>
      <w:r>
        <w:rPr>
          <w:rFonts w:ascii="Times New Roman" w:hAnsi="Times New Roman"/>
          <w:sz w:val="26"/>
          <w:szCs w:val="26"/>
        </w:rPr>
        <w:t xml:space="preserve"> Всероссийского конкурса академических мужских, юношеских хоров, хоров мальчиков и вокальных ансамблей «Поющее мужское братство» имени Народного артиста России Л.К. Сивухина</w:t>
      </w:r>
    </w:p>
    <w:p w14:paraId="217D89BE" w14:textId="77777777" w:rsidR="00C5534E" w:rsidRPr="003C3D62" w:rsidRDefault="00C5534E" w:rsidP="00C5534E">
      <w:pPr>
        <w:widowControl w:val="0"/>
        <w:ind w:left="-284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ВНИМАНИЕ! Заполненная заявка высылается отдельным файлом в формате «Word».</w:t>
      </w:r>
    </w:p>
    <w:tbl>
      <w:tblPr>
        <w:tblStyle w:val="ac"/>
        <w:tblW w:w="9890" w:type="dxa"/>
        <w:tblInd w:w="-284" w:type="dxa"/>
        <w:tblLook w:val="04A0" w:firstRow="1" w:lastRow="0" w:firstColumn="1" w:lastColumn="0" w:noHBand="0" w:noVBand="1"/>
      </w:tblPr>
      <w:tblGrid>
        <w:gridCol w:w="534"/>
        <w:gridCol w:w="4111"/>
        <w:gridCol w:w="5245"/>
      </w:tblGrid>
      <w:tr w:rsidR="00C5534E" w14:paraId="7C565FAB" w14:textId="77777777" w:rsidTr="0086261A">
        <w:tc>
          <w:tcPr>
            <w:tcW w:w="534" w:type="dxa"/>
          </w:tcPr>
          <w:p w14:paraId="6819F625" w14:textId="77777777" w:rsidR="00C5534E" w:rsidRPr="003C3D62" w:rsidRDefault="00C5534E" w:rsidP="0086261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704C527" w14:textId="77777777" w:rsidR="00C5534E" w:rsidRPr="00C727DB" w:rsidRDefault="00C5534E" w:rsidP="008626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7DB">
              <w:rPr>
                <w:rFonts w:ascii="Times New Roman" w:hAnsi="Times New Roman" w:cs="Times New Roman"/>
                <w:sz w:val="28"/>
                <w:szCs w:val="28"/>
              </w:rPr>
              <w:t>Регион, город</w:t>
            </w:r>
          </w:p>
        </w:tc>
        <w:tc>
          <w:tcPr>
            <w:tcW w:w="5245" w:type="dxa"/>
          </w:tcPr>
          <w:p w14:paraId="1D0C4F99" w14:textId="77777777" w:rsidR="00C5534E" w:rsidRPr="00C727DB" w:rsidRDefault="00C5534E" w:rsidP="008626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34E" w14:paraId="41A9C807" w14:textId="77777777" w:rsidTr="0086261A">
        <w:tc>
          <w:tcPr>
            <w:tcW w:w="534" w:type="dxa"/>
          </w:tcPr>
          <w:p w14:paraId="18A12114" w14:textId="77777777" w:rsidR="00C5534E" w:rsidRPr="00C727DB" w:rsidRDefault="00C5534E" w:rsidP="0086261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14:paraId="787EBCC7" w14:textId="77777777" w:rsidR="00C5534E" w:rsidRPr="00C727DB" w:rsidRDefault="00C5534E" w:rsidP="008626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7DB">
              <w:rPr>
                <w:rFonts w:ascii="Times New Roman" w:hAnsi="Times New Roman" w:cs="Times New Roman"/>
                <w:sz w:val="28"/>
                <w:szCs w:val="28"/>
              </w:rPr>
              <w:t>Полное название коллектива</w:t>
            </w:r>
          </w:p>
        </w:tc>
        <w:tc>
          <w:tcPr>
            <w:tcW w:w="5245" w:type="dxa"/>
          </w:tcPr>
          <w:p w14:paraId="311D0732" w14:textId="77777777" w:rsidR="00C5534E" w:rsidRPr="00C727DB" w:rsidRDefault="00C5534E" w:rsidP="008626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34E" w14:paraId="3CCD2CAD" w14:textId="77777777" w:rsidTr="0086261A">
        <w:tc>
          <w:tcPr>
            <w:tcW w:w="534" w:type="dxa"/>
          </w:tcPr>
          <w:p w14:paraId="296B9D98" w14:textId="77777777" w:rsidR="00C5534E" w:rsidRPr="00C727DB" w:rsidRDefault="00C5534E" w:rsidP="0086261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14:paraId="20899D06" w14:textId="77777777" w:rsidR="00C5534E" w:rsidRPr="00C727DB" w:rsidRDefault="00C5534E" w:rsidP="008626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7DB">
              <w:rPr>
                <w:rFonts w:ascii="Times New Roman" w:hAnsi="Times New Roman" w:cs="Times New Roman"/>
                <w:sz w:val="28"/>
                <w:szCs w:val="28"/>
              </w:rPr>
              <w:t>Категория, номинация</w:t>
            </w:r>
          </w:p>
        </w:tc>
        <w:tc>
          <w:tcPr>
            <w:tcW w:w="5245" w:type="dxa"/>
          </w:tcPr>
          <w:p w14:paraId="5A59A99F" w14:textId="77777777" w:rsidR="00C5534E" w:rsidRPr="00C727DB" w:rsidRDefault="00C5534E" w:rsidP="008626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34E" w:rsidRPr="00723114" w14:paraId="592138D5" w14:textId="77777777" w:rsidTr="0086261A">
        <w:tc>
          <w:tcPr>
            <w:tcW w:w="534" w:type="dxa"/>
          </w:tcPr>
          <w:p w14:paraId="2637C29D" w14:textId="77777777" w:rsidR="00C5534E" w:rsidRPr="00C727DB" w:rsidRDefault="00C5534E" w:rsidP="0086261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14:paraId="4431CBBD" w14:textId="77777777" w:rsidR="00C5534E" w:rsidRPr="003C3D62" w:rsidRDefault="00C5534E" w:rsidP="008626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7DB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направляющей организации, электронный адрес (полное без аббревиатур)</w:t>
            </w:r>
          </w:p>
        </w:tc>
        <w:tc>
          <w:tcPr>
            <w:tcW w:w="5245" w:type="dxa"/>
          </w:tcPr>
          <w:p w14:paraId="4561EF2C" w14:textId="77777777" w:rsidR="00C5534E" w:rsidRPr="00C727DB" w:rsidRDefault="00C5534E" w:rsidP="008626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34E" w:rsidRPr="00723114" w14:paraId="6E87C8EB" w14:textId="77777777" w:rsidTr="0086261A">
        <w:tc>
          <w:tcPr>
            <w:tcW w:w="534" w:type="dxa"/>
          </w:tcPr>
          <w:p w14:paraId="6A8E3904" w14:textId="77777777" w:rsidR="00C5534E" w:rsidRPr="00C727DB" w:rsidRDefault="00C5534E" w:rsidP="0086261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D2E2F09" w14:textId="77777777" w:rsidR="00C5534E" w:rsidRPr="00C727DB" w:rsidRDefault="00C5534E" w:rsidP="008626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27DB">
              <w:rPr>
                <w:rFonts w:ascii="Times New Roman" w:hAnsi="Times New Roman" w:cs="Times New Roman"/>
                <w:sz w:val="28"/>
                <w:szCs w:val="28"/>
              </w:rPr>
              <w:t>ФИО руководителя учреждения (полностью)</w:t>
            </w:r>
          </w:p>
        </w:tc>
        <w:tc>
          <w:tcPr>
            <w:tcW w:w="5245" w:type="dxa"/>
          </w:tcPr>
          <w:p w14:paraId="1FCF4B48" w14:textId="77777777" w:rsidR="00C5534E" w:rsidRPr="00C727DB" w:rsidRDefault="00C5534E" w:rsidP="008626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34E" w:rsidRPr="00723114" w14:paraId="1FC40C0C" w14:textId="77777777" w:rsidTr="0086261A">
        <w:tc>
          <w:tcPr>
            <w:tcW w:w="534" w:type="dxa"/>
          </w:tcPr>
          <w:p w14:paraId="6A33CF50" w14:textId="77777777" w:rsidR="00C5534E" w:rsidRPr="00C727DB" w:rsidRDefault="00C5534E" w:rsidP="0086261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0A51849" w14:textId="77777777" w:rsidR="00C5534E" w:rsidRPr="00C727DB" w:rsidRDefault="00C5534E" w:rsidP="008626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7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</w:t>
            </w:r>
            <w:r w:rsidRPr="00C727DB">
              <w:rPr>
                <w:rFonts w:ascii="Times New Roman" w:hAnsi="Times New Roman" w:cs="Times New Roman"/>
                <w:sz w:val="28"/>
                <w:szCs w:val="28"/>
              </w:rPr>
              <w:t>личный сайт коллектива, страница в соц. сетях)</w:t>
            </w:r>
          </w:p>
        </w:tc>
        <w:tc>
          <w:tcPr>
            <w:tcW w:w="5245" w:type="dxa"/>
          </w:tcPr>
          <w:p w14:paraId="38A19BC3" w14:textId="77777777" w:rsidR="00C5534E" w:rsidRDefault="00C5534E" w:rsidP="008626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7DB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spellStart"/>
            <w:r w:rsidRPr="00C727D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C727DB">
              <w:rPr>
                <w:rFonts w:ascii="Times New Roman" w:hAnsi="Times New Roman" w:cs="Times New Roman"/>
                <w:sz w:val="28"/>
                <w:szCs w:val="28"/>
              </w:rPr>
              <w:t xml:space="preserve">   ___________________</w:t>
            </w:r>
          </w:p>
          <w:p w14:paraId="2AE14941" w14:textId="77777777" w:rsidR="00C5534E" w:rsidRPr="00C727DB" w:rsidRDefault="00C5534E" w:rsidP="008626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___________________</w:t>
            </w:r>
          </w:p>
        </w:tc>
      </w:tr>
      <w:tr w:rsidR="00C5534E" w:rsidRPr="00723114" w14:paraId="262C3FE3" w14:textId="77777777" w:rsidTr="0086261A">
        <w:tc>
          <w:tcPr>
            <w:tcW w:w="534" w:type="dxa"/>
          </w:tcPr>
          <w:p w14:paraId="3F0EDC23" w14:textId="77777777" w:rsidR="00C5534E" w:rsidRPr="00C727DB" w:rsidRDefault="00C5534E" w:rsidP="0086261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81FF1E6" w14:textId="77777777" w:rsidR="00C5534E" w:rsidRPr="00C727DB" w:rsidRDefault="00C5534E" w:rsidP="008626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7DB">
              <w:rPr>
                <w:rFonts w:ascii="Times New Roman" w:hAnsi="Times New Roman" w:cs="Times New Roman"/>
                <w:sz w:val="28"/>
                <w:szCs w:val="28"/>
              </w:rPr>
              <w:t>Ф.И.О. руководителя коллектива</w:t>
            </w:r>
          </w:p>
          <w:p w14:paraId="3C8FCD76" w14:textId="77777777" w:rsidR="00C5534E" w:rsidRPr="00C727DB" w:rsidRDefault="00C5534E" w:rsidP="008626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7DB">
              <w:rPr>
                <w:rFonts w:ascii="Times New Roman" w:hAnsi="Times New Roman" w:cs="Times New Roman"/>
                <w:sz w:val="28"/>
                <w:szCs w:val="28"/>
              </w:rPr>
              <w:t>(контактный телефон мобильный)</w:t>
            </w:r>
          </w:p>
        </w:tc>
        <w:tc>
          <w:tcPr>
            <w:tcW w:w="5245" w:type="dxa"/>
          </w:tcPr>
          <w:p w14:paraId="73C9F797" w14:textId="77777777" w:rsidR="00C5534E" w:rsidRPr="00C727DB" w:rsidRDefault="00C5534E" w:rsidP="008626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34E" w:rsidRPr="00723114" w14:paraId="5C057D67" w14:textId="77777777" w:rsidTr="0086261A">
        <w:tc>
          <w:tcPr>
            <w:tcW w:w="534" w:type="dxa"/>
          </w:tcPr>
          <w:p w14:paraId="0A9BADD3" w14:textId="77777777" w:rsidR="00C5534E" w:rsidRPr="00C727DB" w:rsidRDefault="00C5534E" w:rsidP="0086261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16840A3" w14:textId="77777777" w:rsidR="00C5534E" w:rsidRPr="00C727DB" w:rsidRDefault="00C5534E" w:rsidP="008626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7DB">
              <w:rPr>
                <w:rFonts w:ascii="Times New Roman" w:hAnsi="Times New Roman" w:cs="Times New Roman"/>
                <w:sz w:val="28"/>
                <w:szCs w:val="28"/>
              </w:rPr>
              <w:t>Образование руководителя (когда и что закончил, специальность)</w:t>
            </w:r>
          </w:p>
        </w:tc>
        <w:tc>
          <w:tcPr>
            <w:tcW w:w="5245" w:type="dxa"/>
          </w:tcPr>
          <w:p w14:paraId="67845D8B" w14:textId="77777777" w:rsidR="00C5534E" w:rsidRPr="00C727DB" w:rsidRDefault="00C5534E" w:rsidP="008626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34E" w:rsidRPr="00723114" w14:paraId="32727ACC" w14:textId="77777777" w:rsidTr="0086261A">
        <w:tc>
          <w:tcPr>
            <w:tcW w:w="534" w:type="dxa"/>
          </w:tcPr>
          <w:p w14:paraId="59A8C570" w14:textId="77777777" w:rsidR="00C5534E" w:rsidRPr="00C727DB" w:rsidRDefault="00C5534E" w:rsidP="0086261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AAB3E8B" w14:textId="77777777" w:rsidR="00C5534E" w:rsidRPr="00C727DB" w:rsidRDefault="00C5534E" w:rsidP="008626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7DB">
              <w:rPr>
                <w:rFonts w:ascii="Times New Roman" w:hAnsi="Times New Roman" w:cs="Times New Roman"/>
                <w:sz w:val="28"/>
                <w:szCs w:val="28"/>
              </w:rPr>
              <w:t>Концертмейстер или аккомпанирующая группа</w:t>
            </w:r>
          </w:p>
        </w:tc>
        <w:tc>
          <w:tcPr>
            <w:tcW w:w="5245" w:type="dxa"/>
          </w:tcPr>
          <w:p w14:paraId="568B20B4" w14:textId="77777777" w:rsidR="00C5534E" w:rsidRPr="00C727DB" w:rsidRDefault="00C5534E" w:rsidP="008626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34E" w:rsidRPr="00723114" w14:paraId="067BD6E1" w14:textId="77777777" w:rsidTr="0086261A">
        <w:tc>
          <w:tcPr>
            <w:tcW w:w="534" w:type="dxa"/>
          </w:tcPr>
          <w:p w14:paraId="6CDDC30B" w14:textId="77777777" w:rsidR="00C5534E" w:rsidRPr="00C727DB" w:rsidRDefault="00C5534E" w:rsidP="0086261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2905C28" w14:textId="77777777" w:rsidR="00C5534E" w:rsidRPr="00C727DB" w:rsidRDefault="00C5534E" w:rsidP="008626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7DB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коллектива в том числе руководителя, концертмейстера, хормейстера)</w:t>
            </w:r>
          </w:p>
        </w:tc>
        <w:tc>
          <w:tcPr>
            <w:tcW w:w="5245" w:type="dxa"/>
          </w:tcPr>
          <w:p w14:paraId="472C3862" w14:textId="77777777" w:rsidR="00C5534E" w:rsidRPr="00C727DB" w:rsidRDefault="00C5534E" w:rsidP="008626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7DB">
              <w:rPr>
                <w:rFonts w:ascii="Times New Roman" w:hAnsi="Times New Roman" w:cs="Times New Roman"/>
                <w:sz w:val="28"/>
                <w:szCs w:val="28"/>
              </w:rPr>
              <w:t>_______(муж</w:t>
            </w:r>
            <w:proofErr w:type="gramStart"/>
            <w:r w:rsidRPr="00C727DB">
              <w:rPr>
                <w:rFonts w:ascii="Times New Roman" w:hAnsi="Times New Roman" w:cs="Times New Roman"/>
                <w:sz w:val="28"/>
                <w:szCs w:val="28"/>
              </w:rPr>
              <w:t>.)_</w:t>
            </w:r>
            <w:proofErr w:type="gramEnd"/>
            <w:r w:rsidRPr="00C727DB">
              <w:rPr>
                <w:rFonts w:ascii="Times New Roman" w:hAnsi="Times New Roman" w:cs="Times New Roman"/>
                <w:sz w:val="28"/>
                <w:szCs w:val="28"/>
              </w:rPr>
              <w:t>_____(жен.)</w:t>
            </w:r>
          </w:p>
        </w:tc>
      </w:tr>
      <w:tr w:rsidR="00C5534E" w:rsidRPr="00723114" w14:paraId="1B3533ED" w14:textId="77777777" w:rsidTr="0086261A">
        <w:tc>
          <w:tcPr>
            <w:tcW w:w="534" w:type="dxa"/>
          </w:tcPr>
          <w:p w14:paraId="57EF2FF5" w14:textId="77777777" w:rsidR="00C5534E" w:rsidRPr="00C727DB" w:rsidRDefault="00C5534E" w:rsidP="0086261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E0FA904" w14:textId="77777777" w:rsidR="00C5534E" w:rsidRPr="00C727DB" w:rsidRDefault="00C5534E" w:rsidP="008626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7DB">
              <w:rPr>
                <w:rFonts w:ascii="Times New Roman" w:hAnsi="Times New Roman" w:cs="Times New Roman"/>
                <w:sz w:val="28"/>
                <w:szCs w:val="28"/>
              </w:rPr>
              <w:t>Количество сопровождающих, водителей</w:t>
            </w:r>
          </w:p>
        </w:tc>
        <w:tc>
          <w:tcPr>
            <w:tcW w:w="5245" w:type="dxa"/>
          </w:tcPr>
          <w:p w14:paraId="09D3BE39" w14:textId="77777777" w:rsidR="00C5534E" w:rsidRPr="00C727DB" w:rsidRDefault="00C5534E" w:rsidP="008626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7DB">
              <w:rPr>
                <w:rFonts w:ascii="Times New Roman" w:hAnsi="Times New Roman" w:cs="Times New Roman"/>
                <w:sz w:val="28"/>
                <w:szCs w:val="28"/>
              </w:rPr>
              <w:t>_______(муж</w:t>
            </w:r>
            <w:proofErr w:type="gramStart"/>
            <w:r w:rsidRPr="00C727DB">
              <w:rPr>
                <w:rFonts w:ascii="Times New Roman" w:hAnsi="Times New Roman" w:cs="Times New Roman"/>
                <w:sz w:val="28"/>
                <w:szCs w:val="28"/>
              </w:rPr>
              <w:t>.)_</w:t>
            </w:r>
            <w:proofErr w:type="gramEnd"/>
            <w:r w:rsidRPr="00C727DB">
              <w:rPr>
                <w:rFonts w:ascii="Times New Roman" w:hAnsi="Times New Roman" w:cs="Times New Roman"/>
                <w:sz w:val="28"/>
                <w:szCs w:val="28"/>
              </w:rPr>
              <w:t>_______(жен.)</w:t>
            </w:r>
          </w:p>
        </w:tc>
      </w:tr>
      <w:tr w:rsidR="00C5534E" w:rsidRPr="00723114" w14:paraId="2C495300" w14:textId="77777777" w:rsidTr="0086261A">
        <w:tc>
          <w:tcPr>
            <w:tcW w:w="534" w:type="dxa"/>
          </w:tcPr>
          <w:p w14:paraId="6315CCCF" w14:textId="77777777" w:rsidR="00C5534E" w:rsidRPr="00C727DB" w:rsidRDefault="00C5534E" w:rsidP="0086261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65F0680" w14:textId="77777777" w:rsidR="00C5534E" w:rsidRPr="00C727DB" w:rsidRDefault="00C5534E" w:rsidP="008626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7DB">
              <w:rPr>
                <w:rFonts w:ascii="Times New Roman" w:hAnsi="Times New Roman" w:cs="Times New Roman"/>
                <w:sz w:val="28"/>
                <w:szCs w:val="28"/>
              </w:rPr>
              <w:t>Репертуар (с указанием авторов произведений, времени звучания, солистов-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727DB">
              <w:rPr>
                <w:rFonts w:ascii="Times New Roman" w:hAnsi="Times New Roman" w:cs="Times New Roman"/>
                <w:sz w:val="28"/>
                <w:szCs w:val="28"/>
              </w:rPr>
              <w:t>окалистов)</w:t>
            </w:r>
          </w:p>
        </w:tc>
        <w:tc>
          <w:tcPr>
            <w:tcW w:w="5245" w:type="dxa"/>
          </w:tcPr>
          <w:p w14:paraId="16894C85" w14:textId="77777777" w:rsidR="00C5534E" w:rsidRPr="00C727DB" w:rsidRDefault="00C5534E" w:rsidP="008626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34E" w:rsidRPr="00723114" w14:paraId="3AAA83DB" w14:textId="77777777" w:rsidTr="0086261A">
        <w:tc>
          <w:tcPr>
            <w:tcW w:w="534" w:type="dxa"/>
          </w:tcPr>
          <w:p w14:paraId="1401E1D2" w14:textId="77777777" w:rsidR="00C5534E" w:rsidRPr="00C727DB" w:rsidRDefault="00C5534E" w:rsidP="0086261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740FF52" w14:textId="77777777" w:rsidR="00C5534E" w:rsidRPr="00096833" w:rsidRDefault="00C5534E" w:rsidP="008626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Ссылки на видеофайл для участия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96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этапе</w:t>
            </w:r>
          </w:p>
        </w:tc>
        <w:tc>
          <w:tcPr>
            <w:tcW w:w="5245" w:type="dxa"/>
          </w:tcPr>
          <w:p w14:paraId="038FB1F4" w14:textId="77777777" w:rsidR="00C5534E" w:rsidRPr="00C727DB" w:rsidRDefault="00C5534E" w:rsidP="008626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913476" w14:textId="77777777" w:rsidR="00C5534E" w:rsidRDefault="00C5534E" w:rsidP="00C5534E">
      <w:pPr>
        <w:widowControl w:val="0"/>
        <w:tabs>
          <w:tab w:val="left" w:pos="0"/>
          <w:tab w:val="left" w:pos="9355"/>
        </w:tabs>
        <w:spacing w:after="0" w:line="240" w:lineRule="auto"/>
        <w:ind w:left="-284" w:right="57" w:hanging="113"/>
        <w:jc w:val="both"/>
        <w:rPr>
          <w:sz w:val="26"/>
          <w:szCs w:val="26"/>
        </w:rPr>
      </w:pPr>
    </w:p>
    <w:p w14:paraId="6F966CC7" w14:textId="77777777" w:rsidR="00C5534E" w:rsidRDefault="00C5534E" w:rsidP="00C5534E">
      <w:pPr>
        <w:widowControl w:val="0"/>
        <w:tabs>
          <w:tab w:val="left" w:pos="0"/>
          <w:tab w:val="left" w:pos="9355"/>
        </w:tabs>
        <w:spacing w:after="0" w:line="240" w:lineRule="auto"/>
        <w:ind w:left="-284" w:right="57" w:hanging="113"/>
        <w:jc w:val="both"/>
        <w:rPr>
          <w:sz w:val="26"/>
          <w:szCs w:val="26"/>
        </w:rPr>
      </w:pPr>
    </w:p>
    <w:p w14:paraId="78D80D4B" w14:textId="77777777" w:rsidR="00C5534E" w:rsidRDefault="00C5534E" w:rsidP="00C5534E">
      <w:pPr>
        <w:widowControl w:val="0"/>
        <w:tabs>
          <w:tab w:val="left" w:pos="0"/>
          <w:tab w:val="left" w:pos="9355"/>
        </w:tabs>
        <w:spacing w:after="0" w:line="240" w:lineRule="auto"/>
        <w:ind w:left="-284" w:right="57" w:hanging="113"/>
        <w:jc w:val="both"/>
        <w:rPr>
          <w:sz w:val="26"/>
          <w:szCs w:val="26"/>
        </w:rPr>
      </w:pPr>
    </w:p>
    <w:p w14:paraId="1382F1F5" w14:textId="77777777" w:rsidR="00C5534E" w:rsidRDefault="00C5534E" w:rsidP="00C5534E">
      <w:pPr>
        <w:spacing w:after="0"/>
        <w:jc w:val="both"/>
        <w:rPr>
          <w:sz w:val="26"/>
          <w:szCs w:val="26"/>
        </w:rPr>
      </w:pPr>
      <w:proofErr w:type="gramStart"/>
      <w:r w:rsidRPr="003F3ABC">
        <w:rPr>
          <w:rFonts w:ascii="Times New Roman" w:hAnsi="Times New Roman"/>
          <w:sz w:val="28"/>
          <w:szCs w:val="28"/>
        </w:rPr>
        <w:t>Руководитель  коллектива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                     _____________________</w:t>
      </w:r>
    </w:p>
    <w:p w14:paraId="2188F349" w14:textId="77777777" w:rsidR="00C5534E" w:rsidRDefault="00C5534E" w:rsidP="00C5534E">
      <w:pPr>
        <w:spacing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proofErr w:type="gramStart"/>
      <w:r>
        <w:rPr>
          <w:rFonts w:ascii="Times New Roman" w:hAnsi="Times New Roman"/>
          <w:sz w:val="20"/>
          <w:szCs w:val="20"/>
        </w:rPr>
        <w:t>( подпись</w:t>
      </w:r>
      <w:proofErr w:type="gramEnd"/>
      <w:r>
        <w:rPr>
          <w:rFonts w:ascii="Times New Roman" w:hAnsi="Times New Roman"/>
          <w:sz w:val="20"/>
          <w:szCs w:val="20"/>
        </w:rPr>
        <w:t>)</w:t>
      </w:r>
    </w:p>
    <w:p w14:paraId="1DEA029A" w14:textId="77777777" w:rsidR="00C5534E" w:rsidRPr="003C3D62" w:rsidRDefault="00C5534E" w:rsidP="00C5534E">
      <w:pPr>
        <w:widowControl w:val="0"/>
        <w:tabs>
          <w:tab w:val="left" w:pos="900"/>
        </w:tabs>
        <w:ind w:firstLine="6946"/>
        <w:jc w:val="both"/>
        <w:rPr>
          <w:rFonts w:ascii="Times New Roman" w:hAnsi="Times New Roman"/>
          <w:sz w:val="26"/>
          <w:szCs w:val="26"/>
        </w:rPr>
      </w:pPr>
    </w:p>
    <w:p w14:paraId="35728192" w14:textId="77777777" w:rsidR="00C5534E" w:rsidRPr="003C3D62" w:rsidRDefault="00C5534E" w:rsidP="00C5534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50D61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</w:t>
      </w:r>
      <w:r w:rsidRPr="003C3D6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                                                                         </w:t>
      </w:r>
      <w:r w:rsidRPr="003C3D6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Приложение </w:t>
      </w:r>
      <w:r w:rsidRPr="00D50D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</w:t>
      </w:r>
    </w:p>
    <w:p w14:paraId="04E19DA7" w14:textId="77777777" w:rsidR="00C5534E" w:rsidRPr="003C3D62" w:rsidRDefault="00C5534E" w:rsidP="00C5534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69BA73" w14:textId="77777777" w:rsidR="00C5534E" w:rsidRPr="003C3D62" w:rsidRDefault="00C5534E" w:rsidP="00C5534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14:paraId="1922C31E" w14:textId="77777777" w:rsidR="00C5534E" w:rsidRPr="003C3D62" w:rsidRDefault="00C5534E" w:rsidP="00C5534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 участника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XV Всероссийского конкурса академических мужских, юношеских хоров, хоров мальчиков и вокальных ансамблей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«Поющее мужское братство» имени народного артиста России Л. К. Сивухина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3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(публикацию персональных данных, в том числе посредством информационно-телекоммуникационной сети Интернет)</w:t>
      </w:r>
    </w:p>
    <w:p w14:paraId="65A41A9B" w14:textId="77777777" w:rsidR="00C5534E" w:rsidRPr="003C3D62" w:rsidRDefault="00C5534E" w:rsidP="00C5534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39D9BCD" w14:textId="77777777" w:rsidR="00C5534E" w:rsidRPr="003C3D62" w:rsidRDefault="00C5534E" w:rsidP="00C5534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___________________________________________________________________________, </w:t>
      </w:r>
    </w:p>
    <w:p w14:paraId="306EEC1A" w14:textId="77777777" w:rsidR="00C5534E" w:rsidRPr="003C3D62" w:rsidRDefault="00C5534E" w:rsidP="00C5534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C3D6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 полностью)</w:t>
      </w:r>
    </w:p>
    <w:p w14:paraId="2A64791D" w14:textId="77777777" w:rsidR="00C5534E" w:rsidRPr="003C3D62" w:rsidRDefault="00C5534E" w:rsidP="00C5534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_______№___________ выдан ______________________________________ _____________________________________________________________________________,</w:t>
      </w:r>
    </w:p>
    <w:p w14:paraId="6B8714F1" w14:textId="77777777" w:rsidR="00C5534E" w:rsidRPr="003C3D62" w:rsidRDefault="00C5534E" w:rsidP="00C5534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C3D6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(дата выдачи, наименование органа, выдавшего документ)</w:t>
      </w:r>
    </w:p>
    <w:p w14:paraId="383B3F5D" w14:textId="77777777" w:rsidR="00C5534E" w:rsidRPr="003C3D62" w:rsidRDefault="00C5534E" w:rsidP="00C5534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__________________________________________________</w:t>
      </w:r>
      <w:proofErr w:type="gramStart"/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>_ ,</w:t>
      </w:r>
      <w:proofErr w:type="gramEnd"/>
    </w:p>
    <w:p w14:paraId="53FA9625" w14:textId="77777777" w:rsidR="00C5534E" w:rsidRPr="003C3D62" w:rsidRDefault="00C5534E" w:rsidP="00C5534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статье 9 Федерального закона «О персональных данных» по своей воле и в своих интересах даю согласие Организатору </w:t>
      </w:r>
      <w:r w:rsidRPr="00096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 Всероссийского конкурса академических мужских, юношеских хоров, хоров мальчиков и вокальных ансамблей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6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«Поющее мужское братство» имени народного артиста России Л. К. Сивухина</w:t>
      </w:r>
      <w:r w:rsidRPr="003C3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онкурс) 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Конкурса, размещения информации о моем участии в Конкурсе посредством информационно-телекоммуникационной сети Интернет, на использование материалов, касающихся реализации проекта (текстов, фотографий, видео, изображений и т.д.), их дальнейшее свободное распространение в некоммерческих и рекламных целях (социальная реклама деятельности Организатора), в том числе путем их размещения на официальном сайте Организатора, их аккаунтов в социальных сетях или каналах в мессенджерах, на иных ресурсах в сети «Интернет» или в СМИ, если третьи лица обладают авторскими и иными правами на такие материалы и (или) если изображение третьих лиц, в том числе выступающих на публичных мероприятиях, имеется на предоставляемых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</w:t>
      </w: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материалах.</w:t>
      </w:r>
    </w:p>
    <w:p w14:paraId="4F5EEE98" w14:textId="77777777" w:rsidR="00C5534E" w:rsidRPr="003C3D62" w:rsidRDefault="00C5534E" w:rsidP="00C5534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данным согласием мною может быть предоставлена для обработки следующая информация: фамилия, имя, отчество, адрес участника, дата рождения, возраст, пол, место работы.</w:t>
      </w:r>
    </w:p>
    <w:p w14:paraId="07F41F4E" w14:textId="77777777" w:rsidR="00C5534E" w:rsidRPr="003C3D62" w:rsidRDefault="00C5534E" w:rsidP="00C5534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3B619DE5" w14:textId="77777777" w:rsidR="00C5534E" w:rsidRPr="003C3D62" w:rsidRDefault="00C5534E" w:rsidP="00C5534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Разрешаю использовать в качестве общедоступных персональных данных: фамилия, имя, отчество, должность, место работы, сведения об участии в конкурсе, сведения о результатах участия в конкурсе. </w:t>
      </w:r>
    </w:p>
    <w:p w14:paraId="2AF33AA0" w14:textId="77777777" w:rsidR="00C5534E" w:rsidRPr="003C3D62" w:rsidRDefault="00C5534E" w:rsidP="00C5534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 </w:t>
      </w:r>
    </w:p>
    <w:p w14:paraId="501CDD32" w14:textId="77777777" w:rsidR="00C5534E" w:rsidRPr="003C3D62" w:rsidRDefault="00C5534E" w:rsidP="00C5534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Принимаю, что решение может быть принято на основании исключительно автоматизированной обработки персональных данных.</w:t>
      </w:r>
    </w:p>
    <w:p w14:paraId="7E5EB588" w14:textId="77777777" w:rsidR="00C5534E" w:rsidRPr="003C3D62" w:rsidRDefault="00C5534E" w:rsidP="00C5534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выдано без ограничения срока его действия.</w:t>
      </w:r>
    </w:p>
    <w:p w14:paraId="1267119A" w14:textId="77777777" w:rsidR="00C5534E" w:rsidRPr="003C3D62" w:rsidRDefault="00C5534E" w:rsidP="00C5534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изменения моих персональных данных обязуюсь сообщать об этом Организатору Конкурса в десятидневный срок. </w:t>
      </w:r>
    </w:p>
    <w:p w14:paraId="171B09B4" w14:textId="77777777" w:rsidR="00C5534E" w:rsidRPr="003C3D62" w:rsidRDefault="00C5534E" w:rsidP="00C5534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50002F" w14:textId="77777777" w:rsidR="00C5534E" w:rsidRPr="003C3D62" w:rsidRDefault="00C5534E" w:rsidP="00C5534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</w:t>
      </w:r>
      <w:proofErr w:type="gramStart"/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_________2025 г. </w:t>
      </w: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 / ___________________</w:t>
      </w:r>
    </w:p>
    <w:p w14:paraId="2F23AA9F" w14:textId="77777777" w:rsidR="00C5534E" w:rsidRPr="003C3D62" w:rsidRDefault="00C5534E" w:rsidP="00C5534E">
      <w:pPr>
        <w:suppressAutoHyphens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3C3D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</w:t>
      </w:r>
      <w:r w:rsidRPr="003C3D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Фамилия, И.О.</w:t>
      </w:r>
    </w:p>
    <w:p w14:paraId="09613B7D" w14:textId="77777777" w:rsidR="00C5534E" w:rsidRDefault="00C5534E" w:rsidP="00C5534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555B4D" w14:textId="023D6BE7" w:rsidR="00C5534E" w:rsidRPr="003C3D62" w:rsidRDefault="00C5534E" w:rsidP="00C5534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СОГЛАСИЕ РОДИТЕЛЯ (ЗАКОННОГО ПРЕДСТАВИТЕЛЯ)</w:t>
      </w:r>
    </w:p>
    <w:p w14:paraId="139C52AC" w14:textId="77777777" w:rsidR="00C5534E" w:rsidRPr="003C3D62" w:rsidRDefault="00C5534E" w:rsidP="00C5534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 участника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XV Всероссийского конкурса академических мужских, юношеских хоров, хоров мальчиков и вокальных ансамблей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«Поющее мужское братство» имени народного артиста России Л. К. Сивухина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3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(публикацию персональных данных, в том числе посредством информационно-телекоммуникационной сети Интернет)</w:t>
      </w:r>
    </w:p>
    <w:p w14:paraId="6F1C3EB6" w14:textId="77777777" w:rsidR="00C5534E" w:rsidRPr="003C3D62" w:rsidRDefault="00C5534E" w:rsidP="00C5534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ECF18" w14:textId="77777777" w:rsidR="00C5534E" w:rsidRPr="003C3D62" w:rsidRDefault="00C5534E" w:rsidP="00C5534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___________________________________________________________________________, </w:t>
      </w:r>
    </w:p>
    <w:p w14:paraId="4C7B92AD" w14:textId="77777777" w:rsidR="00C5534E" w:rsidRPr="003C3D62" w:rsidRDefault="00C5534E" w:rsidP="00C5534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C3D6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 родителя (законного представителя) полностью)</w:t>
      </w:r>
    </w:p>
    <w:p w14:paraId="3BB6D136" w14:textId="77777777" w:rsidR="00C5534E" w:rsidRPr="003C3D62" w:rsidRDefault="00C5534E" w:rsidP="00C5534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_______№___________ выдан ______________________________________ _____________________________________________________________________________,</w:t>
      </w:r>
    </w:p>
    <w:p w14:paraId="6F84E0B4" w14:textId="77777777" w:rsidR="00C5534E" w:rsidRPr="003C3D62" w:rsidRDefault="00C5534E" w:rsidP="00C5534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C3D6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(дата выдачи, наименование органа, выдавшего документ)</w:t>
      </w:r>
    </w:p>
    <w:p w14:paraId="57AD3C4B" w14:textId="77777777" w:rsidR="00C5534E" w:rsidRPr="003C3D62" w:rsidRDefault="00C5534E" w:rsidP="00C5534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__________________________________________________</w:t>
      </w:r>
      <w:proofErr w:type="gramStart"/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>_ ,</w:t>
      </w:r>
      <w:proofErr w:type="gramEnd"/>
    </w:p>
    <w:p w14:paraId="2BEF0075" w14:textId="77777777" w:rsidR="00C5534E" w:rsidRPr="003C3D62" w:rsidRDefault="00C5534E" w:rsidP="00C5534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/ законный представитель _______________________________________________</w:t>
      </w:r>
    </w:p>
    <w:p w14:paraId="0AF161F9" w14:textId="77777777" w:rsidR="00C5534E" w:rsidRPr="003C3D62" w:rsidRDefault="00C5534E" w:rsidP="00C5534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3C3D62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нужное подчеркнуть</w:t>
      </w:r>
      <w:r w:rsidRPr="003C3D62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</w:r>
      <w:r w:rsidRPr="003C3D62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</w:r>
      <w:r w:rsidRPr="003C3D62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</w:r>
      <w:r w:rsidRPr="003C3D62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</w:r>
      <w:r w:rsidRPr="003C3D62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  <w:t>ФИО участника полностью</w:t>
      </w:r>
    </w:p>
    <w:p w14:paraId="69483C49" w14:textId="77777777" w:rsidR="00C5534E" w:rsidRPr="003C3D62" w:rsidRDefault="00C5534E" w:rsidP="00C5534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 (далее – участник) _____________ дата рождения.</w:t>
      </w:r>
    </w:p>
    <w:p w14:paraId="133DAA84" w14:textId="77777777" w:rsidR="00C5534E" w:rsidRPr="003C3D62" w:rsidRDefault="00C5534E" w:rsidP="00C5534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даю согласие на участие моего ребенка (опекаемого) во Всероссийском фестивале-конкурсе духовых оркестров (далее – Конкурс), проводимого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18 мая</w:t>
      </w: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 Конкурсе ознакомлен, порядок проведения и правила мне понятны. Согласно статье 9 Федерального закона «О персональных данных» по своей воле и в своих интересах даю согласие Организатору </w:t>
      </w:r>
      <w:r w:rsidRPr="00096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 Всероссийского конкурса академических мужских, юношеских хоров, хоров мальчиков и вокальных ансамблей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6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«Поющее мужское братство» имени народного артиста России Л. К. Сивухина</w:t>
      </w:r>
      <w:r w:rsidRPr="003C3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онкурс)</w:t>
      </w:r>
      <w:r w:rsidRPr="003C3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 моего ребенка (опекаемого) с использованием средств автоматизации, а также без использования таких средств с целью создания базы данных участников Конкурса, размещения информации о моем участии в Конкурсе посредством информационно-телекоммуникационной сети Интернет, на использование материалов, касающихся реализации проекта (текстов, фотографий, видео, изображений и т.д.), их дальнейшее свободное распространение в некоммерческих и рекламных целях (социальная реклама деятельности Организатора), в том числе путем их размещения на официальном сайте Организатора, их аккаунтов в социальных сетях или каналах в мессенджерах, на иных ресурсах в сети «Интернет» или в СМИ, если третьи лица обладают авторскими и иными правами на такие материалы и (или) если изображение третьих лиц, в том числе выступающих на публичных мероприятиях, имеется на предоставляемых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Организатору</w:t>
      </w: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материалах.</w:t>
      </w:r>
    </w:p>
    <w:p w14:paraId="3FC3564E" w14:textId="77777777" w:rsidR="00C5534E" w:rsidRPr="003C3D62" w:rsidRDefault="00C5534E" w:rsidP="00C5534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данным согласием мною может быть предоставлена для обработки следующая информация: фамилия, имя, отчество, адрес участника, дата рождения, возраст, пол, место работы.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Разрешаю использовать в качестве общедоступных персональных данных: фамилия, имя, отчество, должность, место работы, сведения об участии в конкурсе, сведения о результатах участия в конкурсе. 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 Принимаю, что решение может быть принято на основании исключительно автоматизированной обработки персональных данных. </w:t>
      </w:r>
    </w:p>
    <w:p w14:paraId="43D2CBB2" w14:textId="77777777" w:rsidR="00C5534E" w:rsidRPr="003C3D62" w:rsidRDefault="00C5534E" w:rsidP="00C5534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выдано без ограничения срока его действия. В случае изменения моих персональных данных обязуюсь сообщать об этом Организатору Конкурса в десятидневный срок. </w:t>
      </w:r>
    </w:p>
    <w:p w14:paraId="08DD51F2" w14:textId="77777777" w:rsidR="00C5534E" w:rsidRPr="003C3D62" w:rsidRDefault="00C5534E" w:rsidP="00C5534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Дата: «_</w:t>
      </w:r>
      <w:proofErr w:type="gramStart"/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_________2025 г. </w:t>
      </w: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 / ___________________</w:t>
      </w:r>
    </w:p>
    <w:p w14:paraId="2D9D6212" w14:textId="77777777" w:rsidR="00C5534E" w:rsidRPr="003C3D62" w:rsidRDefault="00C5534E" w:rsidP="00C5534E">
      <w:pPr>
        <w:suppressAutoHyphens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3C3D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</w:t>
      </w:r>
      <w:r w:rsidRPr="003C3D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Фамилия, И.О.</w:t>
      </w:r>
    </w:p>
    <w:p w14:paraId="09C80603" w14:textId="77777777" w:rsidR="00C5534E" w:rsidRPr="003C3D62" w:rsidRDefault="00C5534E" w:rsidP="00C5534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</w:t>
      </w:r>
    </w:p>
    <w:p w14:paraId="344716FD" w14:textId="77777777" w:rsidR="00C5534E" w:rsidRDefault="00C5534E"/>
    <w:sectPr w:rsidR="00C5534E" w:rsidSect="00C5534E">
      <w:pgSz w:w="11906" w:h="16838"/>
      <w:pgMar w:top="709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4E"/>
    <w:rsid w:val="002A220F"/>
    <w:rsid w:val="00C5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BE25"/>
  <w15:chartTrackingRefBased/>
  <w15:docId w15:val="{67AB1F19-C121-4F87-BE34-C4297450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34E"/>
    <w:pPr>
      <w:suppressAutoHyphens/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5534E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34E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34E"/>
    <w:pPr>
      <w:keepNext/>
      <w:keepLines/>
      <w:suppressAutoHyphens w:val="0"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34E"/>
    <w:pPr>
      <w:keepNext/>
      <w:keepLines/>
      <w:suppressAutoHyphens w:val="0"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34E"/>
    <w:pPr>
      <w:keepNext/>
      <w:keepLines/>
      <w:suppressAutoHyphens w:val="0"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34E"/>
    <w:pPr>
      <w:keepNext/>
      <w:keepLines/>
      <w:suppressAutoHyphens w:val="0"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34E"/>
    <w:pPr>
      <w:keepNext/>
      <w:keepLines/>
      <w:suppressAutoHyphens w:val="0"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34E"/>
    <w:pPr>
      <w:keepNext/>
      <w:keepLines/>
      <w:suppressAutoHyphens w:val="0"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34E"/>
    <w:pPr>
      <w:keepNext/>
      <w:keepLines/>
      <w:suppressAutoHyphens w:val="0"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5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53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53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534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53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53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53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53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534E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55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34E"/>
    <w:pPr>
      <w:numPr>
        <w:ilvl w:val="1"/>
      </w:numPr>
      <w:suppressAutoHyphens w:val="0"/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55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534E"/>
    <w:pPr>
      <w:suppressAutoHyphens w:val="0"/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553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534E"/>
    <w:pPr>
      <w:suppressAutoHyphens w:val="0"/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C5534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5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5534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534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5534E"/>
    <w:pPr>
      <w:suppressAutoHyphens/>
      <w:spacing w:after="0" w:line="240" w:lineRule="auto"/>
    </w:pPr>
    <w:rPr>
      <w:kern w:val="0"/>
      <w:sz w:val="2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1315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2025-01-17T12:29:00Z</dcterms:created>
  <dcterms:modified xsi:type="dcterms:W3CDTF">2025-01-17T12:29:00Z</dcterms:modified>
</cp:coreProperties>
</file>