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637C" w14:textId="77777777" w:rsidR="00107C85" w:rsidRDefault="00107C85" w:rsidP="00107C85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107C85" w14:paraId="57C8CE34" w14:textId="77777777" w:rsidTr="00B83849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EB7FE3" w14:textId="77777777" w:rsidR="00107C85" w:rsidRPr="000829C8" w:rsidRDefault="00107C85" w:rsidP="000E79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95FA44" w14:textId="59E67D8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71AEAB29" w14:textId="650F0F9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921770" w:rsidRPr="000829C8">
              <w:rPr>
                <w:sz w:val="20"/>
                <w:szCs w:val="20"/>
              </w:rPr>
              <w:t>770101001</w:t>
            </w:r>
            <w:r w:rsidR="00921770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7701021682</w:t>
            </w:r>
          </w:p>
          <w:p w14:paraId="54E94765" w14:textId="4D44294E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03214643000000017300</w:t>
            </w:r>
          </w:p>
          <w:p w14:paraId="1464CAAE" w14:textId="79766B54" w:rsidR="00107C85" w:rsidRPr="000829C8" w:rsidRDefault="00107C85" w:rsidP="00121CF2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921770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921770" w:rsidRPr="000829C8">
              <w:rPr>
                <w:rFonts w:eastAsia="Calibri"/>
                <w:sz w:val="20"/>
                <w:szCs w:val="20"/>
              </w:rPr>
              <w:t>ГУ</w:t>
            </w:r>
            <w:r w:rsidR="00121CF2"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 w:rsidR="000829C8">
              <w:rPr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 xml:space="preserve">Москва </w:t>
            </w:r>
          </w:p>
          <w:p w14:paraId="4393306F" w14:textId="08A8ACA0" w:rsidR="007178F0" w:rsidRPr="005F3820" w:rsidRDefault="00107C85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="00121CF2"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5E49FE10" w14:textId="60353691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7A489D9" w14:textId="6AE619DE" w:rsidR="00107C85" w:rsidRPr="000829C8" w:rsidRDefault="00107C85" w:rsidP="000E795A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5E492219" w14:textId="5FDCD92C" w:rsidR="00107C85" w:rsidRPr="00607527" w:rsidRDefault="00107C85" w:rsidP="000A71EC">
            <w:pPr>
              <w:ind w:left="150" w:hanging="150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="009D1BA8" w:rsidRPr="000829C8">
              <w:rPr>
                <w:sz w:val="20"/>
                <w:szCs w:val="20"/>
              </w:rPr>
              <w:t xml:space="preserve"> </w:t>
            </w:r>
            <w:r w:rsidR="00921770" w:rsidRPr="00C675B3">
              <w:rPr>
                <w:bCs/>
                <w:sz w:val="20"/>
                <w:szCs w:val="20"/>
              </w:rPr>
              <w:t>Всероссийск</w:t>
            </w:r>
            <w:r w:rsidR="000A71EC">
              <w:rPr>
                <w:bCs/>
                <w:sz w:val="20"/>
                <w:szCs w:val="20"/>
              </w:rPr>
              <w:t xml:space="preserve">ая творческая мастерская «Фольклор и дети» </w:t>
            </w:r>
          </w:p>
          <w:p w14:paraId="36ADF1DF" w14:textId="6FFA77FC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A24DB37" w14:textId="76D9DEF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2FAB9B5" w14:textId="4F82FC2C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5F32AE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7B2F75E" w14:textId="30DD8D3E" w:rsidR="00107C85" w:rsidRPr="000829C8" w:rsidRDefault="00107C85" w:rsidP="000E795A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404D2D" w:rsidRPr="00233DBC">
              <w:rPr>
                <w:rFonts w:eastAsia="Times New Roman"/>
                <w:sz w:val="20"/>
                <w:szCs w:val="20"/>
              </w:rPr>
              <w:t>9</w:t>
            </w:r>
            <w:r w:rsidR="002725F4">
              <w:rPr>
                <w:rFonts w:eastAsia="Times New Roman"/>
                <w:sz w:val="20"/>
                <w:szCs w:val="20"/>
              </w:rPr>
              <w:t>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1A7204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2725F4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07C85" w14:paraId="7F4E35AA" w14:textId="77777777" w:rsidTr="00B83849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9B97CD" w14:textId="77777777" w:rsidR="00107C85" w:rsidRDefault="00107C85" w:rsidP="000E7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350FF9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bookmarkStart w:id="0" w:name="_Hlk84859273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  <w:bookmarkEnd w:id="0"/>
          </w:p>
          <w:p w14:paraId="66B2A310" w14:textId="07913C33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921770" w:rsidRPr="000829C8">
              <w:rPr>
                <w:sz w:val="20"/>
                <w:szCs w:val="20"/>
              </w:rPr>
              <w:t>770101001</w:t>
            </w:r>
            <w:r w:rsidR="00921770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6E269452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59150320" w14:textId="48CFBC93" w:rsidR="000829C8" w:rsidRPr="000829C8" w:rsidRDefault="000829C8" w:rsidP="000829C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921770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921770"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1625CDDA" w14:textId="7ECCD070" w:rsidR="000829C8" w:rsidRPr="007178F0" w:rsidRDefault="000829C8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4356D4E6" w14:textId="72EE7F98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53257F0" w14:textId="7B9F7922" w:rsidR="000829C8" w:rsidRPr="000829C8" w:rsidRDefault="000829C8" w:rsidP="000829C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276490F8" w14:textId="5FD85073" w:rsidR="000829C8" w:rsidRPr="000829C8" w:rsidRDefault="000829C8" w:rsidP="000A71EC">
            <w:pPr>
              <w:ind w:left="8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="000A71EC" w:rsidRPr="000829C8">
              <w:rPr>
                <w:sz w:val="20"/>
                <w:szCs w:val="20"/>
              </w:rPr>
              <w:t xml:space="preserve"> </w:t>
            </w:r>
            <w:r w:rsidR="000A71EC" w:rsidRPr="00C675B3">
              <w:rPr>
                <w:bCs/>
                <w:sz w:val="20"/>
                <w:szCs w:val="20"/>
              </w:rPr>
              <w:t>Всероссийск</w:t>
            </w:r>
            <w:r w:rsidR="000A71EC">
              <w:rPr>
                <w:bCs/>
                <w:sz w:val="20"/>
                <w:szCs w:val="20"/>
              </w:rPr>
              <w:t xml:space="preserve">ая творческая мастерская «Фольклор и дети» </w:t>
            </w:r>
          </w:p>
          <w:p w14:paraId="581A3A75" w14:textId="335FB74D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1417579" w14:textId="7A07E5A0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74443B3" w14:textId="2FC17DE6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5F32AE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131BF" w14:textId="5B76C262" w:rsidR="00107C85" w:rsidRDefault="000829C8" w:rsidP="000829C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1D1D8C" w:rsidRPr="00233DBC">
              <w:rPr>
                <w:rFonts w:eastAsia="Times New Roman"/>
                <w:sz w:val="20"/>
                <w:szCs w:val="20"/>
              </w:rPr>
              <w:t>9</w:t>
            </w:r>
            <w:r w:rsidR="002725F4">
              <w:rPr>
                <w:rFonts w:eastAsia="Times New Roman"/>
                <w:sz w:val="20"/>
                <w:szCs w:val="20"/>
              </w:rPr>
              <w:t>8</w:t>
            </w:r>
            <w:r w:rsidR="00921770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921770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1A7204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2725F4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766DAD52" w14:textId="77777777" w:rsidR="00107C85" w:rsidRPr="00170C2E" w:rsidRDefault="00107C85" w:rsidP="00107C85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689F18A6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3A818DDE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2BA3FE8A" w14:textId="77777777" w:rsidR="00142BCF" w:rsidRDefault="00142BCF" w:rsidP="00107C85">
      <w:pPr>
        <w:jc w:val="both"/>
        <w:rPr>
          <w:rFonts w:eastAsia="Times New Roman"/>
        </w:rPr>
      </w:pPr>
    </w:p>
    <w:p w14:paraId="461D78E0" w14:textId="26AB5FC1" w:rsidR="00142BCF" w:rsidRPr="00142BCF" w:rsidRDefault="00142BCF" w:rsidP="00107C85">
      <w:pPr>
        <w:jc w:val="both"/>
        <w:rPr>
          <w:rFonts w:eastAsia="Times New Roman"/>
          <w:b/>
          <w:bCs/>
        </w:rPr>
      </w:pPr>
      <w:r w:rsidRPr="00142BCF">
        <w:rPr>
          <w:rFonts w:eastAsia="Times New Roman"/>
          <w:b/>
          <w:bCs/>
        </w:rPr>
        <w:t>Если вы оплачиваете квитанцию через личный кабинет или посещаете отделение банка, убедитесь, что ФИО плательщика и участника</w:t>
      </w:r>
      <w:r w:rsidR="00480C76">
        <w:rPr>
          <w:rFonts w:eastAsia="Times New Roman"/>
          <w:b/>
          <w:bCs/>
        </w:rPr>
        <w:t xml:space="preserve"> Творческой мастерской</w:t>
      </w:r>
      <w:r w:rsidRPr="00142BCF">
        <w:rPr>
          <w:rFonts w:eastAsia="Times New Roman"/>
          <w:b/>
          <w:bCs/>
        </w:rPr>
        <w:t xml:space="preserve"> совпадают.</w:t>
      </w:r>
    </w:p>
    <w:p w14:paraId="1B1C8879" w14:textId="77777777" w:rsidR="00107C85" w:rsidRDefault="00107C85" w:rsidP="00107C85"/>
    <w:p w14:paraId="529BAA54" w14:textId="77777777" w:rsidR="00B240E8" w:rsidRPr="00142BCF" w:rsidRDefault="00B240E8" w:rsidP="00B240E8">
      <w:pPr>
        <w:jc w:val="both"/>
        <w:rPr>
          <w:bCs/>
        </w:rPr>
      </w:pPr>
      <w:r w:rsidRPr="00142BCF">
        <w:rPr>
          <w:bCs/>
        </w:rPr>
        <w:t xml:space="preserve">Федеральное государственное бюджетное учреждение культуры «Государственный Российский Дом народного творчества имени </w:t>
      </w:r>
      <w:proofErr w:type="spellStart"/>
      <w:r w:rsidRPr="00142BCF">
        <w:rPr>
          <w:bCs/>
        </w:rPr>
        <w:t>В.Д.Поленова</w:t>
      </w:r>
      <w:proofErr w:type="spellEnd"/>
      <w:r w:rsidRPr="00142BCF">
        <w:rPr>
          <w:bCs/>
        </w:rPr>
        <w:t>»</w:t>
      </w:r>
    </w:p>
    <w:p w14:paraId="37BBC420" w14:textId="6205360E" w:rsidR="00B240E8" w:rsidRPr="00142BCF" w:rsidRDefault="00B240E8" w:rsidP="00B240E8">
      <w:pPr>
        <w:rPr>
          <w:bCs/>
        </w:rPr>
      </w:pPr>
      <w:r w:rsidRPr="00142BCF">
        <w:rPr>
          <w:bCs/>
        </w:rPr>
        <w:t>сокращенное наименование</w:t>
      </w:r>
      <w:r w:rsidR="000A71EC" w:rsidRPr="00142BCF">
        <w:rPr>
          <w:bCs/>
        </w:rPr>
        <w:t xml:space="preserve">: </w:t>
      </w:r>
      <w:r w:rsidRPr="00142BCF">
        <w:rPr>
          <w:bCs/>
        </w:rPr>
        <w:t xml:space="preserve">ГРДНТ им. </w:t>
      </w:r>
      <w:proofErr w:type="spellStart"/>
      <w:r w:rsidRPr="00142BCF">
        <w:rPr>
          <w:bCs/>
        </w:rPr>
        <w:t>В.Д.Поленова</w:t>
      </w:r>
      <w:proofErr w:type="spellEnd"/>
    </w:p>
    <w:p w14:paraId="395FDB90" w14:textId="77777777" w:rsidR="00B240E8" w:rsidRPr="00142BCF" w:rsidRDefault="00B240E8" w:rsidP="00B240E8">
      <w:r w:rsidRPr="00142BCF">
        <w:t xml:space="preserve">Адрес: </w:t>
      </w:r>
    </w:p>
    <w:p w14:paraId="2D76F848" w14:textId="77777777" w:rsidR="00B240E8" w:rsidRPr="00142BCF" w:rsidRDefault="00B240E8" w:rsidP="00B240E8">
      <w:r w:rsidRPr="00142BCF">
        <w:t xml:space="preserve">101000, </w:t>
      </w:r>
      <w:proofErr w:type="spellStart"/>
      <w:r w:rsidRPr="00142BCF">
        <w:t>г.Москва</w:t>
      </w:r>
      <w:proofErr w:type="spellEnd"/>
      <w:r w:rsidRPr="00142BCF">
        <w:t>, Сверчков переулок, д.8, стр.3</w:t>
      </w:r>
    </w:p>
    <w:p w14:paraId="481FBB3F" w14:textId="77777777" w:rsidR="00B240E8" w:rsidRPr="00142BCF" w:rsidRDefault="00B240E8" w:rsidP="00B240E8">
      <w:r w:rsidRPr="00142BCF">
        <w:t>ИНН 7701021682</w:t>
      </w:r>
    </w:p>
    <w:p w14:paraId="045F389B" w14:textId="77777777" w:rsidR="00B240E8" w:rsidRPr="00142BCF" w:rsidRDefault="00B240E8" w:rsidP="00B240E8">
      <w:r w:rsidRPr="00142BCF">
        <w:t>КПП 770101001</w:t>
      </w:r>
    </w:p>
    <w:p w14:paraId="540B482E" w14:textId="77777777" w:rsidR="00B240E8" w:rsidRPr="00142BCF" w:rsidRDefault="00B240E8" w:rsidP="00B240E8">
      <w:r w:rsidRPr="00142BCF">
        <w:t xml:space="preserve">Наименование Банка получателя: </w:t>
      </w:r>
    </w:p>
    <w:p w14:paraId="4FDCFD8D" w14:textId="77777777" w:rsidR="00B240E8" w:rsidRPr="00142BCF" w:rsidRDefault="00B240E8" w:rsidP="00B240E8">
      <w:r w:rsidRPr="00142BCF">
        <w:t xml:space="preserve">ГУ БАНКА РОССИИ ПО ЦФО//УФК ПО Г.МОСКВЕ </w:t>
      </w:r>
      <w:proofErr w:type="spellStart"/>
      <w:r w:rsidRPr="00142BCF">
        <w:t>г.Москва</w:t>
      </w:r>
      <w:proofErr w:type="spellEnd"/>
      <w:r w:rsidRPr="00142BCF">
        <w:t xml:space="preserve"> </w:t>
      </w:r>
    </w:p>
    <w:p w14:paraId="6BF7F930" w14:textId="77777777" w:rsidR="00B240E8" w:rsidRPr="00142BCF" w:rsidRDefault="00B240E8" w:rsidP="00B240E8">
      <w:r w:rsidRPr="00142BCF">
        <w:t>БИК 004525988</w:t>
      </w:r>
    </w:p>
    <w:p w14:paraId="231FA704" w14:textId="77777777" w:rsidR="00B240E8" w:rsidRPr="00142BCF" w:rsidRDefault="00B240E8" w:rsidP="00B240E8">
      <w:r w:rsidRPr="00142BCF">
        <w:t>р/с 03214643000000017300</w:t>
      </w:r>
    </w:p>
    <w:p w14:paraId="1057129B" w14:textId="77777777" w:rsidR="00B240E8" w:rsidRPr="00142BCF" w:rsidRDefault="00B240E8" w:rsidP="00B240E8">
      <w:r w:rsidRPr="00142BCF">
        <w:t>к/с 40102810545370000003</w:t>
      </w:r>
    </w:p>
    <w:p w14:paraId="77718917" w14:textId="77777777" w:rsidR="00B240E8" w:rsidRPr="00142BCF" w:rsidRDefault="00B240E8" w:rsidP="00B240E8">
      <w:r w:rsidRPr="00142BCF">
        <w:t>ОКТМО 45375000</w:t>
      </w:r>
    </w:p>
    <w:p w14:paraId="59A52DD1" w14:textId="77777777" w:rsidR="00B240E8" w:rsidRPr="00142BCF" w:rsidRDefault="00B240E8" w:rsidP="00B240E8">
      <w:r w:rsidRPr="00142BCF">
        <w:t xml:space="preserve">Наименование получателя: УФК по </w:t>
      </w:r>
      <w:proofErr w:type="spellStart"/>
      <w:r w:rsidRPr="00142BCF">
        <w:t>г.Москве</w:t>
      </w:r>
      <w:proofErr w:type="spellEnd"/>
    </w:p>
    <w:p w14:paraId="30DB8B82" w14:textId="77777777" w:rsidR="00B240E8" w:rsidRPr="00142BCF" w:rsidRDefault="00B240E8" w:rsidP="00B240E8">
      <w:r w:rsidRPr="00142BCF">
        <w:t>(ГРДНТ им. В.Д. Поленова, л/с 20736У93900)</w:t>
      </w:r>
    </w:p>
    <w:p w14:paraId="640D0D58" w14:textId="136156E4" w:rsidR="004A14E4" w:rsidRPr="00142BCF" w:rsidRDefault="00107C85">
      <w:pPr>
        <w:rPr>
          <w:color w:val="0000FF"/>
          <w:u w:val="single"/>
          <w:lang w:val="en-US"/>
        </w:rPr>
      </w:pPr>
      <w:r w:rsidRPr="00142BCF">
        <w:rPr>
          <w:color w:val="000000"/>
        </w:rPr>
        <w:t>е</w:t>
      </w:r>
      <w:r w:rsidRPr="00142BCF">
        <w:rPr>
          <w:color w:val="000000"/>
          <w:lang w:val="en-US"/>
        </w:rPr>
        <w:t>-mail</w:t>
      </w:r>
      <w:r w:rsidRPr="00142BCF">
        <w:rPr>
          <w:lang w:val="en-US"/>
        </w:rPr>
        <w:t xml:space="preserve">: </w:t>
      </w:r>
      <w:hyperlink r:id="rId4" w:history="1">
        <w:r w:rsidRPr="00142BCF">
          <w:rPr>
            <w:rStyle w:val="a3"/>
            <w:color w:val="auto"/>
            <w:lang w:val="en-US"/>
          </w:rPr>
          <w:t>grdnt@rusfolk.ru</w:t>
        </w:r>
      </w:hyperlink>
    </w:p>
    <w:sectPr w:rsidR="004A14E4" w:rsidRPr="00142BCF" w:rsidSect="00142BCF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9"/>
    <w:rsid w:val="00053187"/>
    <w:rsid w:val="000829C8"/>
    <w:rsid w:val="000A71EC"/>
    <w:rsid w:val="00107C85"/>
    <w:rsid w:val="00121CF2"/>
    <w:rsid w:val="00142BCF"/>
    <w:rsid w:val="001A7204"/>
    <w:rsid w:val="001D1D8C"/>
    <w:rsid w:val="00233DBC"/>
    <w:rsid w:val="002725F4"/>
    <w:rsid w:val="00363A58"/>
    <w:rsid w:val="00404D2D"/>
    <w:rsid w:val="00480C76"/>
    <w:rsid w:val="004A14E4"/>
    <w:rsid w:val="00534ECE"/>
    <w:rsid w:val="005F32AE"/>
    <w:rsid w:val="00607527"/>
    <w:rsid w:val="00695489"/>
    <w:rsid w:val="007178F0"/>
    <w:rsid w:val="00830CC7"/>
    <w:rsid w:val="00903AB4"/>
    <w:rsid w:val="00921770"/>
    <w:rsid w:val="00972A29"/>
    <w:rsid w:val="009D1BA8"/>
    <w:rsid w:val="00B240E8"/>
    <w:rsid w:val="00B33F92"/>
    <w:rsid w:val="00B7615D"/>
    <w:rsid w:val="00B83849"/>
    <w:rsid w:val="00BE440C"/>
    <w:rsid w:val="00C42F6E"/>
    <w:rsid w:val="00C44F12"/>
    <w:rsid w:val="00C76D82"/>
    <w:rsid w:val="00D53EB0"/>
    <w:rsid w:val="00DD578F"/>
    <w:rsid w:val="00E0051B"/>
    <w:rsid w:val="00EE5C82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3A8E"/>
  <w15:chartTrackingRefBased/>
  <w15:docId w15:val="{79610096-E4E8-4276-AA5A-EBE18907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C8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2021-10-11T12:23:00Z</cp:lastPrinted>
  <dcterms:created xsi:type="dcterms:W3CDTF">2020-08-31T11:28:00Z</dcterms:created>
  <dcterms:modified xsi:type="dcterms:W3CDTF">2025-02-12T14:40:00Z</dcterms:modified>
</cp:coreProperties>
</file>