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22C21" w14:textId="77777777" w:rsidR="00A20D5F" w:rsidRPr="00EB1227" w:rsidRDefault="00A20D5F" w:rsidP="00A20D5F">
      <w:pPr>
        <w:pStyle w:val="ac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1</w:t>
      </w:r>
    </w:p>
    <w:p w14:paraId="7583DCBB" w14:textId="77777777" w:rsidR="00A20D5F" w:rsidRDefault="00A20D5F" w:rsidP="00A20D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П</w:t>
      </w:r>
      <w:r w:rsidRPr="00EB1227">
        <w:rPr>
          <w:rFonts w:ascii="Times New Roman" w:hAnsi="Times New Roman" w:cs="Times New Roman"/>
          <w:sz w:val="28"/>
          <w:szCs w:val="28"/>
          <w:lang w:eastAsia="ru-RU"/>
        </w:rPr>
        <w:t>оложению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проведении</w:t>
      </w:r>
    </w:p>
    <w:p w14:paraId="5EB7DDC1" w14:textId="77777777" w:rsidR="00A20D5F" w:rsidRDefault="00A20D5F" w:rsidP="00A20D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B1227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сероссийской выставки-ярмарки</w:t>
      </w:r>
    </w:p>
    <w:p w14:paraId="4EC31DA3" w14:textId="77777777" w:rsidR="00A20D5F" w:rsidRPr="00EB1227" w:rsidRDefault="00A20D5F" w:rsidP="00A20D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«Чудики</w:t>
      </w:r>
      <w:r w:rsidRPr="00EB1227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2E54DEF7" w14:textId="77777777" w:rsidR="00A20D5F" w:rsidRPr="00EB1227" w:rsidRDefault="00A20D5F" w:rsidP="00A2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8FA8107" w14:textId="77777777" w:rsidR="00A20D5F" w:rsidRPr="00AB65E3" w:rsidRDefault="00A20D5F" w:rsidP="00A20D5F">
      <w:pPr>
        <w:pStyle w:val="3"/>
        <w:jc w:val="center"/>
        <w:rPr>
          <w:b/>
        </w:rPr>
      </w:pPr>
      <w:r w:rsidRPr="00AB65E3">
        <w:rPr>
          <w:b/>
        </w:rPr>
        <w:t>ЗАЯВКА</w:t>
      </w:r>
    </w:p>
    <w:p w14:paraId="0D348E1D" w14:textId="77777777" w:rsidR="00A20D5F" w:rsidRPr="00EB1227" w:rsidRDefault="00A20D5F" w:rsidP="00A20D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43C943A" w14:textId="77777777" w:rsidR="00A20D5F" w:rsidRPr="000B05BE" w:rsidRDefault="00A20D5F" w:rsidP="00A20D5F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0B05BE">
        <w:rPr>
          <w:sz w:val="28"/>
          <w:szCs w:val="28"/>
        </w:rPr>
        <w:t>Ф.И.О. мастера (полностью):</w:t>
      </w:r>
    </w:p>
    <w:p w14:paraId="130F3690" w14:textId="77777777" w:rsidR="00A20D5F" w:rsidRDefault="00A20D5F" w:rsidP="00A20D5F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0B05BE">
        <w:rPr>
          <w:sz w:val="28"/>
          <w:szCs w:val="28"/>
        </w:rPr>
        <w:t>Дата рождения:</w:t>
      </w:r>
    </w:p>
    <w:p w14:paraId="49ACDC59" w14:textId="77777777" w:rsidR="00A20D5F" w:rsidRDefault="00A20D5F" w:rsidP="00A20D5F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0B05BE">
        <w:rPr>
          <w:sz w:val="28"/>
          <w:szCs w:val="28"/>
        </w:rPr>
        <w:t xml:space="preserve">Контакты: почтовый адрес, телефон, </w:t>
      </w:r>
      <w:r w:rsidRPr="000B05BE">
        <w:rPr>
          <w:sz w:val="28"/>
          <w:szCs w:val="28"/>
          <w:lang w:val="en-US"/>
        </w:rPr>
        <w:t>E</w:t>
      </w:r>
      <w:r w:rsidRPr="000B05BE">
        <w:rPr>
          <w:sz w:val="28"/>
          <w:szCs w:val="28"/>
        </w:rPr>
        <w:t>-</w:t>
      </w:r>
      <w:r w:rsidRPr="000B05BE">
        <w:rPr>
          <w:sz w:val="28"/>
          <w:szCs w:val="28"/>
          <w:lang w:val="en-US"/>
        </w:rPr>
        <w:t>mail</w:t>
      </w:r>
      <w:r w:rsidRPr="000B05BE">
        <w:rPr>
          <w:sz w:val="28"/>
          <w:szCs w:val="28"/>
        </w:rPr>
        <w:t>:</w:t>
      </w:r>
    </w:p>
    <w:p w14:paraId="078E185A" w14:textId="77777777" w:rsidR="00A20D5F" w:rsidRDefault="00A20D5F" w:rsidP="00A20D5F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0B05BE">
        <w:rPr>
          <w:sz w:val="28"/>
          <w:szCs w:val="28"/>
        </w:rPr>
        <w:t>Образование, в том числе художественное:</w:t>
      </w:r>
    </w:p>
    <w:p w14:paraId="7148FC40" w14:textId="77777777" w:rsidR="00A20D5F" w:rsidRDefault="00A20D5F" w:rsidP="00A20D5F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0B05BE">
        <w:rPr>
          <w:sz w:val="28"/>
          <w:szCs w:val="28"/>
        </w:rPr>
        <w:t>Место работы мастера, должность (в случае незанятости указать специальность):</w:t>
      </w:r>
    </w:p>
    <w:p w14:paraId="18020F00" w14:textId="77777777" w:rsidR="00A20D5F" w:rsidRDefault="00A20D5F" w:rsidP="00A20D5F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0B05BE">
        <w:rPr>
          <w:sz w:val="28"/>
          <w:szCs w:val="28"/>
        </w:rPr>
        <w:t>Вид творчества:</w:t>
      </w:r>
    </w:p>
    <w:p w14:paraId="22062E45" w14:textId="77777777" w:rsidR="00A20D5F" w:rsidRDefault="00A20D5F" w:rsidP="00A20D5F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0B05BE">
        <w:rPr>
          <w:sz w:val="28"/>
          <w:szCs w:val="28"/>
        </w:rPr>
        <w:t>Ассортимент изделий (название):</w:t>
      </w:r>
    </w:p>
    <w:p w14:paraId="6229DA8A" w14:textId="77777777" w:rsidR="00A20D5F" w:rsidRPr="001F4FBF" w:rsidRDefault="00A20D5F" w:rsidP="00A20D5F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0B05BE">
        <w:rPr>
          <w:sz w:val="28"/>
          <w:szCs w:val="28"/>
        </w:rPr>
        <w:t>Опыт работы на ярмарках с показом приемов изготовления изделий:</w:t>
      </w:r>
    </w:p>
    <w:p w14:paraId="7AB1D94A" w14:textId="77777777" w:rsidR="00A20D5F" w:rsidRDefault="00A20D5F" w:rsidP="00A20D5F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0B05BE">
        <w:rPr>
          <w:sz w:val="28"/>
          <w:szCs w:val="28"/>
        </w:rPr>
        <w:t>Участие в выставках:</w:t>
      </w:r>
    </w:p>
    <w:p w14:paraId="13E9E113" w14:textId="77777777" w:rsidR="00A20D5F" w:rsidRDefault="00A20D5F" w:rsidP="00A20D5F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0B05BE">
        <w:rPr>
          <w:sz w:val="28"/>
          <w:szCs w:val="28"/>
        </w:rPr>
        <w:t>Членство в творческих союзах, звания, награды:</w:t>
      </w:r>
    </w:p>
    <w:p w14:paraId="0E6C4CAE" w14:textId="77777777" w:rsidR="00A20D5F" w:rsidRDefault="00A20D5F" w:rsidP="00A20D5F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0B05BE">
        <w:rPr>
          <w:sz w:val="28"/>
          <w:szCs w:val="28"/>
        </w:rPr>
        <w:t>Дата подачи заявки:</w:t>
      </w:r>
    </w:p>
    <w:p w14:paraId="3904A13F" w14:textId="6BC65A38" w:rsidR="00A20D5F" w:rsidRDefault="00A20D5F" w:rsidP="00A20D5F">
      <w:r w:rsidRPr="000B05BE">
        <w:rPr>
          <w:sz w:val="28"/>
          <w:szCs w:val="28"/>
        </w:rPr>
        <w:t>Направляющая организация, Ф.И.О. ответственного</w:t>
      </w:r>
    </w:p>
    <w:sectPr w:rsidR="00A20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574AB"/>
    <w:multiLevelType w:val="hybridMultilevel"/>
    <w:tmpl w:val="04209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015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D5F"/>
    <w:rsid w:val="00A20D5F"/>
    <w:rsid w:val="00FB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5B947"/>
  <w15:chartTrackingRefBased/>
  <w15:docId w15:val="{CE5886AD-149B-459D-8E15-04102F25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D5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20D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20D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D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D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D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D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D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D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0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A20D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0D5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0D5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0D5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0D5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0D5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0D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0D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20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D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20D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0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20D5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20D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20D5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0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20D5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20D5F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A20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2025-03-17T12:06:00Z</dcterms:created>
  <dcterms:modified xsi:type="dcterms:W3CDTF">2025-03-17T12:06:00Z</dcterms:modified>
</cp:coreProperties>
</file>