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642C" w14:textId="4CF92414" w:rsidR="003E6901" w:rsidRPr="003E6901" w:rsidRDefault="003E6901" w:rsidP="00FC0045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E690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Приложение </w:t>
      </w:r>
    </w:p>
    <w:p w14:paraId="35A8B7AC" w14:textId="77777777" w:rsidR="00FC0045" w:rsidRDefault="003E6901" w:rsidP="00FC0045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к Письму ГАУКАО «АОДНТ»</w:t>
      </w:r>
    </w:p>
    <w:p w14:paraId="78809EB5" w14:textId="48004367" w:rsidR="003E6901" w:rsidRPr="003E6901" w:rsidRDefault="003E6901" w:rsidP="00FC0045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о</w:t>
      </w:r>
      <w:r w:rsidRPr="003E6901">
        <w:rPr>
          <w:rFonts w:ascii="Times New Roman" w:eastAsia="Calibri" w:hAnsi="Times New Roman" w:cs="Times New Roman"/>
          <w:kern w:val="0"/>
          <w:sz w:val="28"/>
          <w14:ligatures w14:val="none"/>
        </w:rPr>
        <w:t>б организации и проведении образовательного фестиваля-форума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3E6901">
        <w:rPr>
          <w:rFonts w:ascii="Times New Roman" w:eastAsia="Calibri" w:hAnsi="Times New Roman" w:cs="Times New Roman"/>
          <w:kern w:val="0"/>
          <w:sz w:val="28"/>
          <w14:ligatures w14:val="none"/>
        </w:rPr>
        <w:t>для специалистов культурно-досуговых учреждений</w:t>
      </w:r>
      <w:r w:rsidR="00227353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3E6901">
        <w:rPr>
          <w:rFonts w:ascii="Times New Roman" w:eastAsia="Calibri" w:hAnsi="Times New Roman" w:cs="Times New Roman"/>
          <w:kern w:val="0"/>
          <w:sz w:val="28"/>
          <w14:ligatures w14:val="none"/>
        </w:rPr>
        <w:t>«КОД КУЛЬТУРЫ –</w:t>
      </w:r>
      <w:r w:rsidR="00FC0045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3E6901">
        <w:rPr>
          <w:rFonts w:ascii="Times New Roman" w:eastAsia="Calibri" w:hAnsi="Times New Roman" w:cs="Times New Roman"/>
          <w:kern w:val="0"/>
          <w:sz w:val="28"/>
          <w14:ligatures w14:val="none"/>
        </w:rPr>
        <w:t>Дальний Восток»</w:t>
      </w:r>
    </w:p>
    <w:p w14:paraId="795584D4" w14:textId="77777777" w:rsidR="003E6901" w:rsidRPr="00097319" w:rsidRDefault="003E6901" w:rsidP="003E6901">
      <w:pPr>
        <w:keepNext/>
        <w:spacing w:after="0" w:line="240" w:lineRule="auto"/>
        <w:ind w:left="567" w:firstLine="851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82CABD6" w14:textId="77777777" w:rsidR="00FC0045" w:rsidRPr="00097319" w:rsidRDefault="00FC0045" w:rsidP="003E6901">
      <w:pPr>
        <w:keepNext/>
        <w:spacing w:after="0" w:line="240" w:lineRule="auto"/>
        <w:ind w:left="567" w:firstLine="851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C776C88" w14:textId="77777777" w:rsidR="00FC0045" w:rsidRPr="00097319" w:rsidRDefault="00FC0045" w:rsidP="003E6901">
      <w:pPr>
        <w:keepNext/>
        <w:spacing w:after="0" w:line="240" w:lineRule="auto"/>
        <w:ind w:left="567" w:firstLine="851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0D5BB9D" w14:textId="07AE357D" w:rsidR="003E6901" w:rsidRPr="003E6901" w:rsidRDefault="003E6901" w:rsidP="003E690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3E6901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ЗАЯВКА</w:t>
      </w:r>
    </w:p>
    <w:p w14:paraId="20543249" w14:textId="77777777" w:rsidR="00E86561" w:rsidRDefault="003E6901" w:rsidP="003E690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9731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 участие в семинаре-практикуме</w:t>
      </w:r>
      <w:r w:rsidR="003D771D" w:rsidRPr="0009731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 музыкально-певческой культуре </w:t>
      </w:r>
      <w:r w:rsidR="00FC0045" w:rsidRPr="0009731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тему: </w:t>
      </w:r>
      <w:r w:rsidR="00ED6CAF">
        <w:rPr>
          <w:rFonts w:ascii="Times New Roman" w:hAnsi="Times New Roman" w:cs="Times New Roman"/>
          <w:sz w:val="28"/>
          <w:szCs w:val="28"/>
        </w:rPr>
        <w:t>«</w:t>
      </w:r>
      <w:r w:rsidR="00ED6CAF" w:rsidRPr="008A20D6">
        <w:rPr>
          <w:rFonts w:ascii="Times New Roman" w:hAnsi="Times New Roman" w:cs="Times New Roman"/>
          <w:sz w:val="28"/>
          <w:szCs w:val="28"/>
        </w:rPr>
        <w:t>Практическая деятельность творческих певческих коллектив</w:t>
      </w:r>
      <w:r w:rsidR="00ED6CAF">
        <w:rPr>
          <w:rFonts w:ascii="Times New Roman" w:hAnsi="Times New Roman" w:cs="Times New Roman"/>
          <w:sz w:val="28"/>
          <w:szCs w:val="28"/>
        </w:rPr>
        <w:t>ов</w:t>
      </w:r>
      <w:r w:rsidR="00ED6CAF" w:rsidRPr="008A20D6">
        <w:rPr>
          <w:rFonts w:ascii="Times New Roman" w:hAnsi="Times New Roman" w:cs="Times New Roman"/>
          <w:sz w:val="28"/>
          <w:szCs w:val="28"/>
        </w:rPr>
        <w:t xml:space="preserve"> на традициях локального региона</w:t>
      </w:r>
      <w:r w:rsidR="00ED6CAF">
        <w:rPr>
          <w:rFonts w:ascii="Times New Roman" w:hAnsi="Times New Roman" w:cs="Times New Roman"/>
          <w:sz w:val="28"/>
          <w:szCs w:val="28"/>
        </w:rPr>
        <w:t xml:space="preserve">» </w:t>
      </w:r>
      <w:r w:rsidRPr="0009731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 образовательного фестиваля-форума для специалистов культурно-досуговых учреждений</w:t>
      </w:r>
    </w:p>
    <w:p w14:paraId="1684B493" w14:textId="5AFC68FA" w:rsidR="00097319" w:rsidRPr="003E6901" w:rsidRDefault="003E6901" w:rsidP="003E690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9731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«КОД КУЛЬТУРЫ – Дальний Восток»</w:t>
      </w:r>
      <w:r w:rsidR="0009731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ED6CAF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26 июня</w:t>
      </w:r>
      <w:r w:rsidR="00097319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2026 год</w:t>
      </w:r>
    </w:p>
    <w:p w14:paraId="54060A13" w14:textId="77777777" w:rsidR="003E6901" w:rsidRPr="003E6901" w:rsidRDefault="003E6901" w:rsidP="003E690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tbl>
      <w:tblPr>
        <w:tblW w:w="939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548"/>
        <w:gridCol w:w="4397"/>
      </w:tblGrid>
      <w:tr w:rsidR="001F55F1" w:rsidRPr="003E6901" w14:paraId="4ECCDB55" w14:textId="77777777" w:rsidTr="00FE2F17">
        <w:trPr>
          <w:trHeight w:val="20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C82A" w14:textId="77777777" w:rsidR="001F55F1" w:rsidRPr="00C05DD7" w:rsidRDefault="001F55F1" w:rsidP="00FE2F17">
            <w:pPr>
              <w:pStyle w:val="ac"/>
              <w:jc w:val="center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Направлять </w:t>
            </w:r>
            <w:r w:rsidRPr="00147F7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в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редактируемом </w:t>
            </w:r>
            <w:r w:rsidRPr="00147F72">
              <w:rPr>
                <w:rFonts w:ascii="Times New Roman" w:hAnsi="Times New Roman"/>
                <w:sz w:val="27"/>
                <w:szCs w:val="27"/>
                <w:lang w:eastAsia="ar-SA"/>
              </w:rPr>
              <w:t>форм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ате </w:t>
            </w:r>
            <w:r>
              <w:rPr>
                <w:rFonts w:ascii="Times New Roman" w:hAnsi="Times New Roman"/>
                <w:sz w:val="27"/>
                <w:szCs w:val="27"/>
                <w:lang w:val="en-US" w:eastAsia="ar-SA"/>
              </w:rPr>
              <w:t>WORD</w:t>
            </w:r>
            <w:r w:rsidRPr="00147F7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на</w:t>
            </w:r>
            <w:r w:rsidRPr="00147F7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адрес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электронной почты</w:t>
            </w:r>
            <w:r w:rsidRPr="00147F7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hyperlink r:id="rId5" w:history="1">
              <w:r w:rsidRPr="00423DAD">
                <w:rPr>
                  <w:rStyle w:val="ae"/>
                  <w:rFonts w:eastAsiaTheme="majorEastAsia"/>
                  <w:sz w:val="27"/>
                  <w:szCs w:val="27"/>
                  <w:lang w:eastAsia="ar-SA"/>
                </w:rPr>
                <w:t>aodnt@yandex.ru</w:t>
              </w:r>
            </w:hyperlink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147F7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с пометкой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«КОД КУЛЬТУРЫ»</w:t>
            </w:r>
          </w:p>
        </w:tc>
      </w:tr>
      <w:tr w:rsidR="001F55F1" w:rsidRPr="003E6901" w14:paraId="5258F76B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3142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8199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3E6901">
              <w:rPr>
                <w:rFonts w:ascii="Times New Roman" w:eastAsia="Calibri" w:hAnsi="Times New Roman" w:cs="Times New Roman"/>
                <w:kern w:val="0"/>
                <w:shd w:val="clear" w:color="auto" w:fill="FFFFFF"/>
                <w14:ligatures w14:val="none"/>
              </w:rPr>
              <w:t>ФИО (полностью)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B580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0530B411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B0E4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FFAE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</w:t>
            </w:r>
            <w:r w:rsidRPr="003E6901">
              <w:rPr>
                <w:rFonts w:ascii="Times New Roman" w:eastAsia="Calibri" w:hAnsi="Times New Roman" w:cs="Times New Roman"/>
                <w:kern w:val="0"/>
                <w14:ligatures w14:val="none"/>
              </w:rPr>
              <w:t>озраст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участника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A2C9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474D33A6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8BF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868D" w14:textId="77777777" w:rsidR="001F55F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Территория (регион, район/округ, населенный пункт)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768F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3905D19E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5020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E040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6901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Контактный телефон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(сот.)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BE34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29332F48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76A3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15B1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Адрес электронной почты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1644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0D2126F4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AB4F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BA7C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Образование (наименование учебного заведения, специальность, год окончания)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F725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67478164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1051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DAC" w14:textId="69E09554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Место работы, должность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F0E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F55F1" w:rsidRPr="003E6901" w14:paraId="13118D16" w14:textId="77777777" w:rsidTr="00FE2F17">
        <w:trPr>
          <w:trHeight w:val="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A35" w14:textId="77777777" w:rsidR="001F55F1" w:rsidRPr="003E6901" w:rsidRDefault="001F55F1" w:rsidP="00FE2F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E6EA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6901">
              <w:rPr>
                <w:rFonts w:ascii="Times New Roman" w:eastAsia="Calibri" w:hAnsi="Times New Roman" w:cs="Times New Roman"/>
                <w:kern w:val="0"/>
                <w14:ligatures w14:val="none"/>
              </w:rPr>
              <w:t>Руководитель организации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должность – </w:t>
            </w:r>
            <w:r w:rsidRPr="003E6901">
              <w:rPr>
                <w:rFonts w:ascii="Times New Roman" w:eastAsia="Calibri" w:hAnsi="Times New Roman" w:cs="Times New Roman"/>
                <w:kern w:val="0"/>
                <w14:ligatures w14:val="none"/>
              </w:rPr>
              <w:t>ФИО (полностью)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9AB" w14:textId="77777777" w:rsidR="001F55F1" w:rsidRPr="003E6901" w:rsidRDefault="001F55F1" w:rsidP="00FE2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547B3B71" w14:textId="731F5ADF" w:rsidR="00EF3C60" w:rsidRPr="003E6901" w:rsidRDefault="00EF3C60" w:rsidP="00591C3F">
      <w:pPr>
        <w:rPr>
          <w:rFonts w:ascii="Times New Roman" w:hAnsi="Times New Roman" w:cs="Times New Roman"/>
          <w:sz w:val="28"/>
          <w:szCs w:val="28"/>
        </w:rPr>
      </w:pPr>
    </w:p>
    <w:sectPr w:rsidR="00EF3C60" w:rsidRPr="003E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E1781"/>
    <w:multiLevelType w:val="hybridMultilevel"/>
    <w:tmpl w:val="ACCCA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20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60"/>
    <w:rsid w:val="00097319"/>
    <w:rsid w:val="001F55F1"/>
    <w:rsid w:val="00227353"/>
    <w:rsid w:val="003D771D"/>
    <w:rsid w:val="003E6901"/>
    <w:rsid w:val="00591C3F"/>
    <w:rsid w:val="005E09CF"/>
    <w:rsid w:val="009466B7"/>
    <w:rsid w:val="00E34B31"/>
    <w:rsid w:val="00E530AC"/>
    <w:rsid w:val="00E86561"/>
    <w:rsid w:val="00ED6CAF"/>
    <w:rsid w:val="00EF3C60"/>
    <w:rsid w:val="00F612A5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F149"/>
  <w15:chartTrackingRefBased/>
  <w15:docId w15:val="{F344E068-7EF6-44F3-99AD-D828C097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C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C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C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C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C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C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C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C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C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C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C6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1F55F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1F55F1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1F55F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dn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2026-05-15T01:32:00Z</cp:lastPrinted>
  <dcterms:created xsi:type="dcterms:W3CDTF">2026-03-17T05:41:00Z</dcterms:created>
  <dcterms:modified xsi:type="dcterms:W3CDTF">2026-05-15T03:42:00Z</dcterms:modified>
</cp:coreProperties>
</file>